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B0" w:rsidRDefault="00B963FF" w:rsidP="00C76F4B">
      <w:pPr>
        <w:pStyle w:val="Tittel"/>
      </w:pPr>
      <w:r>
        <w:t>Planlegge T</w:t>
      </w:r>
      <w:r w:rsidR="00E145B0">
        <w:t>årnagenthelg</w:t>
      </w:r>
    </w:p>
    <w:p w:rsidR="00E145B0" w:rsidRDefault="00C76F4B">
      <w:r>
        <w:t>Gjøremål med frister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098"/>
        <w:gridCol w:w="2126"/>
        <w:gridCol w:w="2127"/>
      </w:tblGrid>
      <w:tr w:rsidR="00E145B0" w:rsidRPr="00E145B0" w:rsidTr="00C76F4B">
        <w:tc>
          <w:tcPr>
            <w:tcW w:w="5098" w:type="dxa"/>
            <w:shd w:val="clear" w:color="auto" w:fill="9CC2E5" w:themeFill="accent1" w:themeFillTint="99"/>
          </w:tcPr>
          <w:p w:rsidR="00E145B0" w:rsidRPr="00E145B0" w:rsidRDefault="00E145B0">
            <w:pPr>
              <w:rPr>
                <w:b/>
                <w:sz w:val="24"/>
              </w:rPr>
            </w:pPr>
            <w:r w:rsidRPr="00E145B0">
              <w:rPr>
                <w:b/>
                <w:sz w:val="24"/>
              </w:rPr>
              <w:t>Oppgave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E145B0" w:rsidRPr="00E145B0" w:rsidRDefault="00E145B0">
            <w:pPr>
              <w:rPr>
                <w:b/>
                <w:sz w:val="24"/>
              </w:rPr>
            </w:pPr>
            <w:r w:rsidRPr="00E145B0">
              <w:rPr>
                <w:b/>
                <w:sz w:val="24"/>
              </w:rPr>
              <w:t>Hvem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E145B0" w:rsidRPr="00E145B0" w:rsidRDefault="00E145B0">
            <w:pPr>
              <w:rPr>
                <w:b/>
                <w:sz w:val="24"/>
              </w:rPr>
            </w:pPr>
            <w:r w:rsidRPr="00E145B0">
              <w:rPr>
                <w:b/>
                <w:sz w:val="24"/>
              </w:rPr>
              <w:t>Frist</w:t>
            </w:r>
          </w:p>
        </w:tc>
      </w:tr>
      <w:tr w:rsidR="00E145B0" w:rsidTr="00C76F4B">
        <w:tc>
          <w:tcPr>
            <w:tcW w:w="9351" w:type="dxa"/>
            <w:gridSpan w:val="3"/>
            <w:shd w:val="clear" w:color="auto" w:fill="DEEAF6" w:themeFill="accent1" w:themeFillTint="33"/>
          </w:tcPr>
          <w:p w:rsidR="00E145B0" w:rsidRDefault="00E145B0" w:rsidP="00E145B0">
            <w:pPr>
              <w:jc w:val="center"/>
            </w:pPr>
            <w:r>
              <w:t>6 MÅNEDER FØR</w:t>
            </w:r>
          </w:p>
        </w:tc>
      </w:tr>
      <w:tr w:rsidR="00E145B0" w:rsidTr="00E145B0">
        <w:tc>
          <w:tcPr>
            <w:tcW w:w="5098" w:type="dxa"/>
          </w:tcPr>
          <w:p w:rsidR="00E145B0" w:rsidRDefault="00256FBB">
            <w:r>
              <w:t>Fastsette</w:t>
            </w:r>
            <w:r w:rsidR="00E145B0">
              <w:t xml:space="preserve"> dato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 xml:space="preserve">Få dato inn i kalender, </w:t>
            </w:r>
            <w:proofErr w:type="spellStart"/>
            <w:r>
              <w:t>årshjul</w:t>
            </w:r>
            <w:proofErr w:type="spellEnd"/>
            <w:r>
              <w:t xml:space="preserve">, menighetsblad, nettside osv. 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Bestemme hvilke ansatte som skal være med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256FBB" w:rsidTr="00E145B0">
        <w:tc>
          <w:tcPr>
            <w:tcW w:w="5098" w:type="dxa"/>
          </w:tcPr>
          <w:p w:rsidR="00256FBB" w:rsidRDefault="00B963FF" w:rsidP="00B963FF">
            <w:r>
              <w:t>Kontakt evt. den lokale Søndagsskolen eller en annen barneklubb for</w:t>
            </w:r>
            <w:r w:rsidR="00256FBB">
              <w:t xml:space="preserve"> samarbeid</w:t>
            </w:r>
          </w:p>
        </w:tc>
        <w:tc>
          <w:tcPr>
            <w:tcW w:w="2126" w:type="dxa"/>
          </w:tcPr>
          <w:p w:rsidR="00256FBB" w:rsidRDefault="00256FBB"/>
        </w:tc>
        <w:tc>
          <w:tcPr>
            <w:tcW w:w="2127" w:type="dxa"/>
          </w:tcPr>
          <w:p w:rsidR="00256FBB" w:rsidRDefault="00256FBB"/>
        </w:tc>
      </w:tr>
      <w:tr w:rsidR="00256FBB" w:rsidTr="00E145B0">
        <w:tc>
          <w:tcPr>
            <w:tcW w:w="5098" w:type="dxa"/>
          </w:tcPr>
          <w:p w:rsidR="00256FBB" w:rsidRDefault="00256FBB"/>
        </w:tc>
        <w:tc>
          <w:tcPr>
            <w:tcW w:w="2126" w:type="dxa"/>
          </w:tcPr>
          <w:p w:rsidR="00256FBB" w:rsidRDefault="00256FBB"/>
        </w:tc>
        <w:tc>
          <w:tcPr>
            <w:tcW w:w="2127" w:type="dxa"/>
          </w:tcPr>
          <w:p w:rsidR="00256FBB" w:rsidRDefault="00256FBB"/>
        </w:tc>
      </w:tr>
      <w:tr w:rsidR="00E145B0" w:rsidTr="00C76F4B">
        <w:tc>
          <w:tcPr>
            <w:tcW w:w="9351" w:type="dxa"/>
            <w:gridSpan w:val="3"/>
            <w:shd w:val="clear" w:color="auto" w:fill="DEEAF6" w:themeFill="accent1" w:themeFillTint="33"/>
          </w:tcPr>
          <w:p w:rsidR="00E145B0" w:rsidRDefault="00E145B0" w:rsidP="00E145B0">
            <w:pPr>
              <w:jc w:val="center"/>
            </w:pPr>
            <w:r>
              <w:t>2 MÅNEDER FØR</w:t>
            </w:r>
          </w:p>
        </w:tc>
      </w:tr>
      <w:tr w:rsidR="00B963FF" w:rsidTr="00E145B0">
        <w:tc>
          <w:tcPr>
            <w:tcW w:w="5098" w:type="dxa"/>
          </w:tcPr>
          <w:p w:rsidR="00B963FF" w:rsidRDefault="00B963FF" w:rsidP="00256FBB">
            <w:r>
              <w:t xml:space="preserve">Les gjennom ressursen og </w:t>
            </w:r>
            <w:proofErr w:type="spellStart"/>
            <w:r>
              <w:t>evt</w:t>
            </w:r>
            <w:proofErr w:type="spellEnd"/>
            <w:r>
              <w:t xml:space="preserve"> evalueringer fra tidligere arrangement</w:t>
            </w:r>
          </w:p>
        </w:tc>
        <w:tc>
          <w:tcPr>
            <w:tcW w:w="2126" w:type="dxa"/>
          </w:tcPr>
          <w:p w:rsidR="00B963FF" w:rsidRDefault="00B963FF"/>
        </w:tc>
        <w:tc>
          <w:tcPr>
            <w:tcW w:w="2127" w:type="dxa"/>
          </w:tcPr>
          <w:p w:rsidR="00B963FF" w:rsidRDefault="00B963FF"/>
        </w:tc>
      </w:tr>
      <w:tr w:rsidR="00E145B0" w:rsidTr="00E145B0">
        <w:tc>
          <w:tcPr>
            <w:tcW w:w="5098" w:type="dxa"/>
          </w:tcPr>
          <w:p w:rsidR="00E145B0" w:rsidRDefault="00E145B0" w:rsidP="00256FBB">
            <w:r>
              <w:t xml:space="preserve">Planlegge </w:t>
            </w:r>
            <w:r w:rsidR="00256FBB">
              <w:t>helgen. Hva er målsetningen? Hva ønsker vi med helgen? Hvilke oppdrag velger vi?</w:t>
            </w:r>
            <w:r w:rsidR="00C76F4B">
              <w:t xml:space="preserve"> </w:t>
            </w:r>
          </w:p>
          <w:p w:rsidR="00B963FF" w:rsidRDefault="00B963FF" w:rsidP="00256FBB">
            <w:r>
              <w:t>Bruk gjerne tips fra «</w:t>
            </w:r>
            <w:proofErr w:type="spellStart"/>
            <w:r>
              <w:t>Oppd</w:t>
            </w:r>
            <w:proofErr w:type="spellEnd"/>
            <w:r>
              <w:t xml:space="preserve">(r)ag kirkerommet» sammen med </w:t>
            </w:r>
            <w:proofErr w:type="spellStart"/>
            <w:r>
              <w:t>med</w:t>
            </w:r>
            <w:proofErr w:type="spellEnd"/>
            <w:r>
              <w:t xml:space="preserve"> lederne under planleggingen.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B963FF">
            <w:r>
              <w:t>Kontakt evt.</w:t>
            </w:r>
            <w:r w:rsidR="00E145B0">
              <w:t xml:space="preserve"> lokalt politi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256FBB" w:rsidTr="00E145B0">
        <w:tc>
          <w:tcPr>
            <w:tcW w:w="5098" w:type="dxa"/>
          </w:tcPr>
          <w:p w:rsidR="00256FBB" w:rsidRDefault="00256FBB">
            <w:r>
              <w:t xml:space="preserve">Omtale i menighetsblad og på nettside </w:t>
            </w:r>
          </w:p>
        </w:tc>
        <w:tc>
          <w:tcPr>
            <w:tcW w:w="2126" w:type="dxa"/>
          </w:tcPr>
          <w:p w:rsidR="00256FBB" w:rsidRDefault="00256FBB"/>
        </w:tc>
        <w:tc>
          <w:tcPr>
            <w:tcW w:w="2127" w:type="dxa"/>
          </w:tcPr>
          <w:p w:rsidR="00256FBB" w:rsidRDefault="00256FBB"/>
        </w:tc>
      </w:tr>
      <w:tr w:rsidR="00256FBB" w:rsidTr="00E145B0">
        <w:tc>
          <w:tcPr>
            <w:tcW w:w="5098" w:type="dxa"/>
          </w:tcPr>
          <w:p w:rsidR="00256FBB" w:rsidRDefault="00256FBB">
            <w:r>
              <w:t xml:space="preserve">Lage påmeldingsside/skjema </w:t>
            </w:r>
          </w:p>
        </w:tc>
        <w:tc>
          <w:tcPr>
            <w:tcW w:w="2126" w:type="dxa"/>
          </w:tcPr>
          <w:p w:rsidR="00256FBB" w:rsidRDefault="00256FBB"/>
        </w:tc>
        <w:tc>
          <w:tcPr>
            <w:tcW w:w="2127" w:type="dxa"/>
          </w:tcPr>
          <w:p w:rsidR="00256FBB" w:rsidRDefault="00256FBB"/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 xml:space="preserve">Lage arrangementskomite 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256FBB" w:rsidTr="00E145B0">
        <w:tc>
          <w:tcPr>
            <w:tcW w:w="5098" w:type="dxa"/>
          </w:tcPr>
          <w:p w:rsidR="00256FBB" w:rsidRDefault="00C76F4B" w:rsidP="00C76F4B">
            <w:r>
              <w:t>Lage kommunikasjonsplan -</w:t>
            </w:r>
            <w:r w:rsidR="00256FBB">
              <w:t xml:space="preserve"> hvem gjør hva</w:t>
            </w:r>
          </w:p>
        </w:tc>
        <w:tc>
          <w:tcPr>
            <w:tcW w:w="2126" w:type="dxa"/>
          </w:tcPr>
          <w:p w:rsidR="00256FBB" w:rsidRDefault="00256FBB"/>
        </w:tc>
        <w:tc>
          <w:tcPr>
            <w:tcW w:w="2127" w:type="dxa"/>
          </w:tcPr>
          <w:p w:rsidR="00256FBB" w:rsidRDefault="00256FBB"/>
        </w:tc>
      </w:tr>
      <w:tr w:rsidR="00256FBB" w:rsidTr="00E145B0">
        <w:tc>
          <w:tcPr>
            <w:tcW w:w="5098" w:type="dxa"/>
          </w:tcPr>
          <w:p w:rsidR="00256FBB" w:rsidRDefault="00256FBB"/>
        </w:tc>
        <w:tc>
          <w:tcPr>
            <w:tcW w:w="2126" w:type="dxa"/>
          </w:tcPr>
          <w:p w:rsidR="00256FBB" w:rsidRDefault="00256FBB"/>
        </w:tc>
        <w:tc>
          <w:tcPr>
            <w:tcW w:w="2127" w:type="dxa"/>
          </w:tcPr>
          <w:p w:rsidR="00256FBB" w:rsidRDefault="00256FBB"/>
        </w:tc>
      </w:tr>
      <w:tr w:rsidR="00E145B0" w:rsidTr="00C76F4B">
        <w:tc>
          <w:tcPr>
            <w:tcW w:w="9351" w:type="dxa"/>
            <w:gridSpan w:val="3"/>
            <w:shd w:val="clear" w:color="auto" w:fill="DEEAF6" w:themeFill="accent1" w:themeFillTint="33"/>
          </w:tcPr>
          <w:p w:rsidR="00E145B0" w:rsidRDefault="00E145B0" w:rsidP="00E145B0">
            <w:pPr>
              <w:jc w:val="center"/>
            </w:pPr>
            <w:r>
              <w:t>4 UKER FØR</w:t>
            </w:r>
          </w:p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Sende invitasjon i posten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256FBB">
            <w:r>
              <w:t>Rekruttere</w:t>
            </w:r>
            <w:r w:rsidR="00E145B0">
              <w:t xml:space="preserve"> </w:t>
            </w:r>
            <w:r>
              <w:t xml:space="preserve">englevakter og </w:t>
            </w:r>
            <w:r w:rsidR="00E145B0">
              <w:t>voksenledere</w:t>
            </w:r>
            <w:r>
              <w:t xml:space="preserve">. </w:t>
            </w:r>
          </w:p>
          <w:p w:rsidR="00256FBB" w:rsidRDefault="00C76F4B" w:rsidP="00C76F4B">
            <w:r>
              <w:t>Vær konkret i oppgave og omfang.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B963FF">
            <w:r>
              <w:t>Bestille/handle materiell til helgen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B963FF" w:rsidTr="00E145B0">
        <w:tc>
          <w:tcPr>
            <w:tcW w:w="5098" w:type="dxa"/>
          </w:tcPr>
          <w:p w:rsidR="00B963FF" w:rsidRDefault="00B963FF">
            <w:r>
              <w:t>Bestille Tårnagentavisen/bøker/hefter/CD som skal deles ut?</w:t>
            </w:r>
          </w:p>
        </w:tc>
        <w:tc>
          <w:tcPr>
            <w:tcW w:w="2126" w:type="dxa"/>
          </w:tcPr>
          <w:p w:rsidR="00B963FF" w:rsidRDefault="00B963FF"/>
        </w:tc>
        <w:tc>
          <w:tcPr>
            <w:tcW w:w="2127" w:type="dxa"/>
          </w:tcPr>
          <w:p w:rsidR="00B963FF" w:rsidRDefault="00B963FF"/>
        </w:tc>
      </w:tr>
      <w:tr w:rsidR="00B963FF" w:rsidTr="00E145B0">
        <w:tc>
          <w:tcPr>
            <w:tcW w:w="5098" w:type="dxa"/>
          </w:tcPr>
          <w:p w:rsidR="00B963FF" w:rsidRDefault="00B963FF"/>
        </w:tc>
        <w:tc>
          <w:tcPr>
            <w:tcW w:w="2126" w:type="dxa"/>
          </w:tcPr>
          <w:p w:rsidR="00B963FF" w:rsidRDefault="00B963FF"/>
        </w:tc>
        <w:tc>
          <w:tcPr>
            <w:tcW w:w="2127" w:type="dxa"/>
          </w:tcPr>
          <w:p w:rsidR="00B963FF" w:rsidRDefault="00B963FF"/>
        </w:tc>
      </w:tr>
      <w:tr w:rsidR="00E145B0" w:rsidTr="00C76F4B">
        <w:tc>
          <w:tcPr>
            <w:tcW w:w="9351" w:type="dxa"/>
            <w:gridSpan w:val="3"/>
            <w:shd w:val="clear" w:color="auto" w:fill="DEEAF6" w:themeFill="accent1" w:themeFillTint="33"/>
          </w:tcPr>
          <w:p w:rsidR="00E145B0" w:rsidRDefault="00E145B0" w:rsidP="00E145B0">
            <w:pPr>
              <w:jc w:val="center"/>
            </w:pPr>
            <w:r>
              <w:t>2 UKER FØR</w:t>
            </w:r>
          </w:p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Sende SMS påminnelse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C76F4B" w:rsidTr="00E145B0">
        <w:tc>
          <w:tcPr>
            <w:tcW w:w="5098" w:type="dxa"/>
          </w:tcPr>
          <w:p w:rsidR="00C76F4B" w:rsidRDefault="00C76F4B">
            <w:r>
              <w:t xml:space="preserve">Promotere på sosiale medier </w:t>
            </w:r>
          </w:p>
        </w:tc>
        <w:tc>
          <w:tcPr>
            <w:tcW w:w="2126" w:type="dxa"/>
          </w:tcPr>
          <w:p w:rsidR="00C76F4B" w:rsidRDefault="00C76F4B"/>
        </w:tc>
        <w:tc>
          <w:tcPr>
            <w:tcW w:w="2127" w:type="dxa"/>
          </w:tcPr>
          <w:p w:rsidR="00C76F4B" w:rsidRDefault="00C76F4B"/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Pressemelding til lokalavis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 w:rsidP="00256FBB">
            <w:r>
              <w:t>Lag tidsplan for helga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Bestemme oppdrag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>
            <w:bookmarkStart w:id="0" w:name="_GoBack"/>
            <w:bookmarkEnd w:id="0"/>
            <w:r>
              <w:t>Planlegge gudstjenesten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256FBB" w:rsidTr="00E145B0">
        <w:tc>
          <w:tcPr>
            <w:tcW w:w="5098" w:type="dxa"/>
          </w:tcPr>
          <w:p w:rsidR="00256FBB" w:rsidRDefault="00256FBB">
            <w:r>
              <w:t>Rekruttere ledere</w:t>
            </w:r>
          </w:p>
        </w:tc>
        <w:tc>
          <w:tcPr>
            <w:tcW w:w="2126" w:type="dxa"/>
          </w:tcPr>
          <w:p w:rsidR="00256FBB" w:rsidRDefault="00256FBB"/>
        </w:tc>
        <w:tc>
          <w:tcPr>
            <w:tcW w:w="2127" w:type="dxa"/>
          </w:tcPr>
          <w:p w:rsidR="00256FBB" w:rsidRDefault="00256FBB"/>
        </w:tc>
      </w:tr>
      <w:tr w:rsidR="00E145B0" w:rsidTr="00E145B0">
        <w:tc>
          <w:tcPr>
            <w:tcW w:w="5098" w:type="dxa"/>
          </w:tcPr>
          <w:p w:rsidR="00E145B0" w:rsidRDefault="00E145B0"/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C76F4B">
        <w:tc>
          <w:tcPr>
            <w:tcW w:w="9351" w:type="dxa"/>
            <w:gridSpan w:val="3"/>
            <w:shd w:val="clear" w:color="auto" w:fill="DEEAF6" w:themeFill="accent1" w:themeFillTint="33"/>
          </w:tcPr>
          <w:p w:rsidR="00E145B0" w:rsidRDefault="00E145B0" w:rsidP="00E145B0">
            <w:pPr>
              <w:jc w:val="center"/>
            </w:pPr>
            <w:r>
              <w:t>1 UKE FØR</w:t>
            </w:r>
          </w:p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Kontakt lokalavis om besøk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 w:rsidP="00E145B0">
            <w:r>
              <w:t>Sende informasjonsbrev/ program til deltakere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Lese relevant litteratur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256FBB">
            <w:r>
              <w:lastRenderedPageBreak/>
              <w:t>Gå gjennom beredskapsplan, brann- og sikkerhetsrutiner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C76F4B" w:rsidTr="00E145B0">
        <w:tc>
          <w:tcPr>
            <w:tcW w:w="5098" w:type="dxa"/>
          </w:tcPr>
          <w:p w:rsidR="00C76F4B" w:rsidRDefault="00C76F4B">
            <w:r>
              <w:t>Lage evalueringsskjema</w:t>
            </w:r>
          </w:p>
        </w:tc>
        <w:tc>
          <w:tcPr>
            <w:tcW w:w="2126" w:type="dxa"/>
          </w:tcPr>
          <w:p w:rsidR="00C76F4B" w:rsidRDefault="00C76F4B"/>
        </w:tc>
        <w:tc>
          <w:tcPr>
            <w:tcW w:w="2127" w:type="dxa"/>
          </w:tcPr>
          <w:p w:rsidR="00C76F4B" w:rsidRDefault="00C76F4B"/>
        </w:tc>
      </w:tr>
      <w:tr w:rsidR="00E145B0" w:rsidTr="00E145B0">
        <w:tc>
          <w:tcPr>
            <w:tcW w:w="5098" w:type="dxa"/>
          </w:tcPr>
          <w:p w:rsidR="00E145B0" w:rsidRDefault="00E145B0"/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C76F4B">
        <w:tc>
          <w:tcPr>
            <w:tcW w:w="9351" w:type="dxa"/>
            <w:gridSpan w:val="3"/>
            <w:shd w:val="clear" w:color="auto" w:fill="DEEAF6" w:themeFill="accent1" w:themeFillTint="33"/>
          </w:tcPr>
          <w:p w:rsidR="00E145B0" w:rsidRDefault="00E145B0" w:rsidP="00E145B0">
            <w:pPr>
              <w:jc w:val="center"/>
            </w:pPr>
            <w:r>
              <w:t>3 DAGER FØR</w:t>
            </w:r>
          </w:p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Detaljplanlegge oppdrag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Trenger noen tilrettelegging?</w:t>
            </w:r>
            <w:r w:rsidR="00256FBB">
              <w:t xml:space="preserve"> Kontakt foreldre for hva som kan og bør gjøres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Ledermøte – signere egenerklæring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256FBB">
            <w:r>
              <w:t>Koordineringsmøte</w:t>
            </w:r>
            <w:r w:rsidR="00713B4A">
              <w:t xml:space="preserve"> for</w:t>
            </w:r>
            <w:r>
              <w:t xml:space="preserve"> gudstjenesten: prest, organist og andre som skal bidra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/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/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C76F4B">
        <w:tc>
          <w:tcPr>
            <w:tcW w:w="9351" w:type="dxa"/>
            <w:gridSpan w:val="3"/>
            <w:shd w:val="clear" w:color="auto" w:fill="DEEAF6" w:themeFill="accent1" w:themeFillTint="33"/>
          </w:tcPr>
          <w:p w:rsidR="00E145B0" w:rsidRDefault="00E145B0" w:rsidP="00E145B0">
            <w:pPr>
              <w:jc w:val="center"/>
            </w:pPr>
            <w:r>
              <w:t>1 DAG FØR</w:t>
            </w:r>
          </w:p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Handle mat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>
            <w:r>
              <w:t>Skrive ut hjernetrim/kryssord</w:t>
            </w:r>
            <w:r w:rsidR="00256FBB">
              <w:t>/agentkort</w:t>
            </w:r>
          </w:p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/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  <w:tr w:rsidR="00E145B0" w:rsidTr="00E145B0">
        <w:tc>
          <w:tcPr>
            <w:tcW w:w="5098" w:type="dxa"/>
          </w:tcPr>
          <w:p w:rsidR="00E145B0" w:rsidRDefault="00E145B0"/>
        </w:tc>
        <w:tc>
          <w:tcPr>
            <w:tcW w:w="2126" w:type="dxa"/>
          </w:tcPr>
          <w:p w:rsidR="00E145B0" w:rsidRDefault="00E145B0"/>
        </w:tc>
        <w:tc>
          <w:tcPr>
            <w:tcW w:w="2127" w:type="dxa"/>
          </w:tcPr>
          <w:p w:rsidR="00E145B0" w:rsidRDefault="00E145B0"/>
        </w:tc>
      </w:tr>
    </w:tbl>
    <w:p w:rsidR="00E145B0" w:rsidRDefault="00E145B0"/>
    <w:sectPr w:rsidR="00E145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4B" w:rsidRDefault="00C76F4B" w:rsidP="00C76F4B">
      <w:pPr>
        <w:spacing w:after="0" w:line="240" w:lineRule="auto"/>
      </w:pPr>
      <w:r>
        <w:separator/>
      </w:r>
    </w:p>
  </w:endnote>
  <w:endnote w:type="continuationSeparator" w:id="0">
    <w:p w:rsidR="00C76F4B" w:rsidRDefault="00C76F4B" w:rsidP="00C7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F4B" w:rsidRPr="00B55A95" w:rsidRDefault="00C76F4B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C76F4B" w:rsidRDefault="00C76F4B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6F4B" w:rsidRPr="00143506" w:rsidRDefault="00C76F4B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C76F4B" w:rsidRDefault="00C76F4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4B" w:rsidRDefault="00C76F4B" w:rsidP="00C76F4B">
      <w:pPr>
        <w:spacing w:after="0" w:line="240" w:lineRule="auto"/>
      </w:pPr>
      <w:r>
        <w:separator/>
      </w:r>
    </w:p>
  </w:footnote>
  <w:footnote w:type="continuationSeparator" w:id="0">
    <w:p w:rsidR="00C76F4B" w:rsidRDefault="00C76F4B" w:rsidP="00C7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F4B" w:rsidRDefault="00C76F4B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2" name="Bilde 2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6F4B" w:rsidRDefault="00C76F4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B0"/>
    <w:rsid w:val="00256FBB"/>
    <w:rsid w:val="00713B4A"/>
    <w:rsid w:val="0078632D"/>
    <w:rsid w:val="00A20BDD"/>
    <w:rsid w:val="00B963FF"/>
    <w:rsid w:val="00BA3D03"/>
    <w:rsid w:val="00C76F4B"/>
    <w:rsid w:val="00E145B0"/>
    <w:rsid w:val="00E8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4D23D7C-FA92-4329-AF63-58B9AB6C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7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6F4B"/>
  </w:style>
  <w:style w:type="paragraph" w:styleId="Bunntekst">
    <w:name w:val="footer"/>
    <w:basedOn w:val="Normal"/>
    <w:link w:val="BunntekstTegn"/>
    <w:uiPriority w:val="99"/>
    <w:unhideWhenUsed/>
    <w:rsid w:val="00C76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6F4B"/>
  </w:style>
  <w:style w:type="character" w:styleId="Svakutheving">
    <w:name w:val="Subtle Emphasis"/>
    <w:uiPriority w:val="19"/>
    <w:qFormat/>
    <w:rsid w:val="00C76F4B"/>
    <w:rPr>
      <w:i/>
      <w:iCs/>
      <w:color w:val="404040"/>
    </w:rPr>
  </w:style>
  <w:style w:type="paragraph" w:styleId="Tittel">
    <w:name w:val="Title"/>
    <w:basedOn w:val="Normal"/>
    <w:next w:val="Normal"/>
    <w:link w:val="TittelTegn"/>
    <w:uiPriority w:val="10"/>
    <w:qFormat/>
    <w:rsid w:val="00C76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7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Silke Pahlke</cp:lastModifiedBy>
  <cp:revision>5</cp:revision>
  <dcterms:created xsi:type="dcterms:W3CDTF">2019-01-24T12:33:00Z</dcterms:created>
  <dcterms:modified xsi:type="dcterms:W3CDTF">2019-01-29T14:31:00Z</dcterms:modified>
</cp:coreProperties>
</file>