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A78" w:rsidRPr="004829DB" w:rsidRDefault="00B72D95" w:rsidP="00F8097E">
      <w:pPr>
        <w:jc w:val="center"/>
        <w:rPr>
          <w:b/>
          <w:sz w:val="22"/>
          <w:szCs w:val="22"/>
          <w:lang w:val="nn-NO"/>
        </w:rPr>
      </w:pPr>
      <w:r w:rsidRPr="004829DB">
        <w:rPr>
          <w:b/>
          <w:sz w:val="28"/>
          <w:szCs w:val="28"/>
          <w:lang w:val="nn-NO"/>
        </w:rPr>
        <w:t>Pilegrimsvandring med</w:t>
      </w:r>
      <w:r w:rsidR="00024ABA" w:rsidRPr="004829DB">
        <w:rPr>
          <w:b/>
          <w:sz w:val="28"/>
          <w:szCs w:val="28"/>
          <w:lang w:val="nn-NO"/>
        </w:rPr>
        <w:t xml:space="preserve"> konfirmanta</w:t>
      </w:r>
      <w:r w:rsidR="00DA7DA8" w:rsidRPr="004829DB">
        <w:rPr>
          <w:b/>
          <w:sz w:val="28"/>
          <w:szCs w:val="28"/>
          <w:lang w:val="nn-NO"/>
        </w:rPr>
        <w:t>ne</w:t>
      </w:r>
      <w:r w:rsidR="00757B18" w:rsidRPr="004829DB">
        <w:rPr>
          <w:b/>
          <w:sz w:val="28"/>
          <w:szCs w:val="28"/>
          <w:lang w:val="nn-NO"/>
        </w:rPr>
        <w:t>; basert på e</w:t>
      </w:r>
      <w:r w:rsidR="00024ABA" w:rsidRPr="004829DB">
        <w:rPr>
          <w:b/>
          <w:sz w:val="28"/>
          <w:szCs w:val="28"/>
          <w:lang w:val="nn-NO"/>
        </w:rPr>
        <w:t>it opplegg frå</w:t>
      </w:r>
      <w:r w:rsidR="00757B18" w:rsidRPr="004829DB">
        <w:rPr>
          <w:b/>
          <w:sz w:val="28"/>
          <w:szCs w:val="28"/>
          <w:lang w:val="nn-NO"/>
        </w:rPr>
        <w:t xml:space="preserve"> Fræna</w:t>
      </w:r>
      <w:r w:rsidR="0033281D" w:rsidRPr="004829DB">
        <w:rPr>
          <w:lang w:val="nn-NO"/>
        </w:rPr>
        <w:t xml:space="preserve"> </w:t>
      </w:r>
      <w:r w:rsidR="00024ABA" w:rsidRPr="004829DB">
        <w:rPr>
          <w:b/>
          <w:sz w:val="22"/>
          <w:szCs w:val="22"/>
          <w:lang w:val="nn-NO"/>
        </w:rPr>
        <w:t>Inspirasjonsark 2 frå</w:t>
      </w:r>
      <w:r w:rsidR="00D222B9" w:rsidRPr="004829DB">
        <w:rPr>
          <w:b/>
          <w:sz w:val="22"/>
          <w:szCs w:val="22"/>
          <w:lang w:val="nn-NO"/>
        </w:rPr>
        <w:t xml:space="preserve"> Pilegrimsvandring i </w:t>
      </w:r>
      <w:proofErr w:type="spellStart"/>
      <w:r w:rsidR="00D222B9" w:rsidRPr="004829DB">
        <w:rPr>
          <w:b/>
          <w:sz w:val="22"/>
          <w:szCs w:val="22"/>
          <w:lang w:val="nn-NO"/>
        </w:rPr>
        <w:t>trusopplæringa</w:t>
      </w:r>
      <w:proofErr w:type="spellEnd"/>
      <w:r w:rsidR="0033281D" w:rsidRPr="004829DB">
        <w:rPr>
          <w:b/>
          <w:sz w:val="22"/>
          <w:szCs w:val="22"/>
          <w:lang w:val="nn-NO"/>
        </w:rPr>
        <w:t>, VID 201</w:t>
      </w:r>
      <w:r w:rsidR="008D54DB">
        <w:rPr>
          <w:b/>
          <w:sz w:val="22"/>
          <w:szCs w:val="22"/>
          <w:lang w:val="nn-NO"/>
        </w:rPr>
        <w:t>9</w:t>
      </w:r>
    </w:p>
    <w:p w:rsidR="00DA7DA8" w:rsidRPr="00F8097E" w:rsidRDefault="00F8097E" w:rsidP="00F8097E">
      <w:pPr>
        <w:jc w:val="center"/>
        <w:rPr>
          <w:b/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409575" cy="361950"/>
            <wp:effectExtent l="0" t="0" r="9525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D6B7C">
        <w:object w:dxaOrig="2550" w:dyaOrig="2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55pt;height:54pt" o:ole="">
            <v:imagedata r:id="rId8" o:title=""/>
          </v:shape>
          <o:OLEObject Type="Embed" ProgID="AcroExch.Document.DC" ShapeID="_x0000_i1025" DrawAspect="Content" ObjectID="_1615724318" r:id="rId9"/>
        </w:object>
      </w:r>
    </w:p>
    <w:p w:rsidR="00757B18" w:rsidRPr="004829DB" w:rsidRDefault="00E75EAA">
      <w:pPr>
        <w:rPr>
          <w:lang w:val="nn-NO"/>
        </w:rPr>
      </w:pPr>
      <w:r w:rsidRPr="004829DB">
        <w:rPr>
          <w:lang w:val="nn-NO"/>
        </w:rPr>
        <w:t>Kateket Anne Marie Sødal har hatt pilegrimsvandr</w:t>
      </w:r>
      <w:r w:rsidR="00024ABA" w:rsidRPr="004829DB">
        <w:rPr>
          <w:lang w:val="nn-NO"/>
        </w:rPr>
        <w:t xml:space="preserve">ing ved alle </w:t>
      </w:r>
      <w:r w:rsidR="000063E2">
        <w:rPr>
          <w:lang w:val="nn-NO"/>
        </w:rPr>
        <w:t xml:space="preserve">dei </w:t>
      </w:r>
      <w:r w:rsidR="00024ABA" w:rsidRPr="004829DB">
        <w:rPr>
          <w:lang w:val="nn-NO"/>
        </w:rPr>
        <w:t xml:space="preserve">tre kyrkjelydane der ho har vore kateket, </w:t>
      </w:r>
      <w:r w:rsidR="000063E2">
        <w:rPr>
          <w:lang w:val="nn-NO"/>
        </w:rPr>
        <w:t>og</w:t>
      </w:r>
      <w:r w:rsidR="000063E2" w:rsidRPr="004829DB">
        <w:rPr>
          <w:lang w:val="nn-NO"/>
        </w:rPr>
        <w:t xml:space="preserve"> </w:t>
      </w:r>
      <w:r w:rsidR="00024ABA" w:rsidRPr="004829DB">
        <w:rPr>
          <w:lang w:val="nn-NO"/>
        </w:rPr>
        <w:t>b</w:t>
      </w:r>
      <w:r w:rsidR="000063E2">
        <w:rPr>
          <w:lang w:val="nn-NO"/>
        </w:rPr>
        <w:t>er</w:t>
      </w:r>
      <w:r w:rsidR="00024ABA" w:rsidRPr="004829DB">
        <w:rPr>
          <w:lang w:val="nn-NO"/>
        </w:rPr>
        <w:t>re ein stad (Trondheim) ligg ved pilegrimsleia.</w:t>
      </w:r>
    </w:p>
    <w:p w:rsidR="00E75EAA" w:rsidRPr="004829DB" w:rsidRDefault="00E75EAA">
      <w:pPr>
        <w:rPr>
          <w:lang w:val="nn-NO"/>
        </w:rPr>
      </w:pPr>
    </w:p>
    <w:p w:rsidR="009B6A2B" w:rsidRPr="004829DB" w:rsidRDefault="00024ABA">
      <w:pPr>
        <w:rPr>
          <w:lang w:val="nn-NO"/>
        </w:rPr>
      </w:pPr>
      <w:r w:rsidRPr="004829DB">
        <w:rPr>
          <w:lang w:val="nn-NO"/>
        </w:rPr>
        <w:t xml:space="preserve">Dei </w:t>
      </w:r>
      <w:r w:rsidR="00E75EAA" w:rsidRPr="004829DB">
        <w:rPr>
          <w:lang w:val="nn-NO"/>
        </w:rPr>
        <w:t>erfaring</w:t>
      </w:r>
      <w:r w:rsidRPr="004829DB">
        <w:rPr>
          <w:lang w:val="nn-NO"/>
        </w:rPr>
        <w:t>ane ho har</w:t>
      </w:r>
      <w:r w:rsidR="00E75EAA" w:rsidRPr="004829DB">
        <w:rPr>
          <w:lang w:val="nn-NO"/>
        </w:rPr>
        <w:t xml:space="preserve"> med konfirmantvan</w:t>
      </w:r>
      <w:r w:rsidRPr="004829DB">
        <w:rPr>
          <w:lang w:val="nn-NO"/>
        </w:rPr>
        <w:t>dringar ynskjer vi å formidle vida</w:t>
      </w:r>
      <w:r w:rsidR="00E75EAA" w:rsidRPr="004829DB">
        <w:rPr>
          <w:lang w:val="nn-NO"/>
        </w:rPr>
        <w:t>re</w:t>
      </w:r>
      <w:r w:rsidRPr="004829DB">
        <w:rPr>
          <w:lang w:val="nn-NO"/>
        </w:rPr>
        <w:t>, noko</w:t>
      </w:r>
      <w:r w:rsidR="00900F2A" w:rsidRPr="004829DB">
        <w:rPr>
          <w:lang w:val="nn-NO"/>
        </w:rPr>
        <w:t xml:space="preserve"> revidert</w:t>
      </w:r>
      <w:r w:rsidR="00E75EAA" w:rsidRPr="004829DB">
        <w:rPr>
          <w:lang w:val="nn-NO"/>
        </w:rPr>
        <w:t>.</w:t>
      </w:r>
      <w:r w:rsidR="00C3700B" w:rsidRPr="004829DB">
        <w:rPr>
          <w:lang w:val="nn-NO"/>
        </w:rPr>
        <w:t xml:space="preserve"> Den gj</w:t>
      </w:r>
      <w:r w:rsidR="000063E2">
        <w:rPr>
          <w:lang w:val="nn-NO"/>
        </w:rPr>
        <w:t>e</w:t>
      </w:r>
      <w:r w:rsidR="00C3700B" w:rsidRPr="004829DB">
        <w:rPr>
          <w:lang w:val="nn-NO"/>
        </w:rPr>
        <w:t xml:space="preserve">r bruk av </w:t>
      </w:r>
      <w:proofErr w:type="spellStart"/>
      <w:r w:rsidR="00C3700B" w:rsidRPr="004829DB">
        <w:rPr>
          <w:lang w:val="nn-NO"/>
        </w:rPr>
        <w:t>Kristusk</w:t>
      </w:r>
      <w:r w:rsidRPr="004829DB">
        <w:rPr>
          <w:lang w:val="nn-NO"/>
        </w:rPr>
        <w:t>ransen</w:t>
      </w:r>
      <w:proofErr w:type="spellEnd"/>
      <w:r w:rsidRPr="004829DB">
        <w:rPr>
          <w:lang w:val="nn-NO"/>
        </w:rPr>
        <w:t xml:space="preserve"> som kan tingast</w:t>
      </w:r>
      <w:r w:rsidR="00900F2A" w:rsidRPr="004829DB">
        <w:rPr>
          <w:lang w:val="nn-NO"/>
        </w:rPr>
        <w:t xml:space="preserve"> fr</w:t>
      </w:r>
      <w:r w:rsidR="000063E2">
        <w:rPr>
          <w:lang w:val="nn-NO"/>
        </w:rPr>
        <w:t>å</w:t>
      </w:r>
      <w:r w:rsidR="00900F2A" w:rsidRPr="004829DB">
        <w:rPr>
          <w:lang w:val="nn-NO"/>
        </w:rPr>
        <w:t xml:space="preserve"> IKO; denne kan </w:t>
      </w:r>
      <w:r w:rsidR="00C3700B" w:rsidRPr="004829DB">
        <w:rPr>
          <w:lang w:val="nn-NO"/>
        </w:rPr>
        <w:t>alle</w:t>
      </w:r>
      <w:r w:rsidR="00900F2A" w:rsidRPr="004829DB">
        <w:rPr>
          <w:lang w:val="nn-NO"/>
        </w:rPr>
        <w:t xml:space="preserve"> få</w:t>
      </w:r>
      <w:r w:rsidR="00C3700B" w:rsidRPr="004829DB">
        <w:rPr>
          <w:lang w:val="nn-NO"/>
        </w:rPr>
        <w:t>.</w:t>
      </w:r>
      <w:r w:rsidRPr="004829DB">
        <w:rPr>
          <w:lang w:val="nn-NO"/>
        </w:rPr>
        <w:t xml:space="preserve"> I inspirasjonsark 4 lyfter vi fram </w:t>
      </w:r>
      <w:r w:rsidRPr="004829DB">
        <w:rPr>
          <w:b/>
          <w:lang w:val="nn-NO"/>
        </w:rPr>
        <w:t xml:space="preserve">Gudsperla </w:t>
      </w:r>
      <w:r w:rsidRPr="004829DB">
        <w:rPr>
          <w:lang w:val="nn-NO"/>
        </w:rPr>
        <w:t xml:space="preserve">og </w:t>
      </w:r>
      <w:r w:rsidRPr="004829DB">
        <w:rPr>
          <w:b/>
          <w:lang w:val="nn-NO"/>
        </w:rPr>
        <w:t>eg-perla</w:t>
      </w:r>
      <w:r w:rsidRPr="004829DB">
        <w:rPr>
          <w:lang w:val="nn-NO"/>
        </w:rPr>
        <w:t>. For andre vandringa</w:t>
      </w:r>
      <w:r w:rsidR="007F4C44" w:rsidRPr="004829DB">
        <w:rPr>
          <w:lang w:val="nn-NO"/>
        </w:rPr>
        <w:t xml:space="preserve">r med </w:t>
      </w:r>
      <w:proofErr w:type="spellStart"/>
      <w:r w:rsidR="007F4C44" w:rsidRPr="004829DB">
        <w:rPr>
          <w:lang w:val="nn-NO"/>
        </w:rPr>
        <w:t>konfirmanter</w:t>
      </w:r>
      <w:proofErr w:type="spellEnd"/>
      <w:r w:rsidR="007F4C44" w:rsidRPr="004829DB">
        <w:rPr>
          <w:lang w:val="nn-NO"/>
        </w:rPr>
        <w:t>, sjå</w:t>
      </w:r>
      <w:r w:rsidR="009B6A2B" w:rsidRPr="004829DB">
        <w:rPr>
          <w:lang w:val="nn-NO"/>
        </w:rPr>
        <w:t>:</w:t>
      </w:r>
      <w:r w:rsidR="00E75EAA" w:rsidRPr="004829DB">
        <w:rPr>
          <w:lang w:val="nn-NO"/>
        </w:rPr>
        <w:t xml:space="preserve"> </w:t>
      </w:r>
      <w:r w:rsidR="009B6A2B" w:rsidRPr="004829DB">
        <w:rPr>
          <w:lang w:val="nn-NO"/>
        </w:rPr>
        <w:t>http://oslo.pilegrimsleden.no/no/pilegrimspresten/konfirmantvandring/ og https://ressursbanken.kirken.no/nb-NO/2017/pilegrimsvandring-for-konfirmanter/ (Lunner)</w:t>
      </w:r>
    </w:p>
    <w:p w:rsidR="00E75EAA" w:rsidRPr="004829DB" w:rsidRDefault="004A1D44">
      <w:pPr>
        <w:rPr>
          <w:lang w:val="nn-NO"/>
        </w:rPr>
      </w:pPr>
      <w:r w:rsidRPr="004829DB">
        <w:rPr>
          <w:lang w:val="nn-NO"/>
        </w:rPr>
        <w:t xml:space="preserve">I </w:t>
      </w:r>
      <w:r w:rsidR="000F7AAD" w:rsidRPr="004829DB">
        <w:rPr>
          <w:i/>
          <w:lang w:val="nn-NO"/>
        </w:rPr>
        <w:t xml:space="preserve">Jordvenn – venn med hele </w:t>
      </w:r>
      <w:proofErr w:type="spellStart"/>
      <w:r w:rsidR="000F7AAD" w:rsidRPr="004829DB">
        <w:rPr>
          <w:i/>
          <w:lang w:val="nn-NO"/>
        </w:rPr>
        <w:t>skaperverket</w:t>
      </w:r>
      <w:proofErr w:type="spellEnd"/>
      <w:r w:rsidR="007F4C44" w:rsidRPr="004829DB">
        <w:rPr>
          <w:lang w:val="nn-NO"/>
        </w:rPr>
        <w:t xml:space="preserve"> (IKO 2018) finst </w:t>
      </w:r>
      <w:proofErr w:type="spellStart"/>
      <w:r w:rsidR="007F4C44" w:rsidRPr="004829DB">
        <w:rPr>
          <w:lang w:val="nn-NO"/>
        </w:rPr>
        <w:t>óg</w:t>
      </w:r>
      <w:proofErr w:type="spellEnd"/>
      <w:r w:rsidR="007F4C44" w:rsidRPr="004829DB">
        <w:rPr>
          <w:lang w:val="nn-NO"/>
        </w:rPr>
        <w:t xml:space="preserve"> gode døme på vandring</w:t>
      </w:r>
      <w:r w:rsidR="000063E2">
        <w:rPr>
          <w:lang w:val="nn-NO"/>
        </w:rPr>
        <w:t>a</w:t>
      </w:r>
      <w:r w:rsidR="007F4C44" w:rsidRPr="004829DB">
        <w:rPr>
          <w:lang w:val="nn-NO"/>
        </w:rPr>
        <w:t>r; sjå særle</w:t>
      </w:r>
      <w:r w:rsidR="000F7AAD" w:rsidRPr="004829DB">
        <w:rPr>
          <w:lang w:val="nn-NO"/>
        </w:rPr>
        <w:t>g s 92-95 (</w:t>
      </w:r>
      <w:r w:rsidR="007F4C44" w:rsidRPr="004829DB">
        <w:rPr>
          <w:lang w:val="nn-NO"/>
        </w:rPr>
        <w:t xml:space="preserve">Eidsberg). Konfirmasjonsleir kan </w:t>
      </w:r>
      <w:proofErr w:type="spellStart"/>
      <w:r w:rsidR="007F4C44" w:rsidRPr="004829DB">
        <w:rPr>
          <w:lang w:val="nn-NO"/>
        </w:rPr>
        <w:t>óg</w:t>
      </w:r>
      <w:proofErr w:type="spellEnd"/>
      <w:r w:rsidR="007F4C44" w:rsidRPr="004829DB">
        <w:rPr>
          <w:lang w:val="nn-NO"/>
        </w:rPr>
        <w:t xml:space="preserve"> opna opp for vandringa</w:t>
      </w:r>
      <w:r w:rsidR="000F7AAD" w:rsidRPr="004829DB">
        <w:rPr>
          <w:lang w:val="nn-NO"/>
        </w:rPr>
        <w:t>r!</w:t>
      </w:r>
    </w:p>
    <w:p w:rsidR="00E75EAA" w:rsidRPr="004829DB" w:rsidRDefault="00E75EAA">
      <w:pPr>
        <w:rPr>
          <w:lang w:val="nn-NO"/>
        </w:rPr>
      </w:pPr>
    </w:p>
    <w:p w:rsidR="00E75EAA" w:rsidRPr="004829DB" w:rsidRDefault="004D56FB">
      <w:pPr>
        <w:rPr>
          <w:b/>
          <w:lang w:val="nn-NO"/>
        </w:rPr>
      </w:pPr>
      <w:r w:rsidRPr="004829DB">
        <w:rPr>
          <w:b/>
          <w:lang w:val="nn-NO"/>
        </w:rPr>
        <w:t>Ved starten</w:t>
      </w:r>
    </w:p>
    <w:p w:rsidR="00DA7DA8" w:rsidRPr="004829DB" w:rsidRDefault="00172E9A">
      <w:pPr>
        <w:rPr>
          <w:lang w:val="nn-NO"/>
        </w:rPr>
      </w:pPr>
      <w:r w:rsidRPr="00757B18">
        <w:sym w:font="Wingdings" w:char="F0E0"/>
      </w:r>
      <w:r w:rsidRPr="004829DB">
        <w:rPr>
          <w:lang w:val="nn-NO"/>
        </w:rPr>
        <w:t xml:space="preserve"> </w:t>
      </w:r>
      <w:r w:rsidR="00D027E6" w:rsidRPr="004829DB">
        <w:rPr>
          <w:lang w:val="nn-NO"/>
        </w:rPr>
        <w:t>Velkommen!</w:t>
      </w:r>
    </w:p>
    <w:p w:rsidR="00DA7DA8" w:rsidRPr="00757B18" w:rsidRDefault="00172E9A">
      <w:r w:rsidRPr="00757B18">
        <w:t xml:space="preserve">- </w:t>
      </w:r>
      <w:r w:rsidR="00DA7DA8" w:rsidRPr="00757B18">
        <w:t>Opprop</w:t>
      </w:r>
      <w:r w:rsidR="003924D4" w:rsidRPr="00757B18">
        <w:t xml:space="preserve"> </w:t>
      </w:r>
    </w:p>
    <w:p w:rsidR="00DA7DA8" w:rsidRPr="00757B18" w:rsidRDefault="00DA7DA8"/>
    <w:p w:rsidR="00172E9A" w:rsidRPr="00757B18" w:rsidRDefault="00172E9A">
      <w:r w:rsidRPr="00757B18">
        <w:sym w:font="Wingdings" w:char="F0E0"/>
      </w:r>
      <w:r w:rsidRPr="00757B18">
        <w:t xml:space="preserve"> </w:t>
      </w:r>
      <w:r w:rsidR="00DA7DA8" w:rsidRPr="00757B18">
        <w:t xml:space="preserve">Mange som har gått pilegrimsvandring før? </w:t>
      </w:r>
    </w:p>
    <w:p w:rsidR="00DA7DA8" w:rsidRPr="00757B18" w:rsidRDefault="00DA7DA8" w:rsidP="00172E9A">
      <w:pPr>
        <w:numPr>
          <w:ilvl w:val="0"/>
          <w:numId w:val="5"/>
        </w:numPr>
      </w:pPr>
      <w:r w:rsidRPr="00757B18">
        <w:t xml:space="preserve">Skal </w:t>
      </w:r>
      <w:proofErr w:type="spellStart"/>
      <w:r w:rsidRPr="00757B18">
        <w:t>ikk</w:t>
      </w:r>
      <w:r w:rsidR="007F4C44">
        <w:t>je</w:t>
      </w:r>
      <w:proofErr w:type="spellEnd"/>
      <w:r w:rsidR="007F4C44">
        <w:t xml:space="preserve"> snakke</w:t>
      </w:r>
      <w:r w:rsidRPr="00757B18">
        <w:t xml:space="preserve"> </w:t>
      </w:r>
      <w:proofErr w:type="spellStart"/>
      <w:r w:rsidRPr="00757B18">
        <w:t>my</w:t>
      </w:r>
      <w:r w:rsidR="007F4C44">
        <w:t>kje</w:t>
      </w:r>
      <w:proofErr w:type="spellEnd"/>
      <w:r w:rsidR="007F4C44">
        <w:t xml:space="preserve"> her før vi går, men </w:t>
      </w:r>
      <w:proofErr w:type="spellStart"/>
      <w:r w:rsidR="007F4C44">
        <w:t>b</w:t>
      </w:r>
      <w:r w:rsidR="000063E2">
        <w:t>er</w:t>
      </w:r>
      <w:r w:rsidR="007F4C44">
        <w:t>re</w:t>
      </w:r>
      <w:proofErr w:type="spellEnd"/>
      <w:r w:rsidR="007F4C44">
        <w:t xml:space="preserve"> </w:t>
      </w:r>
      <w:proofErr w:type="spellStart"/>
      <w:r w:rsidR="007F4C44">
        <w:t>nokre</w:t>
      </w:r>
      <w:proofErr w:type="spellEnd"/>
      <w:r w:rsidR="007F4C44">
        <w:t xml:space="preserve"> stikkord om k</w:t>
      </w:r>
      <w:r w:rsidRPr="00757B18">
        <w:t>va en pilegrim og pilegrimsvandring er.</w:t>
      </w:r>
    </w:p>
    <w:p w:rsidR="00DA7DA8" w:rsidRPr="00757B18" w:rsidRDefault="00DA7DA8"/>
    <w:p w:rsidR="00172E9A" w:rsidRPr="004829DB" w:rsidRDefault="00172E9A">
      <w:pPr>
        <w:rPr>
          <w:lang w:val="nn-NO"/>
        </w:rPr>
      </w:pPr>
      <w:r w:rsidRPr="00757B18">
        <w:sym w:font="Wingdings" w:char="F0E0"/>
      </w:r>
      <w:r w:rsidRPr="004829DB">
        <w:rPr>
          <w:lang w:val="nn-NO"/>
        </w:rPr>
        <w:t xml:space="preserve"> </w:t>
      </w:r>
      <w:r w:rsidR="007F4C44" w:rsidRPr="004829DB">
        <w:rPr>
          <w:lang w:val="nn-NO"/>
        </w:rPr>
        <w:t>Nokon</w:t>
      </w:r>
      <w:r w:rsidR="00DA7DA8" w:rsidRPr="004829DB">
        <w:rPr>
          <w:lang w:val="nn-NO"/>
        </w:rPr>
        <w:t xml:space="preserve"> som ve</w:t>
      </w:r>
      <w:r w:rsidR="007F4C44" w:rsidRPr="004829DB">
        <w:rPr>
          <w:lang w:val="nn-NO"/>
        </w:rPr>
        <w:t>it k</w:t>
      </w:r>
      <w:r w:rsidR="00DA7DA8" w:rsidRPr="004829DB">
        <w:rPr>
          <w:lang w:val="nn-NO"/>
        </w:rPr>
        <w:t>va e</w:t>
      </w:r>
      <w:r w:rsidR="007F4C44" w:rsidRPr="004829DB">
        <w:rPr>
          <w:lang w:val="nn-NO"/>
        </w:rPr>
        <w:t>i</w:t>
      </w:r>
      <w:r w:rsidR="00DA7DA8" w:rsidRPr="004829DB">
        <w:rPr>
          <w:lang w:val="nn-NO"/>
        </w:rPr>
        <w:t xml:space="preserve">n pilegrim er? </w:t>
      </w:r>
    </w:p>
    <w:p w:rsidR="00172E9A" w:rsidRPr="00757B18" w:rsidRDefault="007F4C44" w:rsidP="00172E9A">
      <w:pPr>
        <w:numPr>
          <w:ilvl w:val="0"/>
          <w:numId w:val="5"/>
        </w:numPr>
      </w:pPr>
      <w:r>
        <w:t>Tyd</w:t>
      </w:r>
      <w:r w:rsidR="000063E2">
        <w:t>e</w:t>
      </w:r>
      <w:r>
        <w:t xml:space="preserve">r </w:t>
      </w:r>
      <w:proofErr w:type="spellStart"/>
      <w:r>
        <w:t>framan</w:t>
      </w:r>
      <w:r w:rsidR="00DA7DA8" w:rsidRPr="00757B18">
        <w:t>d</w:t>
      </w:r>
      <w:proofErr w:type="spellEnd"/>
      <w:r w:rsidR="00DA7DA8" w:rsidRPr="00757B18">
        <w:t xml:space="preserve"> eller utenlandsk</w:t>
      </w:r>
      <w:r w:rsidR="00351E38" w:rsidRPr="00757B18">
        <w:t xml:space="preserve">. </w:t>
      </w:r>
    </w:p>
    <w:p w:rsidR="00172E9A" w:rsidRPr="004829DB" w:rsidRDefault="007F4C44" w:rsidP="00172E9A">
      <w:pPr>
        <w:numPr>
          <w:ilvl w:val="0"/>
          <w:numId w:val="5"/>
        </w:numPr>
        <w:rPr>
          <w:lang w:val="nn-NO"/>
        </w:rPr>
      </w:pPr>
      <w:r w:rsidRPr="004829DB">
        <w:rPr>
          <w:lang w:val="nn-NO"/>
        </w:rPr>
        <w:t>Ei nemning ofte nytta</w:t>
      </w:r>
      <w:r w:rsidR="00351E38" w:rsidRPr="004829DB">
        <w:rPr>
          <w:lang w:val="nn-NO"/>
        </w:rPr>
        <w:t xml:space="preserve"> om reis</w:t>
      </w:r>
      <w:r w:rsidR="000063E2">
        <w:rPr>
          <w:lang w:val="nn-NO"/>
        </w:rPr>
        <w:t>a</w:t>
      </w:r>
      <w:r w:rsidR="00351E38" w:rsidRPr="004829DB">
        <w:rPr>
          <w:lang w:val="nn-NO"/>
        </w:rPr>
        <w:t xml:space="preserve">nde, </w:t>
      </w:r>
      <w:r w:rsidRPr="004829DB">
        <w:rPr>
          <w:lang w:val="nn-NO"/>
        </w:rPr>
        <w:t>og det å være pilegrim var knytt til fare, sidan ein som framand sjeldan hadde nokon rettstryggleik i det landet ein vitja</w:t>
      </w:r>
      <w:r w:rsidR="00351E38" w:rsidRPr="004829DB">
        <w:rPr>
          <w:lang w:val="nn-NO"/>
        </w:rPr>
        <w:t xml:space="preserve"> eller reiste gjennom. </w:t>
      </w:r>
    </w:p>
    <w:p w:rsidR="00172E9A" w:rsidRPr="0096633A" w:rsidRDefault="00351E38" w:rsidP="00172E9A">
      <w:pPr>
        <w:numPr>
          <w:ilvl w:val="0"/>
          <w:numId w:val="5"/>
        </w:numPr>
        <w:rPr>
          <w:lang w:val="nn-NO"/>
        </w:rPr>
      </w:pPr>
      <w:r w:rsidRPr="0096633A">
        <w:rPr>
          <w:lang w:val="nn-NO"/>
        </w:rPr>
        <w:t>Opprinnel</w:t>
      </w:r>
      <w:r w:rsidR="0045087B" w:rsidRPr="0096633A">
        <w:rPr>
          <w:lang w:val="nn-NO"/>
        </w:rPr>
        <w:t>e</w:t>
      </w:r>
      <w:r w:rsidRPr="0096633A">
        <w:rPr>
          <w:lang w:val="nn-NO"/>
        </w:rPr>
        <w:t>g ikk</w:t>
      </w:r>
      <w:r w:rsidR="007F4C44" w:rsidRPr="0096633A">
        <w:rPr>
          <w:lang w:val="nn-NO"/>
        </w:rPr>
        <w:t>je no</w:t>
      </w:r>
      <w:r w:rsidR="0045087B" w:rsidRPr="0096633A">
        <w:rPr>
          <w:lang w:val="nn-NO"/>
        </w:rPr>
        <w:t>ko</w:t>
      </w:r>
      <w:r w:rsidR="007F4C44" w:rsidRPr="0096633A">
        <w:rPr>
          <w:lang w:val="nn-NO"/>
        </w:rPr>
        <w:t xml:space="preserve"> religiøst knytt</w:t>
      </w:r>
      <w:r w:rsidRPr="0096633A">
        <w:rPr>
          <w:lang w:val="nn-NO"/>
        </w:rPr>
        <w:t xml:space="preserve"> til d</w:t>
      </w:r>
      <w:r w:rsidR="007F4C44" w:rsidRPr="0096633A">
        <w:rPr>
          <w:lang w:val="nn-NO"/>
        </w:rPr>
        <w:t xml:space="preserve">et, men i </w:t>
      </w:r>
      <w:r w:rsidR="0045087B" w:rsidRPr="0096633A">
        <w:rPr>
          <w:lang w:val="nn-NO"/>
        </w:rPr>
        <w:t xml:space="preserve">mellomalderen </w:t>
      </w:r>
      <w:r w:rsidR="007F4C44" w:rsidRPr="0096633A">
        <w:rPr>
          <w:lang w:val="nn-NO"/>
        </w:rPr>
        <w:t>f</w:t>
      </w:r>
      <w:r w:rsidR="0045087B" w:rsidRPr="0096633A">
        <w:rPr>
          <w:lang w:val="nn-NO"/>
        </w:rPr>
        <w:t>e</w:t>
      </w:r>
      <w:r w:rsidR="007F4C44" w:rsidRPr="0096633A">
        <w:rPr>
          <w:lang w:val="nn-NO"/>
        </w:rPr>
        <w:t>kk pilegrimsvandring</w:t>
      </w:r>
      <w:r w:rsidRPr="0096633A">
        <w:rPr>
          <w:lang w:val="nn-NO"/>
        </w:rPr>
        <w:t xml:space="preserve"> si storhe</w:t>
      </w:r>
      <w:r w:rsidR="007F4C44" w:rsidRPr="0096633A">
        <w:rPr>
          <w:lang w:val="nn-NO"/>
        </w:rPr>
        <w:t>i</w:t>
      </w:r>
      <w:r w:rsidRPr="0096633A">
        <w:rPr>
          <w:lang w:val="nn-NO"/>
        </w:rPr>
        <w:t xml:space="preserve">tstid. </w:t>
      </w:r>
    </w:p>
    <w:p w:rsidR="00DA7DA8" w:rsidRPr="008D54DB" w:rsidRDefault="00B943B4" w:rsidP="00172E9A">
      <w:pPr>
        <w:numPr>
          <w:ilvl w:val="1"/>
          <w:numId w:val="5"/>
        </w:numPr>
        <w:rPr>
          <w:lang w:val="nn-NO"/>
        </w:rPr>
      </w:pPr>
      <w:r w:rsidRPr="008D54DB">
        <w:rPr>
          <w:lang w:val="nn-NO"/>
        </w:rPr>
        <w:t>I den tida, som i dag, la pilegrimar verda over ut på vandringar til stader som hadde ei spesiell religiøs betydning for dei.</w:t>
      </w:r>
    </w:p>
    <w:p w:rsidR="00351E38" w:rsidRPr="008D54DB" w:rsidRDefault="00351E38">
      <w:pPr>
        <w:rPr>
          <w:lang w:val="nn-NO"/>
        </w:rPr>
      </w:pPr>
    </w:p>
    <w:p w:rsidR="003924D4" w:rsidRPr="0096633A" w:rsidRDefault="00172E9A" w:rsidP="003924D4">
      <w:pPr>
        <w:rPr>
          <w:lang w:val="nn-NO"/>
        </w:rPr>
      </w:pPr>
      <w:r w:rsidRPr="00757B18">
        <w:sym w:font="Wingdings" w:char="F0E0"/>
      </w:r>
      <w:r w:rsidRPr="0096633A">
        <w:rPr>
          <w:lang w:val="nn-NO"/>
        </w:rPr>
        <w:t xml:space="preserve"> </w:t>
      </w:r>
      <w:r w:rsidR="00E50883" w:rsidRPr="0096633A">
        <w:rPr>
          <w:lang w:val="nn-NO"/>
        </w:rPr>
        <w:t>Ny oppblomstring no</w:t>
      </w:r>
    </w:p>
    <w:p w:rsidR="00351E38" w:rsidRPr="008D54DB" w:rsidRDefault="00B943B4" w:rsidP="003924D4">
      <w:pPr>
        <w:rPr>
          <w:lang w:val="nn-NO"/>
        </w:rPr>
      </w:pPr>
      <w:r w:rsidRPr="008D54DB">
        <w:rPr>
          <w:lang w:val="nn-NO"/>
        </w:rPr>
        <w:t xml:space="preserve">Det spesielle med pilegrimsvandringa var at ho hadde eit mål, et </w:t>
      </w:r>
      <w:r w:rsidRPr="008D54DB">
        <w:rPr>
          <w:b/>
          <w:u w:val="single"/>
          <w:lang w:val="nn-NO"/>
        </w:rPr>
        <w:t>heilagt</w:t>
      </w:r>
      <w:r w:rsidRPr="008D54DB">
        <w:rPr>
          <w:lang w:val="nn-NO"/>
        </w:rPr>
        <w:t xml:space="preserve"> mål – kyrkje eller stad som på grunn av si historie hadde ei spesiell </w:t>
      </w:r>
      <w:proofErr w:type="spellStart"/>
      <w:r w:rsidRPr="008D54DB">
        <w:rPr>
          <w:lang w:val="nn-NO"/>
        </w:rPr>
        <w:t>tilknytning</w:t>
      </w:r>
      <w:proofErr w:type="spellEnd"/>
      <w:r w:rsidRPr="008D54DB">
        <w:rPr>
          <w:lang w:val="nn-NO"/>
        </w:rPr>
        <w:t xml:space="preserve"> til Gud, kanskje hadde ein helgen levd eller openberra seg </w:t>
      </w:r>
      <w:r w:rsidR="0045087B">
        <w:rPr>
          <w:lang w:val="nn-NO"/>
        </w:rPr>
        <w:t>d</w:t>
      </w:r>
      <w:r w:rsidRPr="008D54DB">
        <w:rPr>
          <w:lang w:val="nn-NO"/>
        </w:rPr>
        <w:t>er?</w:t>
      </w:r>
    </w:p>
    <w:p w:rsidR="00351E38" w:rsidRPr="008D54DB" w:rsidRDefault="00351E38">
      <w:pPr>
        <w:rPr>
          <w:lang w:val="nn-NO"/>
        </w:rPr>
      </w:pPr>
      <w:bookmarkStart w:id="0" w:name="_GoBack"/>
      <w:bookmarkEnd w:id="0"/>
    </w:p>
    <w:p w:rsidR="00172E9A" w:rsidRPr="00757B18" w:rsidRDefault="00172E9A">
      <w:r w:rsidRPr="00757B18">
        <w:sym w:font="Wingdings" w:char="F0E0"/>
      </w:r>
      <w:r w:rsidRPr="00757B18">
        <w:t xml:space="preserve"> </w:t>
      </w:r>
      <w:r w:rsidR="004D56FB">
        <w:t>Undring og refleksjon</w:t>
      </w:r>
    </w:p>
    <w:p w:rsidR="00172E9A" w:rsidRPr="00757B18" w:rsidRDefault="00E50883" w:rsidP="00172E9A">
      <w:pPr>
        <w:numPr>
          <w:ilvl w:val="0"/>
          <w:numId w:val="5"/>
        </w:numPr>
      </w:pPr>
      <w:r>
        <w:t>Vel så viktig som sjøl</w:t>
      </w:r>
      <w:r w:rsidR="00351E38" w:rsidRPr="00757B18">
        <w:t>ve målet</w:t>
      </w:r>
      <w:r>
        <w:t xml:space="preserve"> er det som vi opplev</w:t>
      </w:r>
      <w:r w:rsidR="0045087B">
        <w:t>e</w:t>
      </w:r>
      <w:r>
        <w:t>r undervegs</w:t>
      </w:r>
      <w:r w:rsidR="00351E38" w:rsidRPr="00757B18">
        <w:t>, i kropp, tanke og sinn</w:t>
      </w:r>
      <w:r w:rsidR="00172E9A" w:rsidRPr="00757B18">
        <w:t xml:space="preserve">. </w:t>
      </w:r>
    </w:p>
    <w:p w:rsidR="006731BF" w:rsidRPr="008D54DB" w:rsidRDefault="00647A92" w:rsidP="002C6029">
      <w:pPr>
        <w:numPr>
          <w:ilvl w:val="0"/>
          <w:numId w:val="5"/>
        </w:numPr>
        <w:rPr>
          <w:lang w:val="nn-NO"/>
        </w:rPr>
      </w:pPr>
      <w:r w:rsidRPr="004829DB">
        <w:rPr>
          <w:lang w:val="nn-NO"/>
        </w:rPr>
        <w:t xml:space="preserve"> E</w:t>
      </w:r>
      <w:r w:rsidR="00E50883" w:rsidRPr="004829DB">
        <w:rPr>
          <w:lang w:val="nn-NO"/>
        </w:rPr>
        <w:t xml:space="preserve">i pilegrimsvandring er </w:t>
      </w:r>
      <w:proofErr w:type="spellStart"/>
      <w:r w:rsidR="00E50883" w:rsidRPr="004829DB">
        <w:rPr>
          <w:lang w:val="nn-NO"/>
        </w:rPr>
        <w:t>óg</w:t>
      </w:r>
      <w:proofErr w:type="spellEnd"/>
      <w:r w:rsidR="00E50883" w:rsidRPr="004829DB">
        <w:rPr>
          <w:lang w:val="nn-NO"/>
        </w:rPr>
        <w:t xml:space="preserve"> eit høve til</w:t>
      </w:r>
      <w:r w:rsidRPr="004829DB">
        <w:rPr>
          <w:lang w:val="nn-NO"/>
        </w:rPr>
        <w:t xml:space="preserve"> å la tank</w:t>
      </w:r>
      <w:r w:rsidR="0045087B">
        <w:rPr>
          <w:lang w:val="nn-NO"/>
        </w:rPr>
        <w:t>a</w:t>
      </w:r>
      <w:r w:rsidRPr="004829DB">
        <w:rPr>
          <w:lang w:val="nn-NO"/>
        </w:rPr>
        <w:t>ne fly, store tank</w:t>
      </w:r>
      <w:r w:rsidR="0045087B">
        <w:rPr>
          <w:lang w:val="nn-NO"/>
        </w:rPr>
        <w:t>a</w:t>
      </w:r>
      <w:r w:rsidRPr="004829DB">
        <w:rPr>
          <w:lang w:val="nn-NO"/>
        </w:rPr>
        <w:t>r.</w:t>
      </w:r>
      <w:r w:rsidR="002C6029" w:rsidRPr="004829DB">
        <w:rPr>
          <w:lang w:val="nn-NO"/>
        </w:rPr>
        <w:t xml:space="preserve"> Kan alle tenke på e</w:t>
      </w:r>
      <w:r w:rsidR="00E50883" w:rsidRPr="004829DB">
        <w:rPr>
          <w:lang w:val="nn-NO"/>
        </w:rPr>
        <w:t>in stor tanke (enten k</w:t>
      </w:r>
      <w:r w:rsidR="002C6029" w:rsidRPr="004829DB">
        <w:rPr>
          <w:lang w:val="nn-NO"/>
        </w:rPr>
        <w:t>va er kjærl</w:t>
      </w:r>
      <w:r w:rsidR="0045087B">
        <w:rPr>
          <w:lang w:val="nn-NO"/>
        </w:rPr>
        <w:t>eik</w:t>
      </w:r>
      <w:r w:rsidR="002C6029" w:rsidRPr="004829DB">
        <w:rPr>
          <w:lang w:val="nn-NO"/>
        </w:rPr>
        <w:t xml:space="preserve">, </w:t>
      </w:r>
      <w:r w:rsidR="00E50883" w:rsidRPr="004829DB">
        <w:rPr>
          <w:lang w:val="nn-NO"/>
        </w:rPr>
        <w:t>k</w:t>
      </w:r>
      <w:r w:rsidR="00900F2A" w:rsidRPr="004829DB">
        <w:rPr>
          <w:lang w:val="nn-NO"/>
        </w:rPr>
        <w:t xml:space="preserve">va er </w:t>
      </w:r>
      <w:r w:rsidR="00E50883" w:rsidRPr="004829DB">
        <w:rPr>
          <w:lang w:val="nn-NO"/>
        </w:rPr>
        <w:t>å tru på noko; eller kva</w:t>
      </w:r>
      <w:r w:rsidR="002C6029" w:rsidRPr="004829DB">
        <w:rPr>
          <w:lang w:val="nn-NO"/>
        </w:rPr>
        <w:t xml:space="preserve"> </w:t>
      </w:r>
      <w:r w:rsidR="00E50883" w:rsidRPr="004829DB">
        <w:rPr>
          <w:lang w:val="nn-NO"/>
        </w:rPr>
        <w:t>for positive opplevinga</w:t>
      </w:r>
      <w:r w:rsidR="002C6029" w:rsidRPr="004829DB">
        <w:rPr>
          <w:lang w:val="nn-NO"/>
        </w:rPr>
        <w:t>r i livet</w:t>
      </w:r>
      <w:r w:rsidR="00E50883" w:rsidRPr="004829DB">
        <w:rPr>
          <w:lang w:val="nn-NO"/>
        </w:rPr>
        <w:t xml:space="preserve">  gje</w:t>
      </w:r>
      <w:r w:rsidR="002C6029" w:rsidRPr="004829DB">
        <w:rPr>
          <w:lang w:val="nn-NO"/>
        </w:rPr>
        <w:t>r meg til meg?)</w:t>
      </w:r>
      <w:r w:rsidR="00E50883" w:rsidRPr="004829DB">
        <w:rPr>
          <w:lang w:val="nn-NO"/>
        </w:rPr>
        <w:t xml:space="preserve"> </w:t>
      </w:r>
      <w:r w:rsidR="00B943B4" w:rsidRPr="008D54DB">
        <w:rPr>
          <w:lang w:val="nn-NO"/>
        </w:rPr>
        <w:t xml:space="preserve">Salme som sett oss på sporet: </w:t>
      </w:r>
      <w:r w:rsidR="006731BF" w:rsidRPr="002C6029">
        <w:rPr>
          <w:i/>
          <w:lang w:val="nn-NO"/>
        </w:rPr>
        <w:t xml:space="preserve">Må din </w:t>
      </w:r>
      <w:proofErr w:type="spellStart"/>
      <w:r w:rsidR="006731BF" w:rsidRPr="002C6029">
        <w:rPr>
          <w:i/>
          <w:lang w:val="nn-NO"/>
        </w:rPr>
        <w:t>vei</w:t>
      </w:r>
      <w:proofErr w:type="spellEnd"/>
    </w:p>
    <w:p w:rsidR="006731BF" w:rsidRPr="00757B18" w:rsidRDefault="00757B18" w:rsidP="006731BF">
      <w:pPr>
        <w:rPr>
          <w:lang w:val="nn-NO"/>
        </w:rPr>
      </w:pPr>
      <w:r w:rsidRPr="00757B18">
        <w:rPr>
          <w:noProof/>
        </w:rPr>
        <w:lastRenderedPageBreak/>
        <w:drawing>
          <wp:inline distT="0" distB="0" distL="0" distR="0">
            <wp:extent cx="4876800" cy="215265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4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93" t="37321" r="7866" b="36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D95" w:rsidRPr="008D54DB" w:rsidRDefault="00B943B4" w:rsidP="00D3462A">
      <w:pPr>
        <w:rPr>
          <w:lang w:val="nn-NO"/>
        </w:rPr>
      </w:pPr>
      <w:r w:rsidRPr="008D54DB">
        <w:rPr>
          <w:lang w:val="nn-NO"/>
        </w:rPr>
        <w:t xml:space="preserve"> </w:t>
      </w:r>
      <w:r w:rsidRPr="008D54DB">
        <w:rPr>
          <w:b/>
          <w:lang w:val="nn-NO"/>
        </w:rPr>
        <w:t xml:space="preserve">Første stopp: Ved elva  </w:t>
      </w:r>
    </w:p>
    <w:p w:rsidR="00900F2A" w:rsidRPr="008D54DB" w:rsidRDefault="00B943B4" w:rsidP="00B72D95">
      <w:pPr>
        <w:ind w:left="60"/>
        <w:rPr>
          <w:lang w:val="nn-NO"/>
        </w:rPr>
      </w:pPr>
      <w:r w:rsidRPr="008D54DB">
        <w:rPr>
          <w:lang w:val="nn-NO"/>
        </w:rPr>
        <w:t>Start med å spørje om dei store tankane (kva er kjærl</w:t>
      </w:r>
      <w:r w:rsidR="0045087B">
        <w:rPr>
          <w:lang w:val="nn-NO"/>
        </w:rPr>
        <w:t>eik</w:t>
      </w:r>
      <w:r w:rsidRPr="008D54DB">
        <w:rPr>
          <w:lang w:val="nn-NO"/>
        </w:rPr>
        <w:t>, kva er å tr</w:t>
      </w:r>
      <w:r w:rsidR="0045087B">
        <w:rPr>
          <w:lang w:val="nn-NO"/>
        </w:rPr>
        <w:t>u</w:t>
      </w:r>
      <w:r w:rsidRPr="008D54DB">
        <w:rPr>
          <w:lang w:val="nn-NO"/>
        </w:rPr>
        <w:t xml:space="preserve"> på n</w:t>
      </w:r>
      <w:r w:rsidR="0045087B">
        <w:rPr>
          <w:lang w:val="nn-NO"/>
        </w:rPr>
        <w:t>oko</w:t>
      </w:r>
      <w:r w:rsidRPr="008D54DB">
        <w:rPr>
          <w:lang w:val="nn-NO"/>
        </w:rPr>
        <w:t>; eller kva for positive opplevelevingar i livet gjer meg til meg?)</w:t>
      </w:r>
    </w:p>
    <w:p w:rsidR="00900F2A" w:rsidRPr="008D54DB" w:rsidRDefault="00900F2A" w:rsidP="00B72D95">
      <w:pPr>
        <w:ind w:left="60"/>
        <w:rPr>
          <w:lang w:val="nn-NO"/>
        </w:rPr>
      </w:pPr>
    </w:p>
    <w:p w:rsidR="00B72D95" w:rsidRPr="004829DB" w:rsidRDefault="00900F2A" w:rsidP="00B72D95">
      <w:pPr>
        <w:ind w:left="60"/>
        <w:rPr>
          <w:lang w:val="nn-NO"/>
        </w:rPr>
      </w:pPr>
      <w:r w:rsidRPr="004829DB">
        <w:rPr>
          <w:lang w:val="nn-NO"/>
        </w:rPr>
        <w:t xml:space="preserve">Deretter: </w:t>
      </w:r>
      <w:r w:rsidR="00956E9A" w:rsidRPr="004829DB">
        <w:rPr>
          <w:lang w:val="nn-NO"/>
        </w:rPr>
        <w:t>Stå i ro. Ve</w:t>
      </w:r>
      <w:r w:rsidR="00B72D95" w:rsidRPr="004829DB">
        <w:rPr>
          <w:lang w:val="nn-NO"/>
        </w:rPr>
        <w:t>r he</w:t>
      </w:r>
      <w:r w:rsidR="00956E9A" w:rsidRPr="004829DB">
        <w:rPr>
          <w:lang w:val="nn-NO"/>
        </w:rPr>
        <w:t>i</w:t>
      </w:r>
      <w:r w:rsidR="00B72D95" w:rsidRPr="004829DB">
        <w:rPr>
          <w:lang w:val="nn-NO"/>
        </w:rPr>
        <w:t>lt stille! Lytt! Hø</w:t>
      </w:r>
      <w:r w:rsidR="00956E9A" w:rsidRPr="004829DB">
        <w:rPr>
          <w:lang w:val="nn-NO"/>
        </w:rPr>
        <w:t>yrer vi noko</w:t>
      </w:r>
      <w:r w:rsidR="00B72D95" w:rsidRPr="004829DB">
        <w:rPr>
          <w:lang w:val="nn-NO"/>
        </w:rPr>
        <w:t>?</w:t>
      </w:r>
      <w:r w:rsidR="00172E9A" w:rsidRPr="004829DB">
        <w:rPr>
          <w:lang w:val="nn-NO"/>
        </w:rPr>
        <w:t xml:space="preserve"> Det er på e</w:t>
      </w:r>
      <w:r w:rsidR="00956E9A" w:rsidRPr="004829DB">
        <w:rPr>
          <w:lang w:val="nn-NO"/>
        </w:rPr>
        <w:t>i</w:t>
      </w:r>
      <w:r w:rsidR="00172E9A" w:rsidRPr="004829DB">
        <w:rPr>
          <w:lang w:val="nn-NO"/>
        </w:rPr>
        <w:t>n måte stille, men så er det ikk</w:t>
      </w:r>
      <w:r w:rsidR="00956E9A" w:rsidRPr="004829DB">
        <w:rPr>
          <w:lang w:val="nn-NO"/>
        </w:rPr>
        <w:t>j</w:t>
      </w:r>
      <w:r w:rsidR="00172E9A" w:rsidRPr="004829DB">
        <w:rPr>
          <w:lang w:val="nn-NO"/>
        </w:rPr>
        <w:t>e he</w:t>
      </w:r>
      <w:r w:rsidR="00956E9A" w:rsidRPr="004829DB">
        <w:rPr>
          <w:lang w:val="nn-NO"/>
        </w:rPr>
        <w:t>i</w:t>
      </w:r>
      <w:r w:rsidR="00172E9A" w:rsidRPr="004829DB">
        <w:rPr>
          <w:lang w:val="nn-NO"/>
        </w:rPr>
        <w:t>lt stille likevel</w:t>
      </w:r>
      <w:r w:rsidR="00956E9A" w:rsidRPr="004829DB">
        <w:rPr>
          <w:lang w:val="nn-NO"/>
        </w:rPr>
        <w:t>. Vi kan kanskje kalle det for det «levande stille»</w:t>
      </w:r>
      <w:r w:rsidR="00B72D95" w:rsidRPr="004829DB">
        <w:rPr>
          <w:lang w:val="nn-NO"/>
        </w:rPr>
        <w:t xml:space="preserve">. </w:t>
      </w:r>
      <w:r w:rsidR="00956E9A" w:rsidRPr="004829DB">
        <w:rPr>
          <w:lang w:val="nn-NO"/>
        </w:rPr>
        <w:t>Vi har nokre</w:t>
      </w:r>
      <w:r w:rsidR="00172E9A" w:rsidRPr="004829DB">
        <w:rPr>
          <w:lang w:val="nn-NO"/>
        </w:rPr>
        <w:t xml:space="preserve"> s</w:t>
      </w:r>
      <w:r w:rsidR="00956E9A" w:rsidRPr="004829DB">
        <w:rPr>
          <w:lang w:val="nn-NO"/>
        </w:rPr>
        <w:t>vake lyda</w:t>
      </w:r>
      <w:r w:rsidR="00B72D95" w:rsidRPr="004829DB">
        <w:rPr>
          <w:lang w:val="nn-NO"/>
        </w:rPr>
        <w:t xml:space="preserve">r som </w:t>
      </w:r>
      <w:r w:rsidR="00956E9A" w:rsidRPr="004829DB">
        <w:rPr>
          <w:lang w:val="nn-NO"/>
        </w:rPr>
        <w:t>p</w:t>
      </w:r>
      <w:r w:rsidR="00172E9A" w:rsidRPr="004829DB">
        <w:rPr>
          <w:lang w:val="nn-NO"/>
        </w:rPr>
        <w:t>å e</w:t>
      </w:r>
      <w:r w:rsidR="00956E9A" w:rsidRPr="004829DB">
        <w:rPr>
          <w:lang w:val="nn-NO"/>
        </w:rPr>
        <w:t>i</w:t>
      </w:r>
      <w:r w:rsidR="00172E9A" w:rsidRPr="004829DB">
        <w:rPr>
          <w:lang w:val="nn-NO"/>
        </w:rPr>
        <w:t xml:space="preserve">n måte </w:t>
      </w:r>
      <w:r w:rsidR="00B72D95" w:rsidRPr="004829DB">
        <w:rPr>
          <w:lang w:val="nn-NO"/>
        </w:rPr>
        <w:t>er e</w:t>
      </w:r>
      <w:r w:rsidR="00956E9A" w:rsidRPr="004829DB">
        <w:rPr>
          <w:lang w:val="nn-NO"/>
        </w:rPr>
        <w:t>in del av det stille</w:t>
      </w:r>
      <w:r w:rsidR="00B72D95" w:rsidRPr="004829DB">
        <w:rPr>
          <w:lang w:val="nn-NO"/>
        </w:rPr>
        <w:t>.</w:t>
      </w:r>
    </w:p>
    <w:p w:rsidR="00B72D95" w:rsidRPr="004829DB" w:rsidRDefault="00B72D95" w:rsidP="00B72D95">
      <w:pPr>
        <w:ind w:left="60"/>
        <w:rPr>
          <w:lang w:val="nn-NO"/>
        </w:rPr>
      </w:pPr>
    </w:p>
    <w:p w:rsidR="00B72D95" w:rsidRPr="004829DB" w:rsidRDefault="00B72D95" w:rsidP="00B72D95">
      <w:pPr>
        <w:ind w:left="60"/>
        <w:rPr>
          <w:lang w:val="nn-NO"/>
        </w:rPr>
      </w:pPr>
      <w:r w:rsidRPr="004829DB">
        <w:rPr>
          <w:lang w:val="nn-NO"/>
        </w:rPr>
        <w:t>Det fantastiske med naturen</w:t>
      </w:r>
      <w:r w:rsidR="00956E9A" w:rsidRPr="004829DB">
        <w:rPr>
          <w:lang w:val="nn-NO"/>
        </w:rPr>
        <w:t xml:space="preserve"> er opplevingane som er an</w:t>
      </w:r>
      <w:r w:rsidR="0045087B">
        <w:rPr>
          <w:lang w:val="nn-NO"/>
        </w:rPr>
        <w:t>n</w:t>
      </w:r>
      <w:r w:rsidR="00956E9A" w:rsidRPr="004829DB">
        <w:rPr>
          <w:lang w:val="nn-NO"/>
        </w:rPr>
        <w:t>leis en</w:t>
      </w:r>
      <w:r w:rsidR="00BB5AD3" w:rsidRPr="004829DB">
        <w:rPr>
          <w:lang w:val="nn-NO"/>
        </w:rPr>
        <w:t>n heime i stova</w:t>
      </w:r>
      <w:r w:rsidR="0045087B">
        <w:rPr>
          <w:lang w:val="nn-NO"/>
        </w:rPr>
        <w:t>:</w:t>
      </w:r>
      <w:r w:rsidR="00BB5AD3" w:rsidRPr="004829DB">
        <w:rPr>
          <w:lang w:val="nn-NO"/>
        </w:rPr>
        <w:t xml:space="preserve"> Lydane av vat</w:t>
      </w:r>
      <w:r w:rsidRPr="004829DB">
        <w:rPr>
          <w:lang w:val="nn-NO"/>
        </w:rPr>
        <w:t>n, bekk</w:t>
      </w:r>
      <w:r w:rsidR="00956E9A" w:rsidRPr="004829DB">
        <w:rPr>
          <w:lang w:val="nn-NO"/>
        </w:rPr>
        <w:t>ar, fuglar, dyr, pusten</w:t>
      </w:r>
      <w:r w:rsidR="00BB5AD3" w:rsidRPr="004829DB">
        <w:rPr>
          <w:lang w:val="nn-NO"/>
        </w:rPr>
        <w:t>, hj</w:t>
      </w:r>
      <w:r w:rsidR="0045087B">
        <w:rPr>
          <w:lang w:val="nn-NO"/>
        </w:rPr>
        <w:t>a</w:t>
      </w:r>
      <w:r w:rsidR="00BB5AD3" w:rsidRPr="004829DB">
        <w:rPr>
          <w:lang w:val="nn-NO"/>
        </w:rPr>
        <w:t>rteslaga, tanka</w:t>
      </w:r>
      <w:r w:rsidR="00B1010F" w:rsidRPr="004829DB">
        <w:rPr>
          <w:lang w:val="nn-NO"/>
        </w:rPr>
        <w:t xml:space="preserve">ne. </w:t>
      </w:r>
      <w:r w:rsidR="00172E9A" w:rsidRPr="004829DB">
        <w:rPr>
          <w:lang w:val="nn-NO"/>
        </w:rPr>
        <w:t>Mange oppleve</w:t>
      </w:r>
      <w:r w:rsidR="00BB5AD3" w:rsidRPr="004829DB">
        <w:rPr>
          <w:lang w:val="nn-NO"/>
        </w:rPr>
        <w:t>r</w:t>
      </w:r>
      <w:r w:rsidR="00172E9A" w:rsidRPr="004829DB">
        <w:rPr>
          <w:lang w:val="nn-NO"/>
        </w:rPr>
        <w:t xml:space="preserve"> at de</w:t>
      </w:r>
      <w:r w:rsidR="00BB5AD3" w:rsidRPr="004829DB">
        <w:rPr>
          <w:lang w:val="nn-NO"/>
        </w:rPr>
        <w:t>i</w:t>
      </w:r>
      <w:r w:rsidR="00172E9A" w:rsidRPr="004829DB">
        <w:rPr>
          <w:lang w:val="nn-NO"/>
        </w:rPr>
        <w:t xml:space="preserve"> </w:t>
      </w:r>
      <w:r w:rsidR="00900F2A" w:rsidRPr="004829DB">
        <w:rPr>
          <w:lang w:val="nn-NO"/>
        </w:rPr>
        <w:t>kjenner at de</w:t>
      </w:r>
      <w:r w:rsidR="00BB5AD3" w:rsidRPr="004829DB">
        <w:rPr>
          <w:lang w:val="nn-NO"/>
        </w:rPr>
        <w:t>i</w:t>
      </w:r>
      <w:r w:rsidR="00900F2A" w:rsidRPr="004829DB">
        <w:rPr>
          <w:lang w:val="nn-NO"/>
        </w:rPr>
        <w:t xml:space="preserve"> lever </w:t>
      </w:r>
      <w:r w:rsidR="00172E9A" w:rsidRPr="004829DB">
        <w:rPr>
          <w:lang w:val="nn-NO"/>
        </w:rPr>
        <w:t>når de</w:t>
      </w:r>
      <w:r w:rsidR="00BB5AD3" w:rsidRPr="004829DB">
        <w:rPr>
          <w:lang w:val="nn-NO"/>
        </w:rPr>
        <w:t>i</w:t>
      </w:r>
      <w:r w:rsidR="00172E9A" w:rsidRPr="004829DB">
        <w:rPr>
          <w:lang w:val="nn-NO"/>
        </w:rPr>
        <w:t xml:space="preserve"> er ute i naturen</w:t>
      </w:r>
      <w:r w:rsidR="00B1010F" w:rsidRPr="004829DB">
        <w:rPr>
          <w:lang w:val="nn-NO"/>
        </w:rPr>
        <w:t>.</w:t>
      </w:r>
    </w:p>
    <w:p w:rsidR="003A4A61" w:rsidRPr="004829DB" w:rsidRDefault="00BB5AD3" w:rsidP="00172E9A">
      <w:pPr>
        <w:numPr>
          <w:ilvl w:val="0"/>
          <w:numId w:val="5"/>
        </w:numPr>
        <w:rPr>
          <w:lang w:val="nn-NO"/>
        </w:rPr>
      </w:pPr>
      <w:r w:rsidRPr="004829DB">
        <w:rPr>
          <w:lang w:val="nn-NO"/>
        </w:rPr>
        <w:t>Mange får ko</w:t>
      </w:r>
      <w:r w:rsidR="0045087B">
        <w:rPr>
          <w:lang w:val="nn-NO"/>
        </w:rPr>
        <w:t>p</w:t>
      </w:r>
      <w:r w:rsidRPr="004829DB">
        <w:rPr>
          <w:lang w:val="nn-NO"/>
        </w:rPr>
        <w:t>la</w:t>
      </w:r>
      <w:r w:rsidR="00172E9A" w:rsidRPr="004829DB">
        <w:rPr>
          <w:lang w:val="nn-NO"/>
        </w:rPr>
        <w:t xml:space="preserve"> skikkel</w:t>
      </w:r>
      <w:r w:rsidR="0045087B">
        <w:rPr>
          <w:lang w:val="nn-NO"/>
        </w:rPr>
        <w:t>e</w:t>
      </w:r>
      <w:r w:rsidR="00172E9A" w:rsidRPr="004829DB">
        <w:rPr>
          <w:lang w:val="nn-NO"/>
        </w:rPr>
        <w:t>g av</w:t>
      </w:r>
      <w:r w:rsidRPr="004829DB">
        <w:rPr>
          <w:lang w:val="nn-NO"/>
        </w:rPr>
        <w:t xml:space="preserve"> frå det dagle</w:t>
      </w:r>
      <w:r w:rsidR="00B1010F" w:rsidRPr="004829DB">
        <w:rPr>
          <w:lang w:val="nn-NO"/>
        </w:rPr>
        <w:t>ge</w:t>
      </w:r>
      <w:r w:rsidR="00172E9A" w:rsidRPr="004829DB">
        <w:rPr>
          <w:lang w:val="nn-NO"/>
        </w:rPr>
        <w:t>,</w:t>
      </w:r>
      <w:r w:rsidR="00B1010F" w:rsidRPr="004829DB">
        <w:rPr>
          <w:lang w:val="nn-NO"/>
        </w:rPr>
        <w:t xml:space="preserve"> og samtidig få</w:t>
      </w:r>
      <w:r w:rsidR="003A4A61" w:rsidRPr="004829DB">
        <w:rPr>
          <w:lang w:val="nn-NO"/>
        </w:rPr>
        <w:t>r de</w:t>
      </w:r>
      <w:r w:rsidRPr="004829DB">
        <w:rPr>
          <w:lang w:val="nn-NO"/>
        </w:rPr>
        <w:t>i betre høve</w:t>
      </w:r>
      <w:r w:rsidR="00B1010F" w:rsidRPr="004829DB">
        <w:rPr>
          <w:lang w:val="nn-NO"/>
        </w:rPr>
        <w:t xml:space="preserve"> til å reflekte</w:t>
      </w:r>
      <w:r w:rsidR="003A4A61" w:rsidRPr="004829DB">
        <w:rPr>
          <w:lang w:val="nn-NO"/>
        </w:rPr>
        <w:t>r</w:t>
      </w:r>
      <w:r w:rsidRPr="004829DB">
        <w:rPr>
          <w:lang w:val="nn-NO"/>
        </w:rPr>
        <w:t>e over det som er viktig for dei</w:t>
      </w:r>
      <w:r w:rsidR="003A4A61" w:rsidRPr="004829DB">
        <w:rPr>
          <w:lang w:val="nn-NO"/>
        </w:rPr>
        <w:t xml:space="preserve"> i livet, med det e</w:t>
      </w:r>
      <w:r w:rsidRPr="004829DB">
        <w:rPr>
          <w:lang w:val="nn-NO"/>
        </w:rPr>
        <w:t>in er oppe i akkurat her og no i livet</w:t>
      </w:r>
      <w:r w:rsidR="003A4A61" w:rsidRPr="004829DB">
        <w:rPr>
          <w:lang w:val="nn-NO"/>
        </w:rPr>
        <w:t>.</w:t>
      </w:r>
    </w:p>
    <w:p w:rsidR="00351562" w:rsidRPr="004829DB" w:rsidRDefault="003A4A61" w:rsidP="00172E9A">
      <w:pPr>
        <w:numPr>
          <w:ilvl w:val="0"/>
          <w:numId w:val="5"/>
        </w:numPr>
        <w:rPr>
          <w:lang w:val="nn-NO"/>
        </w:rPr>
      </w:pPr>
      <w:r w:rsidRPr="004829DB">
        <w:rPr>
          <w:lang w:val="nn-NO"/>
        </w:rPr>
        <w:t>Og det</w:t>
      </w:r>
      <w:r w:rsidR="00B1010F" w:rsidRPr="004829DB">
        <w:rPr>
          <w:lang w:val="nn-NO"/>
        </w:rPr>
        <w:t xml:space="preserve"> </w:t>
      </w:r>
      <w:r w:rsidR="00BB5AD3" w:rsidRPr="004829DB">
        <w:rPr>
          <w:lang w:val="nn-NO"/>
        </w:rPr>
        <w:t>er no</w:t>
      </w:r>
      <w:r w:rsidR="0045087B">
        <w:rPr>
          <w:lang w:val="nn-NO"/>
        </w:rPr>
        <w:t>ko</w:t>
      </w:r>
      <w:r w:rsidR="00BB5AD3" w:rsidRPr="004829DB">
        <w:rPr>
          <w:lang w:val="nn-NO"/>
        </w:rPr>
        <w:t xml:space="preserve"> av det fantastiske med sjølve vandringa</w:t>
      </w:r>
      <w:r w:rsidR="00B1010F" w:rsidRPr="004829DB">
        <w:rPr>
          <w:lang w:val="nn-NO"/>
        </w:rPr>
        <w:t xml:space="preserve"> </w:t>
      </w:r>
      <w:r w:rsidRPr="004829DB">
        <w:rPr>
          <w:lang w:val="nn-NO"/>
        </w:rPr>
        <w:t>som e</w:t>
      </w:r>
      <w:r w:rsidR="00BB5AD3" w:rsidRPr="004829DB">
        <w:rPr>
          <w:lang w:val="nn-NO"/>
        </w:rPr>
        <w:t>in pilegrim gje</w:t>
      </w:r>
      <w:r w:rsidRPr="004829DB">
        <w:rPr>
          <w:lang w:val="nn-NO"/>
        </w:rPr>
        <w:t>r. Det er d</w:t>
      </w:r>
      <w:r w:rsidR="00B1010F" w:rsidRPr="004829DB">
        <w:rPr>
          <w:lang w:val="nn-NO"/>
        </w:rPr>
        <w:t>erfor fint å k</w:t>
      </w:r>
      <w:r w:rsidR="00BB5AD3" w:rsidRPr="004829DB">
        <w:rPr>
          <w:lang w:val="nn-NO"/>
        </w:rPr>
        <w:t>unne gå pilegrimsvandring saman</w:t>
      </w:r>
      <w:r w:rsidR="00B1010F" w:rsidRPr="004829DB">
        <w:rPr>
          <w:lang w:val="nn-NO"/>
        </w:rPr>
        <w:t xml:space="preserve"> med</w:t>
      </w:r>
      <w:r w:rsidR="00010659" w:rsidRPr="004829DB">
        <w:rPr>
          <w:lang w:val="nn-NO"/>
        </w:rPr>
        <w:t xml:space="preserve"> andre og </w:t>
      </w:r>
      <w:r w:rsidR="00BB5AD3" w:rsidRPr="004829DB">
        <w:rPr>
          <w:lang w:val="nn-NO"/>
        </w:rPr>
        <w:t>prate saman;</w:t>
      </w:r>
      <w:r w:rsidR="00B1010F" w:rsidRPr="004829DB">
        <w:rPr>
          <w:lang w:val="nn-NO"/>
        </w:rPr>
        <w:t xml:space="preserve"> men </w:t>
      </w:r>
      <w:r w:rsidR="00BB5AD3" w:rsidRPr="004829DB">
        <w:rPr>
          <w:lang w:val="nn-NO"/>
        </w:rPr>
        <w:t xml:space="preserve">det er </w:t>
      </w:r>
      <w:r w:rsidR="00B1010F" w:rsidRPr="004829DB">
        <w:rPr>
          <w:lang w:val="nn-NO"/>
        </w:rPr>
        <w:t>også godt å kunne gå</w:t>
      </w:r>
      <w:r w:rsidRPr="004829DB">
        <w:rPr>
          <w:lang w:val="nn-NO"/>
        </w:rPr>
        <w:t xml:space="preserve"> litt</w:t>
      </w:r>
      <w:r w:rsidR="00B1010F" w:rsidRPr="004829DB">
        <w:rPr>
          <w:lang w:val="nn-NO"/>
        </w:rPr>
        <w:t xml:space="preserve"> i </w:t>
      </w:r>
      <w:r w:rsidR="0045087B">
        <w:rPr>
          <w:lang w:val="nn-NO"/>
        </w:rPr>
        <w:t xml:space="preserve"> det </w:t>
      </w:r>
      <w:r w:rsidR="00B1010F" w:rsidRPr="004829DB">
        <w:rPr>
          <w:lang w:val="nn-NO"/>
        </w:rPr>
        <w:t>st</w:t>
      </w:r>
      <w:r w:rsidR="00BB5AD3" w:rsidRPr="004829DB">
        <w:rPr>
          <w:lang w:val="nn-NO"/>
        </w:rPr>
        <w:t>ill</w:t>
      </w:r>
      <w:r w:rsidR="0045087B">
        <w:rPr>
          <w:lang w:val="nn-NO"/>
        </w:rPr>
        <w:t>e</w:t>
      </w:r>
      <w:r w:rsidR="00BB5AD3" w:rsidRPr="004829DB">
        <w:rPr>
          <w:lang w:val="nn-NO"/>
        </w:rPr>
        <w:t xml:space="preserve"> – kanskje litt for seg sjø</w:t>
      </w:r>
      <w:r w:rsidR="00B1010F" w:rsidRPr="004829DB">
        <w:rPr>
          <w:lang w:val="nn-NO"/>
        </w:rPr>
        <w:t xml:space="preserve">lv. </w:t>
      </w:r>
    </w:p>
    <w:p w:rsidR="00351562" w:rsidRPr="004829DB" w:rsidRDefault="00351562" w:rsidP="00351562">
      <w:pPr>
        <w:rPr>
          <w:lang w:val="nn-NO"/>
        </w:rPr>
      </w:pPr>
    </w:p>
    <w:p w:rsidR="003A4A61" w:rsidRPr="004829DB" w:rsidRDefault="003924D4" w:rsidP="00351562">
      <w:pPr>
        <w:rPr>
          <w:lang w:val="nn-NO"/>
        </w:rPr>
      </w:pPr>
      <w:r w:rsidRPr="004829DB">
        <w:rPr>
          <w:b/>
          <w:lang w:val="nn-NO"/>
        </w:rPr>
        <w:t>Stilleperlene</w:t>
      </w:r>
      <w:r w:rsidRPr="004829DB">
        <w:rPr>
          <w:lang w:val="nn-NO"/>
        </w:rPr>
        <w:t xml:space="preserve">. </w:t>
      </w:r>
      <w:r w:rsidR="00BB5AD3" w:rsidRPr="004829DB">
        <w:rPr>
          <w:lang w:val="nn-NO"/>
        </w:rPr>
        <w:t>D</w:t>
      </w:r>
      <w:r w:rsidRPr="004829DB">
        <w:rPr>
          <w:lang w:val="nn-NO"/>
        </w:rPr>
        <w:t>et kan vere lurt</w:t>
      </w:r>
      <w:r w:rsidR="00BB5AD3" w:rsidRPr="004829DB">
        <w:rPr>
          <w:lang w:val="nn-NO"/>
        </w:rPr>
        <w:t xml:space="preserve"> å øve på å kjenne på det stille. For nokre er det n</w:t>
      </w:r>
      <w:r w:rsidR="00010659" w:rsidRPr="004829DB">
        <w:rPr>
          <w:lang w:val="nn-NO"/>
        </w:rPr>
        <w:t xml:space="preserve">esten </w:t>
      </w:r>
      <w:proofErr w:type="spellStart"/>
      <w:r w:rsidR="00010659" w:rsidRPr="004829DB">
        <w:rPr>
          <w:lang w:val="nn-NO"/>
        </w:rPr>
        <w:t>ubehag</w:t>
      </w:r>
      <w:r w:rsidR="00BB5AD3" w:rsidRPr="004829DB">
        <w:rPr>
          <w:lang w:val="nn-NO"/>
        </w:rPr>
        <w:t>leg</w:t>
      </w:r>
      <w:proofErr w:type="spellEnd"/>
      <w:r w:rsidRPr="004829DB">
        <w:rPr>
          <w:lang w:val="nn-NO"/>
        </w:rPr>
        <w:t xml:space="preserve">. </w:t>
      </w:r>
    </w:p>
    <w:p w:rsidR="00B1010F" w:rsidRPr="004829DB" w:rsidRDefault="00B1010F" w:rsidP="003924D4">
      <w:pPr>
        <w:rPr>
          <w:lang w:val="nn-NO"/>
        </w:rPr>
      </w:pPr>
      <w:r w:rsidRPr="004829DB">
        <w:rPr>
          <w:lang w:val="nn-NO"/>
        </w:rPr>
        <w:t>Stillhe</w:t>
      </w:r>
      <w:r w:rsidR="00010659" w:rsidRPr="004829DB">
        <w:rPr>
          <w:lang w:val="nn-NO"/>
        </w:rPr>
        <w:t>ita kan o</w:t>
      </w:r>
      <w:r w:rsidRPr="004829DB">
        <w:rPr>
          <w:lang w:val="nn-NO"/>
        </w:rPr>
        <w:t xml:space="preserve">pne opp </w:t>
      </w:r>
      <w:r w:rsidR="00010659" w:rsidRPr="004829DB">
        <w:rPr>
          <w:lang w:val="nn-NO"/>
        </w:rPr>
        <w:t>for tankar og løyndomar</w:t>
      </w:r>
      <w:r w:rsidRPr="004829DB">
        <w:rPr>
          <w:lang w:val="nn-NO"/>
        </w:rPr>
        <w:t xml:space="preserve"> du ikk</w:t>
      </w:r>
      <w:r w:rsidR="00010659" w:rsidRPr="004829DB">
        <w:rPr>
          <w:lang w:val="nn-NO"/>
        </w:rPr>
        <w:t>j</w:t>
      </w:r>
      <w:r w:rsidRPr="004829DB">
        <w:rPr>
          <w:lang w:val="nn-NO"/>
        </w:rPr>
        <w:t>e vil oppdage før</w:t>
      </w:r>
      <w:r w:rsidR="00010659" w:rsidRPr="004829DB">
        <w:rPr>
          <w:lang w:val="nn-NO"/>
        </w:rPr>
        <w:t xml:space="preserve"> du prøver.</w:t>
      </w:r>
      <w:r w:rsidRPr="004829DB">
        <w:rPr>
          <w:lang w:val="nn-NO"/>
        </w:rPr>
        <w:t xml:space="preserve"> </w:t>
      </w:r>
    </w:p>
    <w:p w:rsidR="003A4A61" w:rsidRPr="004829DB" w:rsidRDefault="003A4A61" w:rsidP="00B72D95">
      <w:pPr>
        <w:ind w:left="60"/>
        <w:rPr>
          <w:i/>
          <w:lang w:val="nn-NO"/>
        </w:rPr>
      </w:pPr>
    </w:p>
    <w:p w:rsidR="007121E8" w:rsidRPr="004829DB" w:rsidRDefault="00010659" w:rsidP="00B72D95">
      <w:pPr>
        <w:ind w:left="60"/>
        <w:rPr>
          <w:lang w:val="nn-NO"/>
        </w:rPr>
      </w:pPr>
      <w:r w:rsidRPr="004829DB">
        <w:rPr>
          <w:i/>
          <w:lang w:val="nn-NO"/>
        </w:rPr>
        <w:t>”Det er godt å vere stille og venta på hjelp frå Herren”, K</w:t>
      </w:r>
      <w:r w:rsidR="007121E8" w:rsidRPr="004829DB">
        <w:rPr>
          <w:i/>
          <w:lang w:val="nn-NO"/>
        </w:rPr>
        <w:t>lag 3.</w:t>
      </w:r>
      <w:r w:rsidR="007121E8" w:rsidRPr="004829DB">
        <w:rPr>
          <w:lang w:val="nn-NO"/>
        </w:rPr>
        <w:t>26</w:t>
      </w:r>
    </w:p>
    <w:p w:rsidR="007121E8" w:rsidRPr="004829DB" w:rsidRDefault="00010659" w:rsidP="00B72D95">
      <w:pPr>
        <w:ind w:left="60"/>
        <w:rPr>
          <w:lang w:val="nn-NO"/>
        </w:rPr>
      </w:pPr>
      <w:r w:rsidRPr="004829DB">
        <w:rPr>
          <w:lang w:val="nn-NO"/>
        </w:rPr>
        <w:t xml:space="preserve">Bruk </w:t>
      </w:r>
      <w:r w:rsidR="0045087B">
        <w:rPr>
          <w:lang w:val="nn-NO"/>
        </w:rPr>
        <w:t>litt</w:t>
      </w:r>
      <w:r w:rsidR="0045087B" w:rsidRPr="004829DB">
        <w:rPr>
          <w:lang w:val="nn-NO"/>
        </w:rPr>
        <w:t xml:space="preserve"> </w:t>
      </w:r>
      <w:r w:rsidRPr="004829DB">
        <w:rPr>
          <w:lang w:val="nn-NO"/>
        </w:rPr>
        <w:t>av vandring</w:t>
      </w:r>
      <w:r w:rsidR="0045087B">
        <w:rPr>
          <w:lang w:val="nn-NO"/>
        </w:rPr>
        <w:t>a</w:t>
      </w:r>
      <w:r w:rsidR="007121E8" w:rsidRPr="004829DB">
        <w:rPr>
          <w:lang w:val="nn-NO"/>
        </w:rPr>
        <w:t xml:space="preserve"> til å kjenne på stillhe</w:t>
      </w:r>
      <w:r w:rsidRPr="004829DB">
        <w:rPr>
          <w:lang w:val="nn-NO"/>
        </w:rPr>
        <w:t>ita, kva oppdagar de, k</w:t>
      </w:r>
      <w:r w:rsidR="00673DCE" w:rsidRPr="004829DB">
        <w:rPr>
          <w:lang w:val="nn-NO"/>
        </w:rPr>
        <w:t>va veg går tank</w:t>
      </w:r>
      <w:r w:rsidR="0045087B">
        <w:rPr>
          <w:lang w:val="nn-NO"/>
        </w:rPr>
        <w:t>a</w:t>
      </w:r>
      <w:r w:rsidR="00673DCE" w:rsidRPr="004829DB">
        <w:rPr>
          <w:lang w:val="nn-NO"/>
        </w:rPr>
        <w:t>ne, korleis kjenn</w:t>
      </w:r>
      <w:r w:rsidR="0045087B">
        <w:rPr>
          <w:lang w:val="nn-NO"/>
        </w:rPr>
        <w:t>e</w:t>
      </w:r>
      <w:r w:rsidR="00673DCE" w:rsidRPr="004829DB">
        <w:rPr>
          <w:lang w:val="nn-NO"/>
        </w:rPr>
        <w:t>st</w:t>
      </w:r>
      <w:r w:rsidR="007121E8" w:rsidRPr="004829DB">
        <w:rPr>
          <w:lang w:val="nn-NO"/>
        </w:rPr>
        <w:t xml:space="preserve"> kroppen ut?</w:t>
      </w:r>
    </w:p>
    <w:p w:rsidR="007121E8" w:rsidRPr="004829DB" w:rsidRDefault="007121E8" w:rsidP="00B72D95">
      <w:pPr>
        <w:ind w:left="60"/>
        <w:rPr>
          <w:lang w:val="nn-NO"/>
        </w:rPr>
      </w:pPr>
    </w:p>
    <w:p w:rsidR="003924D4" w:rsidRPr="004829DB" w:rsidRDefault="004D56FB" w:rsidP="00B72D95">
      <w:pPr>
        <w:ind w:left="60"/>
        <w:rPr>
          <w:b/>
          <w:lang w:val="nn-NO"/>
        </w:rPr>
      </w:pPr>
      <w:proofErr w:type="spellStart"/>
      <w:r w:rsidRPr="004829DB">
        <w:rPr>
          <w:b/>
          <w:lang w:val="nn-NO"/>
        </w:rPr>
        <w:t>Dåpsperle</w:t>
      </w:r>
      <w:proofErr w:type="spellEnd"/>
      <w:r w:rsidR="003924D4" w:rsidRPr="004829DB">
        <w:rPr>
          <w:b/>
          <w:lang w:val="nn-NO"/>
        </w:rPr>
        <w:t xml:space="preserve"> </w:t>
      </w:r>
    </w:p>
    <w:p w:rsidR="00F71F84" w:rsidRPr="004829DB" w:rsidRDefault="00673DCE" w:rsidP="00B72D95">
      <w:pPr>
        <w:ind w:left="60"/>
        <w:rPr>
          <w:lang w:val="nn-NO"/>
        </w:rPr>
      </w:pPr>
      <w:r w:rsidRPr="004829DB">
        <w:rPr>
          <w:lang w:val="nn-NO"/>
        </w:rPr>
        <w:t>Vi står ved ei</w:t>
      </w:r>
      <w:r w:rsidR="007121E8" w:rsidRPr="004829DB">
        <w:rPr>
          <w:lang w:val="nn-NO"/>
        </w:rPr>
        <w:t xml:space="preserve"> elv.</w:t>
      </w:r>
      <w:r w:rsidR="003924D4" w:rsidRPr="004829DB">
        <w:rPr>
          <w:lang w:val="nn-NO"/>
        </w:rPr>
        <w:t xml:space="preserve"> De</w:t>
      </w:r>
      <w:r w:rsidRPr="004829DB">
        <w:rPr>
          <w:lang w:val="nn-NO"/>
        </w:rPr>
        <w:t>i f</w:t>
      </w:r>
      <w:r w:rsidR="001F1891">
        <w:rPr>
          <w:lang w:val="nn-NO"/>
        </w:rPr>
        <w:t>ø</w:t>
      </w:r>
      <w:r w:rsidR="007121E8" w:rsidRPr="004829DB">
        <w:rPr>
          <w:lang w:val="nn-NO"/>
        </w:rPr>
        <w:t xml:space="preserve">rste kristne </w:t>
      </w:r>
      <w:r w:rsidR="001F1891">
        <w:rPr>
          <w:lang w:val="nn-NO"/>
        </w:rPr>
        <w:t xml:space="preserve">vart </w:t>
      </w:r>
      <w:r w:rsidR="007121E8" w:rsidRPr="004829DB">
        <w:rPr>
          <w:lang w:val="nn-NO"/>
        </w:rPr>
        <w:t>dø</w:t>
      </w:r>
      <w:r w:rsidR="001F1891">
        <w:rPr>
          <w:lang w:val="nn-NO"/>
        </w:rPr>
        <w:t>y</w:t>
      </w:r>
      <w:r w:rsidR="007121E8" w:rsidRPr="004829DB">
        <w:rPr>
          <w:lang w:val="nn-NO"/>
        </w:rPr>
        <w:t>pt</w:t>
      </w:r>
      <w:r w:rsidR="001F1891">
        <w:rPr>
          <w:lang w:val="nn-NO"/>
        </w:rPr>
        <w:t xml:space="preserve">e i </w:t>
      </w:r>
      <w:r w:rsidR="007121E8" w:rsidRPr="004829DB">
        <w:rPr>
          <w:lang w:val="nn-NO"/>
        </w:rPr>
        <w:t xml:space="preserve"> </w:t>
      </w:r>
      <w:r w:rsidR="00F71F84" w:rsidRPr="004829DB">
        <w:rPr>
          <w:lang w:val="nn-NO"/>
        </w:rPr>
        <w:t xml:space="preserve">elver med full </w:t>
      </w:r>
      <w:proofErr w:type="spellStart"/>
      <w:r w:rsidR="00F71F84" w:rsidRPr="004829DB">
        <w:rPr>
          <w:lang w:val="nn-NO"/>
        </w:rPr>
        <w:t>neddykking</w:t>
      </w:r>
      <w:proofErr w:type="spellEnd"/>
      <w:r w:rsidR="00F71F84" w:rsidRPr="004829DB">
        <w:rPr>
          <w:lang w:val="nn-NO"/>
        </w:rPr>
        <w:t>. Dåp i dag skjer ikk</w:t>
      </w:r>
      <w:r w:rsidRPr="004829DB">
        <w:rPr>
          <w:lang w:val="nn-NO"/>
        </w:rPr>
        <w:t>je på sam</w:t>
      </w:r>
      <w:r w:rsidR="00F71F84" w:rsidRPr="004829DB">
        <w:rPr>
          <w:lang w:val="nn-NO"/>
        </w:rPr>
        <w:t>e måte</w:t>
      </w:r>
      <w:r w:rsidRPr="004829DB">
        <w:rPr>
          <w:lang w:val="nn-NO"/>
        </w:rPr>
        <w:t>n, men vatnet spelar likevel ein viktig rolle. Dåpen og dåpsvatnet gje</w:t>
      </w:r>
      <w:r w:rsidR="00F71F84" w:rsidRPr="004829DB">
        <w:rPr>
          <w:lang w:val="nn-NO"/>
        </w:rPr>
        <w:t>r oss til Guds barn. Vi blir te</w:t>
      </w:r>
      <w:r w:rsidRPr="004829DB">
        <w:rPr>
          <w:lang w:val="nn-NO"/>
        </w:rPr>
        <w:t>ikna med krossteikn med lovnad om at Gud vil ve</w:t>
      </w:r>
      <w:r w:rsidR="00F71F84" w:rsidRPr="004829DB">
        <w:rPr>
          <w:lang w:val="nn-NO"/>
        </w:rPr>
        <w:t>re med gj</w:t>
      </w:r>
      <w:r w:rsidRPr="004829DB">
        <w:rPr>
          <w:lang w:val="nn-NO"/>
        </w:rPr>
        <w:t xml:space="preserve">ennom livet og at </w:t>
      </w:r>
      <w:r w:rsidR="001F1891">
        <w:rPr>
          <w:lang w:val="nn-NO"/>
        </w:rPr>
        <w:t>vi</w:t>
      </w:r>
      <w:r w:rsidRPr="004829DB">
        <w:rPr>
          <w:lang w:val="nn-NO"/>
        </w:rPr>
        <w:t xml:space="preserve"> skal få tru</w:t>
      </w:r>
      <w:r w:rsidR="00F71F84" w:rsidRPr="004829DB">
        <w:rPr>
          <w:lang w:val="nn-NO"/>
        </w:rPr>
        <w:t xml:space="preserve"> at </w:t>
      </w:r>
      <w:r w:rsidR="001F1891">
        <w:rPr>
          <w:lang w:val="nn-NO"/>
        </w:rPr>
        <w:t>vi</w:t>
      </w:r>
      <w:r w:rsidR="00F71F84" w:rsidRPr="004829DB">
        <w:rPr>
          <w:lang w:val="nn-NO"/>
        </w:rPr>
        <w:t xml:space="preserve"> hø</w:t>
      </w:r>
      <w:r w:rsidRPr="004829DB">
        <w:rPr>
          <w:lang w:val="nn-NO"/>
        </w:rPr>
        <w:t>y</w:t>
      </w:r>
      <w:r w:rsidR="00F71F84" w:rsidRPr="004829DB">
        <w:rPr>
          <w:lang w:val="nn-NO"/>
        </w:rPr>
        <w:t>rer han til.</w:t>
      </w:r>
    </w:p>
    <w:p w:rsidR="00C3700B" w:rsidRPr="004829DB" w:rsidRDefault="00694BBA" w:rsidP="00C3700B">
      <w:pPr>
        <w:ind w:left="60"/>
        <w:rPr>
          <w:i/>
          <w:lang w:val="nn-NO"/>
        </w:rPr>
      </w:pPr>
      <w:r w:rsidRPr="004829DB">
        <w:rPr>
          <w:lang w:val="nn-NO"/>
        </w:rPr>
        <w:t>V</w:t>
      </w:r>
      <w:r w:rsidR="00673DCE" w:rsidRPr="004829DB">
        <w:rPr>
          <w:lang w:val="nn-NO"/>
        </w:rPr>
        <w:t>atnet er ikkje nokon</w:t>
      </w:r>
      <w:r w:rsidR="00F71F84" w:rsidRPr="004829DB">
        <w:rPr>
          <w:lang w:val="nn-NO"/>
        </w:rPr>
        <w:t xml:space="preserve"> trylledrikk. Katekismen </w:t>
      </w:r>
      <w:r w:rsidR="00673DCE" w:rsidRPr="004829DB">
        <w:rPr>
          <w:lang w:val="nn-NO"/>
        </w:rPr>
        <w:t>seier</w:t>
      </w:r>
      <w:r w:rsidR="00F71F84" w:rsidRPr="004829DB">
        <w:rPr>
          <w:lang w:val="nn-NO"/>
        </w:rPr>
        <w:t xml:space="preserve">: </w:t>
      </w:r>
      <w:r w:rsidR="00166098" w:rsidRPr="004829DB">
        <w:rPr>
          <w:i/>
          <w:lang w:val="nn-NO"/>
        </w:rPr>
        <w:t>«</w:t>
      </w:r>
      <w:r w:rsidR="00F71F84" w:rsidRPr="004829DB">
        <w:rPr>
          <w:i/>
          <w:lang w:val="nn-NO"/>
        </w:rPr>
        <w:t>For ut</w:t>
      </w:r>
      <w:r w:rsidR="00673DCE" w:rsidRPr="004829DB">
        <w:rPr>
          <w:i/>
          <w:lang w:val="nn-NO"/>
        </w:rPr>
        <w:t xml:space="preserve">an Guds ord er vatnet </w:t>
      </w:r>
      <w:r w:rsidR="001F1891">
        <w:rPr>
          <w:i/>
          <w:lang w:val="nn-NO"/>
        </w:rPr>
        <w:t>berre</w:t>
      </w:r>
      <w:r w:rsidR="001F1891" w:rsidRPr="004829DB">
        <w:rPr>
          <w:i/>
          <w:lang w:val="nn-NO"/>
        </w:rPr>
        <w:t xml:space="preserve"> </w:t>
      </w:r>
      <w:r w:rsidR="00673DCE" w:rsidRPr="004829DB">
        <w:rPr>
          <w:i/>
          <w:lang w:val="nn-NO"/>
        </w:rPr>
        <w:t>vat</w:t>
      </w:r>
      <w:r w:rsidR="00F71F84" w:rsidRPr="004829DB">
        <w:rPr>
          <w:i/>
          <w:lang w:val="nn-NO"/>
        </w:rPr>
        <w:t xml:space="preserve">n </w:t>
      </w:r>
      <w:r w:rsidR="00673DCE" w:rsidRPr="004829DB">
        <w:rPr>
          <w:i/>
          <w:lang w:val="nn-NO"/>
        </w:rPr>
        <w:t xml:space="preserve">og ingen dåp, men med Guds ord </w:t>
      </w:r>
      <w:r w:rsidR="00F71F84" w:rsidRPr="004829DB">
        <w:rPr>
          <w:i/>
          <w:lang w:val="nn-NO"/>
        </w:rPr>
        <w:t>er det e</w:t>
      </w:r>
      <w:r w:rsidR="00673DCE" w:rsidRPr="004829DB">
        <w:rPr>
          <w:i/>
          <w:lang w:val="nn-NO"/>
        </w:rPr>
        <w:t>i</w:t>
      </w:r>
      <w:r w:rsidR="00F71F84" w:rsidRPr="004829DB">
        <w:rPr>
          <w:i/>
          <w:lang w:val="nn-NO"/>
        </w:rPr>
        <w:t>n dåp, e</w:t>
      </w:r>
      <w:r w:rsidR="00673DCE" w:rsidRPr="004829DB">
        <w:rPr>
          <w:i/>
          <w:lang w:val="nn-NO"/>
        </w:rPr>
        <w:t>i</w:t>
      </w:r>
      <w:r w:rsidR="00166098" w:rsidRPr="004829DB">
        <w:rPr>
          <w:i/>
          <w:lang w:val="nn-NO"/>
        </w:rPr>
        <w:t>t nåderikt livsens vatn</w:t>
      </w:r>
      <w:r w:rsidR="00C3700B" w:rsidRPr="004829DB">
        <w:rPr>
          <w:i/>
          <w:lang w:val="nn-NO"/>
        </w:rPr>
        <w:t xml:space="preserve"> og e</w:t>
      </w:r>
      <w:r w:rsidR="00166098" w:rsidRPr="004829DB">
        <w:rPr>
          <w:i/>
          <w:lang w:val="nn-NO"/>
        </w:rPr>
        <w:t xml:space="preserve">it bad til ny </w:t>
      </w:r>
      <w:proofErr w:type="spellStart"/>
      <w:r w:rsidR="00166098" w:rsidRPr="004829DB">
        <w:rPr>
          <w:i/>
          <w:lang w:val="nn-NO"/>
        </w:rPr>
        <w:t>gjenføding</w:t>
      </w:r>
      <w:proofErr w:type="spellEnd"/>
      <w:r w:rsidR="00C3700B" w:rsidRPr="004829DB">
        <w:rPr>
          <w:i/>
          <w:lang w:val="nn-NO"/>
        </w:rPr>
        <w:t xml:space="preserve"> i </w:t>
      </w:r>
      <w:r w:rsidR="00166098" w:rsidRPr="004829DB">
        <w:rPr>
          <w:i/>
          <w:lang w:val="nn-NO"/>
        </w:rPr>
        <w:t>Den heilage a</w:t>
      </w:r>
      <w:r w:rsidR="00673DCE" w:rsidRPr="004829DB">
        <w:rPr>
          <w:i/>
          <w:lang w:val="nn-NO"/>
        </w:rPr>
        <w:t>nd</w:t>
      </w:r>
      <w:r w:rsidR="00166098" w:rsidRPr="004829DB">
        <w:rPr>
          <w:i/>
          <w:lang w:val="nn-NO"/>
        </w:rPr>
        <w:t>en</w:t>
      </w:r>
      <w:r w:rsidR="00F71F84" w:rsidRPr="004829DB">
        <w:rPr>
          <w:i/>
          <w:lang w:val="nn-NO"/>
        </w:rPr>
        <w:t>…”</w:t>
      </w:r>
      <w:r w:rsidR="00166098" w:rsidRPr="004829DB">
        <w:rPr>
          <w:i/>
          <w:lang w:val="nn-NO"/>
        </w:rPr>
        <w:t>»</w:t>
      </w:r>
      <w:r w:rsidR="007121E8" w:rsidRPr="004829DB">
        <w:rPr>
          <w:i/>
          <w:lang w:val="nn-NO"/>
        </w:rPr>
        <w:t xml:space="preserve"> </w:t>
      </w:r>
    </w:p>
    <w:p w:rsidR="00C3700B" w:rsidRPr="004829DB" w:rsidRDefault="00C3700B" w:rsidP="00C3700B">
      <w:pPr>
        <w:ind w:left="60"/>
        <w:rPr>
          <w:lang w:val="nn-NO"/>
        </w:rPr>
      </w:pPr>
    </w:p>
    <w:p w:rsidR="00C3700B" w:rsidRPr="004829DB" w:rsidRDefault="00F71F84" w:rsidP="00C3700B">
      <w:pPr>
        <w:ind w:left="60"/>
        <w:rPr>
          <w:i/>
          <w:lang w:val="nn-NO"/>
        </w:rPr>
      </w:pPr>
      <w:r w:rsidRPr="004829DB">
        <w:rPr>
          <w:lang w:val="nn-NO"/>
        </w:rPr>
        <w:t>Li</w:t>
      </w:r>
      <w:r w:rsidR="00166098" w:rsidRPr="004829DB">
        <w:rPr>
          <w:lang w:val="nn-NO"/>
        </w:rPr>
        <w:t>tt vanskeleg kanskje, men å ve</w:t>
      </w:r>
      <w:r w:rsidRPr="004829DB">
        <w:rPr>
          <w:lang w:val="nn-NO"/>
        </w:rPr>
        <w:t>re dø</w:t>
      </w:r>
      <w:r w:rsidR="00166098" w:rsidRPr="004829DB">
        <w:rPr>
          <w:lang w:val="nn-NO"/>
        </w:rPr>
        <w:t>y</w:t>
      </w:r>
      <w:r w:rsidRPr="004829DB">
        <w:rPr>
          <w:lang w:val="nn-NO"/>
        </w:rPr>
        <w:t xml:space="preserve">pt er å </w:t>
      </w:r>
      <w:r w:rsidR="00166098" w:rsidRPr="004829DB">
        <w:rPr>
          <w:lang w:val="nn-NO"/>
        </w:rPr>
        <w:t>bli sett inn i en ny sama</w:t>
      </w:r>
      <w:r w:rsidRPr="004829DB">
        <w:rPr>
          <w:lang w:val="nn-NO"/>
        </w:rPr>
        <w:t>nheng, du hø</w:t>
      </w:r>
      <w:r w:rsidR="00166098" w:rsidRPr="004829DB">
        <w:rPr>
          <w:lang w:val="nn-NO"/>
        </w:rPr>
        <w:t>yrer Gud til, den kristne ky</w:t>
      </w:r>
      <w:r w:rsidRPr="004829DB">
        <w:rPr>
          <w:lang w:val="nn-NO"/>
        </w:rPr>
        <w:t>rk</w:t>
      </w:r>
      <w:r w:rsidR="00166098" w:rsidRPr="004829DB">
        <w:rPr>
          <w:lang w:val="nn-NO"/>
        </w:rPr>
        <w:t>ja på jorda</w:t>
      </w:r>
      <w:r w:rsidRPr="004829DB">
        <w:rPr>
          <w:lang w:val="nn-NO"/>
        </w:rPr>
        <w:t xml:space="preserve"> og e</w:t>
      </w:r>
      <w:r w:rsidR="00166098" w:rsidRPr="004829DB">
        <w:rPr>
          <w:lang w:val="nn-NO"/>
        </w:rPr>
        <w:t>it stort verd</w:t>
      </w:r>
      <w:r w:rsidRPr="004829DB">
        <w:rPr>
          <w:lang w:val="nn-NO"/>
        </w:rPr>
        <w:t>svidt fellesskap av Gudsfolk.</w:t>
      </w:r>
    </w:p>
    <w:p w:rsidR="00C3700B" w:rsidRPr="004829DB" w:rsidRDefault="00C3700B" w:rsidP="00C3700B">
      <w:pPr>
        <w:ind w:left="60"/>
        <w:rPr>
          <w:i/>
          <w:lang w:val="nn-NO"/>
        </w:rPr>
      </w:pPr>
    </w:p>
    <w:p w:rsidR="00F71F84" w:rsidRPr="004829DB" w:rsidRDefault="00F71F84" w:rsidP="00C3700B">
      <w:pPr>
        <w:ind w:left="60"/>
        <w:rPr>
          <w:i/>
          <w:lang w:val="nn-NO"/>
        </w:rPr>
      </w:pPr>
      <w:r w:rsidRPr="004829DB">
        <w:rPr>
          <w:i/>
          <w:lang w:val="nn-NO"/>
        </w:rPr>
        <w:lastRenderedPageBreak/>
        <w:t>A</w:t>
      </w:r>
      <w:r w:rsidR="00166098" w:rsidRPr="004829DB">
        <w:rPr>
          <w:i/>
          <w:lang w:val="nn-NO"/>
        </w:rPr>
        <w:t xml:space="preserve">lle </w:t>
      </w:r>
      <w:proofErr w:type="spellStart"/>
      <w:r w:rsidR="001F1891">
        <w:rPr>
          <w:i/>
          <w:lang w:val="nn-NO"/>
        </w:rPr>
        <w:t>au</w:t>
      </w:r>
      <w:r w:rsidR="00166098" w:rsidRPr="004829DB">
        <w:rPr>
          <w:i/>
          <w:lang w:val="nn-NO"/>
        </w:rPr>
        <w:t>sar</w:t>
      </w:r>
      <w:proofErr w:type="spellEnd"/>
      <w:r w:rsidR="00166098" w:rsidRPr="004829DB">
        <w:rPr>
          <w:i/>
          <w:lang w:val="nn-NO"/>
        </w:rPr>
        <w:t xml:space="preserve"> vatn tre go</w:t>
      </w:r>
      <w:r w:rsidR="00A22B07" w:rsidRPr="004829DB">
        <w:rPr>
          <w:i/>
          <w:lang w:val="nn-NO"/>
        </w:rPr>
        <w:t>nger i elva</w:t>
      </w:r>
      <w:r w:rsidR="00166098" w:rsidRPr="004829DB">
        <w:rPr>
          <w:i/>
          <w:lang w:val="nn-NO"/>
        </w:rPr>
        <w:t xml:space="preserve"> i namnet til Fader, Son og</w:t>
      </w:r>
      <w:r w:rsidR="00166098" w:rsidRPr="004829DB">
        <w:rPr>
          <w:lang w:val="nn-NO"/>
        </w:rPr>
        <w:t xml:space="preserve"> </w:t>
      </w:r>
      <w:r w:rsidR="00166098" w:rsidRPr="004829DB">
        <w:rPr>
          <w:i/>
          <w:lang w:val="nn-NO"/>
        </w:rPr>
        <w:t xml:space="preserve">DHA, til </w:t>
      </w:r>
      <w:r w:rsidRPr="004829DB">
        <w:rPr>
          <w:i/>
          <w:lang w:val="nn-NO"/>
        </w:rPr>
        <w:t>minne om dåpen</w:t>
      </w:r>
      <w:r w:rsidR="00166098" w:rsidRPr="004829DB">
        <w:rPr>
          <w:i/>
          <w:lang w:val="nn-NO"/>
        </w:rPr>
        <w:t>.</w:t>
      </w:r>
    </w:p>
    <w:p w:rsidR="003924D4" w:rsidRPr="00757B18" w:rsidRDefault="003924D4" w:rsidP="00B72D95">
      <w:pPr>
        <w:rPr>
          <w:lang w:val="nn-NO"/>
        </w:rPr>
      </w:pPr>
    </w:p>
    <w:p w:rsidR="00D43C17" w:rsidRPr="00757B18" w:rsidRDefault="00757B18" w:rsidP="00B72D95">
      <w:pPr>
        <w:rPr>
          <w:i/>
          <w:lang w:val="nn-NO"/>
        </w:rPr>
      </w:pPr>
      <w:r w:rsidRPr="00757B18">
        <w:rPr>
          <w:noProof/>
        </w:rPr>
        <w:drawing>
          <wp:inline distT="0" distB="0" distL="0" distR="0">
            <wp:extent cx="4267200" cy="1933575"/>
            <wp:effectExtent l="0" t="0" r="0" b="0"/>
            <wp:docPr id="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0" t="43681" r="53760" b="34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A61" w:rsidRPr="00757B18" w:rsidRDefault="003A4A61" w:rsidP="003924D4">
      <w:pPr>
        <w:rPr>
          <w:b/>
          <w:lang w:val="nn-NO"/>
        </w:rPr>
      </w:pPr>
    </w:p>
    <w:p w:rsidR="008E2CBD" w:rsidRPr="004829DB" w:rsidRDefault="00351562" w:rsidP="00B72D95">
      <w:pPr>
        <w:rPr>
          <w:b/>
          <w:lang w:val="nn-NO"/>
        </w:rPr>
      </w:pPr>
      <w:r w:rsidRPr="004829DB">
        <w:rPr>
          <w:b/>
          <w:lang w:val="nn-NO"/>
        </w:rPr>
        <w:t>Andre stopp: V</w:t>
      </w:r>
      <w:r w:rsidR="00166098" w:rsidRPr="004829DB">
        <w:rPr>
          <w:b/>
          <w:lang w:val="nn-NO"/>
        </w:rPr>
        <w:t>ed ein open stad, fjell (vis</w:t>
      </w:r>
      <w:r w:rsidR="001F1891">
        <w:rPr>
          <w:b/>
          <w:lang w:val="nn-NO"/>
        </w:rPr>
        <w:t>s</w:t>
      </w:r>
      <w:r w:rsidR="00166098" w:rsidRPr="004829DB">
        <w:rPr>
          <w:b/>
          <w:lang w:val="nn-NO"/>
        </w:rPr>
        <w:t xml:space="preserve"> mogle</w:t>
      </w:r>
      <w:r w:rsidR="00900F2A" w:rsidRPr="004829DB">
        <w:rPr>
          <w:b/>
          <w:lang w:val="nn-NO"/>
        </w:rPr>
        <w:t>g)</w:t>
      </w:r>
      <w:r w:rsidR="00D027E6" w:rsidRPr="004829DB">
        <w:rPr>
          <w:u w:val="single"/>
          <w:lang w:val="nn-NO"/>
        </w:rPr>
        <w:br/>
      </w:r>
      <w:r w:rsidR="001F1891" w:rsidRPr="004829DB">
        <w:rPr>
          <w:lang w:val="nn-NO"/>
        </w:rPr>
        <w:t>Hu</w:t>
      </w:r>
      <w:r w:rsidR="001F1891">
        <w:rPr>
          <w:lang w:val="nn-NO"/>
        </w:rPr>
        <w:t>gs</w:t>
      </w:r>
      <w:r w:rsidR="001F1891" w:rsidRPr="004829DB">
        <w:rPr>
          <w:lang w:val="nn-NO"/>
        </w:rPr>
        <w:t xml:space="preserve">ar </w:t>
      </w:r>
      <w:r w:rsidR="00166098" w:rsidRPr="004829DB">
        <w:rPr>
          <w:lang w:val="nn-NO"/>
        </w:rPr>
        <w:t>de k</w:t>
      </w:r>
      <w:r w:rsidR="00B2122B" w:rsidRPr="004829DB">
        <w:rPr>
          <w:lang w:val="nn-NO"/>
        </w:rPr>
        <w:t xml:space="preserve">va </w:t>
      </w:r>
      <w:r w:rsidR="00166098" w:rsidRPr="004829DB">
        <w:rPr>
          <w:lang w:val="nn-NO"/>
        </w:rPr>
        <w:t xml:space="preserve"> pilegrim </w:t>
      </w:r>
      <w:r w:rsidR="00B2122B" w:rsidRPr="004829DB">
        <w:rPr>
          <w:lang w:val="nn-NO"/>
        </w:rPr>
        <w:t>ty</w:t>
      </w:r>
      <w:r w:rsidR="00166098" w:rsidRPr="004829DB">
        <w:rPr>
          <w:lang w:val="nn-NO"/>
        </w:rPr>
        <w:t>der? Framan</w:t>
      </w:r>
      <w:r w:rsidR="00B2122B" w:rsidRPr="004829DB">
        <w:rPr>
          <w:lang w:val="nn-NO"/>
        </w:rPr>
        <w:t>d. E</w:t>
      </w:r>
      <w:r w:rsidR="00166098" w:rsidRPr="004829DB">
        <w:rPr>
          <w:lang w:val="nn-NO"/>
        </w:rPr>
        <w:t>in pilegrim har bro</w:t>
      </w:r>
      <w:r w:rsidR="00B2122B" w:rsidRPr="004829DB">
        <w:rPr>
          <w:lang w:val="nn-NO"/>
        </w:rPr>
        <w:t>t</w:t>
      </w:r>
      <w:r w:rsidR="00166098" w:rsidRPr="004829DB">
        <w:rPr>
          <w:lang w:val="nn-NO"/>
        </w:rPr>
        <w:t>e opp frå heimsta</w:t>
      </w:r>
      <w:r w:rsidR="00B2122B" w:rsidRPr="004829DB">
        <w:rPr>
          <w:lang w:val="nn-NO"/>
        </w:rPr>
        <w:t>d</w:t>
      </w:r>
      <w:r w:rsidR="00166098" w:rsidRPr="004829DB">
        <w:rPr>
          <w:lang w:val="nn-NO"/>
        </w:rPr>
        <w:t>en for å gå til et heila</w:t>
      </w:r>
      <w:r w:rsidR="00B2122B" w:rsidRPr="004829DB">
        <w:rPr>
          <w:lang w:val="nn-NO"/>
        </w:rPr>
        <w:t>g</w:t>
      </w:r>
      <w:r w:rsidR="00166098" w:rsidRPr="004829DB">
        <w:rPr>
          <w:lang w:val="nn-NO"/>
        </w:rPr>
        <w:t>t</w:t>
      </w:r>
      <w:r w:rsidR="00B2122B" w:rsidRPr="004829DB">
        <w:rPr>
          <w:lang w:val="nn-NO"/>
        </w:rPr>
        <w:t xml:space="preserve"> mål.</w:t>
      </w:r>
    </w:p>
    <w:p w:rsidR="00A92C15" w:rsidRPr="004829DB" w:rsidRDefault="00A92C15" w:rsidP="00B72D95">
      <w:pPr>
        <w:rPr>
          <w:lang w:val="nn-NO"/>
        </w:rPr>
      </w:pPr>
    </w:p>
    <w:p w:rsidR="00B72D95" w:rsidRPr="004829DB" w:rsidRDefault="008A6D6C" w:rsidP="00B72D95">
      <w:pPr>
        <w:rPr>
          <w:lang w:val="nn-NO"/>
        </w:rPr>
      </w:pPr>
      <w:r w:rsidRPr="004829DB">
        <w:rPr>
          <w:lang w:val="nn-NO"/>
        </w:rPr>
        <w:t xml:space="preserve">Det kunne vere krevjande </w:t>
      </w:r>
      <w:r w:rsidR="00B2122B" w:rsidRPr="004829DB">
        <w:rPr>
          <w:lang w:val="nn-NO"/>
        </w:rPr>
        <w:t>å gå pilegrimsvandring</w:t>
      </w:r>
      <w:r w:rsidR="00AF71B4" w:rsidRPr="004829DB">
        <w:rPr>
          <w:lang w:val="nn-NO"/>
        </w:rPr>
        <w:t>. De</w:t>
      </w:r>
      <w:r w:rsidR="00972742" w:rsidRPr="004829DB">
        <w:rPr>
          <w:lang w:val="nn-NO"/>
        </w:rPr>
        <w:t>i</w:t>
      </w:r>
      <w:r w:rsidR="00AF71B4" w:rsidRPr="004829DB">
        <w:rPr>
          <w:lang w:val="nn-NO"/>
        </w:rPr>
        <w:t xml:space="preserve"> reiste </w:t>
      </w:r>
      <w:r w:rsidR="00972742" w:rsidRPr="004829DB">
        <w:rPr>
          <w:lang w:val="nn-NO"/>
        </w:rPr>
        <w:t>gjerne sama</w:t>
      </w:r>
      <w:r w:rsidR="00A22B07" w:rsidRPr="004829DB">
        <w:rPr>
          <w:lang w:val="nn-NO"/>
        </w:rPr>
        <w:t>n i f</w:t>
      </w:r>
      <w:r w:rsidR="004D56FB" w:rsidRPr="004829DB">
        <w:rPr>
          <w:lang w:val="nn-NO"/>
        </w:rPr>
        <w:t xml:space="preserve">lokk, </w:t>
      </w:r>
      <w:r w:rsidR="00DF6993" w:rsidRPr="004829DB">
        <w:rPr>
          <w:lang w:val="nn-NO"/>
        </w:rPr>
        <w:t>for å beskytte kvarandre</w:t>
      </w:r>
      <w:r w:rsidR="00A22B07" w:rsidRPr="004829DB">
        <w:rPr>
          <w:lang w:val="nn-NO"/>
        </w:rPr>
        <w:t xml:space="preserve">, </w:t>
      </w:r>
      <w:r w:rsidR="00972742" w:rsidRPr="004829DB">
        <w:rPr>
          <w:lang w:val="nn-NO"/>
        </w:rPr>
        <w:t xml:space="preserve">eller av </w:t>
      </w:r>
      <w:r w:rsidR="00A22B07" w:rsidRPr="004829DB">
        <w:rPr>
          <w:lang w:val="nn-NO"/>
        </w:rPr>
        <w:t>økonomiske grunn</w:t>
      </w:r>
      <w:r w:rsidR="001F1891">
        <w:rPr>
          <w:lang w:val="nn-NO"/>
        </w:rPr>
        <w:t>a</w:t>
      </w:r>
      <w:r w:rsidR="00A22B07" w:rsidRPr="004829DB">
        <w:rPr>
          <w:lang w:val="nn-NO"/>
        </w:rPr>
        <w:t xml:space="preserve">r, men </w:t>
      </w:r>
      <w:r w:rsidR="00972742" w:rsidRPr="004829DB">
        <w:rPr>
          <w:lang w:val="nn-NO"/>
        </w:rPr>
        <w:t xml:space="preserve">motivasjonen </w:t>
      </w:r>
      <w:r w:rsidR="00DF6993" w:rsidRPr="004829DB">
        <w:rPr>
          <w:lang w:val="nn-NO"/>
        </w:rPr>
        <w:t>var aller mest å verkeleggje</w:t>
      </w:r>
      <w:r w:rsidR="00A22B07" w:rsidRPr="004829DB">
        <w:rPr>
          <w:lang w:val="nn-NO"/>
        </w:rPr>
        <w:t>re fellesskapstanken.</w:t>
      </w:r>
    </w:p>
    <w:p w:rsidR="00B32B2F" w:rsidRPr="004829DB" w:rsidRDefault="00B32B2F" w:rsidP="00B72D95">
      <w:pPr>
        <w:rPr>
          <w:lang w:val="nn-NO"/>
        </w:rPr>
      </w:pPr>
    </w:p>
    <w:p w:rsidR="00B32B2F" w:rsidRPr="0096633A" w:rsidRDefault="00B32B2F" w:rsidP="00B72D95">
      <w:pPr>
        <w:rPr>
          <w:b/>
          <w:lang w:val="nn-NO"/>
        </w:rPr>
      </w:pPr>
      <w:r w:rsidRPr="0096633A">
        <w:rPr>
          <w:b/>
          <w:lang w:val="nn-NO"/>
        </w:rPr>
        <w:t>Ør</w:t>
      </w:r>
      <w:r w:rsidR="004D56FB" w:rsidRPr="0096633A">
        <w:rPr>
          <w:b/>
          <w:lang w:val="nn-NO"/>
        </w:rPr>
        <w:t>kenperle</w:t>
      </w:r>
    </w:p>
    <w:p w:rsidR="00B32B2F" w:rsidRPr="004829DB" w:rsidRDefault="00DF6993" w:rsidP="00B72D95">
      <w:pPr>
        <w:rPr>
          <w:lang w:val="nn-NO"/>
        </w:rPr>
      </w:pPr>
      <w:r w:rsidRPr="0096633A">
        <w:rPr>
          <w:lang w:val="nn-NO"/>
        </w:rPr>
        <w:t>Israelsfolket var framande</w:t>
      </w:r>
      <w:r w:rsidR="001F1891" w:rsidRPr="0096633A">
        <w:rPr>
          <w:lang w:val="nn-NO"/>
        </w:rPr>
        <w:t xml:space="preserve">  og </w:t>
      </w:r>
      <w:r w:rsidRPr="0096633A">
        <w:rPr>
          <w:lang w:val="nn-NO"/>
        </w:rPr>
        <w:t xml:space="preserve"> slav</w:t>
      </w:r>
      <w:r w:rsidR="001F1891" w:rsidRPr="0096633A">
        <w:rPr>
          <w:lang w:val="nn-NO"/>
        </w:rPr>
        <w:t>a</w:t>
      </w:r>
      <w:r w:rsidRPr="0096633A">
        <w:rPr>
          <w:lang w:val="nn-NO"/>
        </w:rPr>
        <w:t xml:space="preserve">r i Egypt i mange år. </w:t>
      </w:r>
      <w:r w:rsidRPr="004829DB">
        <w:rPr>
          <w:lang w:val="nn-NO"/>
        </w:rPr>
        <w:t>Dei h</w:t>
      </w:r>
      <w:r w:rsidR="00B32B2F" w:rsidRPr="004829DB">
        <w:rPr>
          <w:lang w:val="nn-NO"/>
        </w:rPr>
        <w:t>adde det ikk</w:t>
      </w:r>
      <w:r w:rsidRPr="004829DB">
        <w:rPr>
          <w:lang w:val="nn-NO"/>
        </w:rPr>
        <w:t>j</w:t>
      </w:r>
      <w:r w:rsidR="00B32B2F" w:rsidRPr="004829DB">
        <w:rPr>
          <w:lang w:val="nn-NO"/>
        </w:rPr>
        <w:t>e godt som undertrykte. Så førte Moses de</w:t>
      </w:r>
      <w:r w:rsidRPr="004829DB">
        <w:rPr>
          <w:lang w:val="nn-NO"/>
        </w:rPr>
        <w:t>i</w:t>
      </w:r>
      <w:r w:rsidR="00B32B2F" w:rsidRPr="004829DB">
        <w:rPr>
          <w:lang w:val="nn-NO"/>
        </w:rPr>
        <w:t xml:space="preserve"> ut av Egypt </w:t>
      </w:r>
      <w:r w:rsidRPr="004829DB">
        <w:rPr>
          <w:lang w:val="nn-NO"/>
        </w:rPr>
        <w:t xml:space="preserve">gjennom Rødehavet. </w:t>
      </w:r>
      <w:r w:rsidR="001F1891">
        <w:rPr>
          <w:lang w:val="nn-NO"/>
        </w:rPr>
        <w:t>Førti</w:t>
      </w:r>
      <w:r w:rsidR="001F1891" w:rsidRPr="004829DB">
        <w:rPr>
          <w:lang w:val="nn-NO"/>
        </w:rPr>
        <w:t xml:space="preserve"> </w:t>
      </w:r>
      <w:r w:rsidRPr="004829DB">
        <w:rPr>
          <w:lang w:val="nn-NO"/>
        </w:rPr>
        <w:t>år vandra dei</w:t>
      </w:r>
      <w:r w:rsidR="00B32B2F" w:rsidRPr="004829DB">
        <w:rPr>
          <w:lang w:val="nn-NO"/>
        </w:rPr>
        <w:t xml:space="preserve"> i ørkenen. Der </w:t>
      </w:r>
      <w:proofErr w:type="spellStart"/>
      <w:r w:rsidR="00B32B2F" w:rsidRPr="004829DB">
        <w:rPr>
          <w:lang w:val="nn-NO"/>
        </w:rPr>
        <w:t>fikk</w:t>
      </w:r>
      <w:proofErr w:type="spellEnd"/>
      <w:r w:rsidR="00B32B2F" w:rsidRPr="004829DB">
        <w:rPr>
          <w:lang w:val="nn-NO"/>
        </w:rPr>
        <w:t xml:space="preserve"> de</w:t>
      </w:r>
      <w:r w:rsidRPr="004829DB">
        <w:rPr>
          <w:lang w:val="nn-NO"/>
        </w:rPr>
        <w:t>i</w:t>
      </w:r>
      <w:r w:rsidR="00B32B2F" w:rsidRPr="004829DB">
        <w:rPr>
          <w:lang w:val="nn-NO"/>
        </w:rPr>
        <w:t xml:space="preserve"> 10 b</w:t>
      </w:r>
      <w:r w:rsidR="001F1891">
        <w:rPr>
          <w:lang w:val="nn-NO"/>
        </w:rPr>
        <w:t>o</w:t>
      </w:r>
      <w:r w:rsidR="00B32B2F" w:rsidRPr="004829DB">
        <w:rPr>
          <w:lang w:val="nn-NO"/>
        </w:rPr>
        <w:t>d som lev</w:t>
      </w:r>
      <w:r w:rsidRPr="004829DB">
        <w:rPr>
          <w:lang w:val="nn-NO"/>
        </w:rPr>
        <w:t>ereg</w:t>
      </w:r>
      <w:r w:rsidR="00B32B2F" w:rsidRPr="004829DB">
        <w:rPr>
          <w:lang w:val="nn-NO"/>
        </w:rPr>
        <w:t>l</w:t>
      </w:r>
      <w:r w:rsidRPr="004829DB">
        <w:rPr>
          <w:lang w:val="nn-NO"/>
        </w:rPr>
        <w:t>ar</w:t>
      </w:r>
      <w:r w:rsidR="009E11C4" w:rsidRPr="004829DB">
        <w:rPr>
          <w:lang w:val="nn-NO"/>
        </w:rPr>
        <w:t>. Som menneske har vi samvit og ansvarskjensle</w:t>
      </w:r>
      <w:r w:rsidR="008A6D6C" w:rsidRPr="004829DB">
        <w:rPr>
          <w:lang w:val="nn-NO"/>
        </w:rPr>
        <w:t>. Vi kan tren</w:t>
      </w:r>
      <w:r w:rsidR="001F1891">
        <w:rPr>
          <w:lang w:val="nn-NO"/>
        </w:rPr>
        <w:t>e</w:t>
      </w:r>
      <w:r w:rsidR="00B32B2F" w:rsidRPr="004829DB">
        <w:rPr>
          <w:lang w:val="nn-NO"/>
        </w:rPr>
        <w:t xml:space="preserve"> på det som er rett, kjempe mo</w:t>
      </w:r>
      <w:r w:rsidR="008A6D6C" w:rsidRPr="004829DB">
        <w:rPr>
          <w:lang w:val="nn-NO"/>
        </w:rPr>
        <w:t>t uretten. Ørkenperla skal minn</w:t>
      </w:r>
      <w:r w:rsidR="001F1891">
        <w:rPr>
          <w:lang w:val="nn-NO"/>
        </w:rPr>
        <w:t>e</w:t>
      </w:r>
      <w:r w:rsidR="008A6D6C" w:rsidRPr="004829DB">
        <w:rPr>
          <w:lang w:val="nn-NO"/>
        </w:rPr>
        <w:t xml:space="preserve"> oss om b</w:t>
      </w:r>
      <w:r w:rsidR="001F1891">
        <w:rPr>
          <w:lang w:val="nn-NO"/>
        </w:rPr>
        <w:t>o</w:t>
      </w:r>
      <w:r w:rsidR="008A6D6C" w:rsidRPr="004829DB">
        <w:rPr>
          <w:lang w:val="nn-NO"/>
        </w:rPr>
        <w:t>da</w:t>
      </w:r>
      <w:r w:rsidR="00B32B2F" w:rsidRPr="004829DB">
        <w:rPr>
          <w:lang w:val="nn-NO"/>
        </w:rPr>
        <w:t>, om å være he</w:t>
      </w:r>
      <w:r w:rsidR="008A6D6C" w:rsidRPr="004829DB">
        <w:rPr>
          <w:lang w:val="nn-NO"/>
        </w:rPr>
        <w:t>i</w:t>
      </w:r>
      <w:r w:rsidR="00B32B2F" w:rsidRPr="004829DB">
        <w:rPr>
          <w:lang w:val="nn-NO"/>
        </w:rPr>
        <w:t xml:space="preserve">le og sanne </w:t>
      </w:r>
      <w:r w:rsidR="008A6D6C" w:rsidRPr="004829DB">
        <w:rPr>
          <w:lang w:val="nn-NO"/>
        </w:rPr>
        <w:t>menneske, kunne hjelpe kvarandre og vise kvarandre kjærleik</w:t>
      </w:r>
      <w:r w:rsidR="008E2CBD" w:rsidRPr="004829DB">
        <w:rPr>
          <w:lang w:val="nn-NO"/>
        </w:rPr>
        <w:t>.</w:t>
      </w:r>
    </w:p>
    <w:p w:rsidR="008E2CBD" w:rsidRPr="004829DB" w:rsidRDefault="00B943B4" w:rsidP="00B72D95">
      <w:pPr>
        <w:rPr>
          <w:lang w:val="nn-NO"/>
        </w:rPr>
      </w:pPr>
      <w:r w:rsidRPr="008D54DB">
        <w:rPr>
          <w:lang w:val="nn-NO"/>
        </w:rPr>
        <w:t xml:space="preserve">Kva gjer vi når vi ikkje klarer det? </w:t>
      </w:r>
      <w:r w:rsidR="008A6D6C" w:rsidRPr="004829DB">
        <w:rPr>
          <w:lang w:val="nn-NO"/>
        </w:rPr>
        <w:t>Jesus gjer det mogleg å prøve på nytt når vi vend</w:t>
      </w:r>
      <w:r w:rsidR="001F1891">
        <w:rPr>
          <w:lang w:val="nn-NO"/>
        </w:rPr>
        <w:t>e</w:t>
      </w:r>
      <w:r w:rsidR="008E2CBD" w:rsidRPr="004829DB">
        <w:rPr>
          <w:lang w:val="nn-NO"/>
        </w:rPr>
        <w:t>r oss til han</w:t>
      </w:r>
      <w:r w:rsidR="001F1891">
        <w:rPr>
          <w:lang w:val="nn-NO"/>
        </w:rPr>
        <w:t>.</w:t>
      </w:r>
    </w:p>
    <w:p w:rsidR="00B32B2F" w:rsidRPr="004829DB" w:rsidRDefault="00B32B2F" w:rsidP="00B72D95">
      <w:pPr>
        <w:rPr>
          <w:lang w:val="nn-NO"/>
        </w:rPr>
      </w:pPr>
    </w:p>
    <w:p w:rsidR="00A22B07" w:rsidRPr="004829DB" w:rsidRDefault="008A6D6C" w:rsidP="00B72D95">
      <w:pPr>
        <w:rPr>
          <w:lang w:val="nn-NO"/>
        </w:rPr>
      </w:pPr>
      <w:r w:rsidRPr="004829DB">
        <w:rPr>
          <w:lang w:val="nn-NO"/>
        </w:rPr>
        <w:t>Motiva</w:t>
      </w:r>
      <w:r w:rsidR="00A22B07" w:rsidRPr="004829DB">
        <w:rPr>
          <w:lang w:val="nn-NO"/>
        </w:rPr>
        <w:t xml:space="preserve"> f</w:t>
      </w:r>
      <w:r w:rsidRPr="004829DB">
        <w:rPr>
          <w:lang w:val="nn-NO"/>
        </w:rPr>
        <w:t>or å gå pilegrim var mange. Nokre gjekk i håp om å få hjelp mot sju</w:t>
      </w:r>
      <w:r w:rsidR="00A22B07" w:rsidRPr="004829DB">
        <w:rPr>
          <w:lang w:val="nn-NO"/>
        </w:rPr>
        <w:t>kdom eller andre</w:t>
      </w:r>
      <w:r w:rsidRPr="004829DB">
        <w:rPr>
          <w:lang w:val="nn-NO"/>
        </w:rPr>
        <w:t xml:space="preserve"> ting. Andre skulle innfri ein lovnad</w:t>
      </w:r>
      <w:r w:rsidR="00A22B07" w:rsidRPr="004829DB">
        <w:rPr>
          <w:lang w:val="nn-NO"/>
        </w:rPr>
        <w:t xml:space="preserve"> de</w:t>
      </w:r>
      <w:r w:rsidRPr="004829DB">
        <w:rPr>
          <w:lang w:val="nn-NO"/>
        </w:rPr>
        <w:t>i hadde gjeve i samband med at dei hadde fått</w:t>
      </w:r>
      <w:r w:rsidR="006F4CC4" w:rsidRPr="004829DB">
        <w:rPr>
          <w:lang w:val="nn-NO"/>
        </w:rPr>
        <w:t xml:space="preserve"> hjelp. Hjelpa var komen og vandringa</w:t>
      </w:r>
      <w:r w:rsidR="00A22B07" w:rsidRPr="004829DB">
        <w:rPr>
          <w:lang w:val="nn-NO"/>
        </w:rPr>
        <w:t xml:space="preserve"> ble</w:t>
      </w:r>
      <w:r w:rsidR="006F4CC4" w:rsidRPr="004829DB">
        <w:rPr>
          <w:lang w:val="nn-NO"/>
        </w:rPr>
        <w:t>i ei</w:t>
      </w:r>
      <w:r w:rsidR="00A22B07" w:rsidRPr="004829DB">
        <w:rPr>
          <w:lang w:val="nn-NO"/>
        </w:rPr>
        <w:t xml:space="preserve"> takkevandring.</w:t>
      </w:r>
    </w:p>
    <w:p w:rsidR="00A22B07" w:rsidRPr="004829DB" w:rsidRDefault="00A22B07" w:rsidP="00B72D95">
      <w:pPr>
        <w:rPr>
          <w:lang w:val="nn-NO"/>
        </w:rPr>
      </w:pPr>
      <w:proofErr w:type="spellStart"/>
      <w:r w:rsidRPr="004829DB">
        <w:rPr>
          <w:lang w:val="nn-NO"/>
        </w:rPr>
        <w:t>Botspile</w:t>
      </w:r>
      <w:r w:rsidR="006F4CC4" w:rsidRPr="004829DB">
        <w:rPr>
          <w:lang w:val="nn-NO"/>
        </w:rPr>
        <w:t>grimen</w:t>
      </w:r>
      <w:proofErr w:type="spellEnd"/>
      <w:r w:rsidR="006F4CC4" w:rsidRPr="004829DB">
        <w:rPr>
          <w:lang w:val="nn-NO"/>
        </w:rPr>
        <w:t xml:space="preserve"> er kanskje den mest kjende. Ein kunne påleggjast</w:t>
      </w:r>
      <w:r w:rsidRPr="004829DB">
        <w:rPr>
          <w:lang w:val="nn-NO"/>
        </w:rPr>
        <w:t xml:space="preserve"> å gå pilegrim for</w:t>
      </w:r>
      <w:r w:rsidR="006F4CC4" w:rsidRPr="004829DB">
        <w:rPr>
          <w:lang w:val="nn-NO"/>
        </w:rPr>
        <w:t xml:space="preserve"> på den måten å son</w:t>
      </w:r>
      <w:r w:rsidR="001F1891">
        <w:rPr>
          <w:lang w:val="nn-NO"/>
        </w:rPr>
        <w:t>e</w:t>
      </w:r>
      <w:r w:rsidR="006F4CC4" w:rsidRPr="004829DB">
        <w:rPr>
          <w:lang w:val="nn-NO"/>
        </w:rPr>
        <w:t xml:space="preserve"> ugjerningar</w:t>
      </w:r>
      <w:r w:rsidRPr="004829DB">
        <w:rPr>
          <w:lang w:val="nn-NO"/>
        </w:rPr>
        <w:t xml:space="preserve"> som </w:t>
      </w:r>
      <w:r w:rsidR="006F4CC4" w:rsidRPr="004829DB">
        <w:rPr>
          <w:lang w:val="nn-NO"/>
        </w:rPr>
        <w:t>var gjort</w:t>
      </w:r>
      <w:r w:rsidRPr="004829DB">
        <w:rPr>
          <w:lang w:val="nn-NO"/>
        </w:rPr>
        <w:t>.</w:t>
      </w:r>
      <w:r w:rsidR="006F4CC4" w:rsidRPr="004829DB">
        <w:rPr>
          <w:lang w:val="nn-NO"/>
        </w:rPr>
        <w:t xml:space="preserve"> Dessutan er det sannsynleg </w:t>
      </w:r>
      <w:r w:rsidR="001F1891">
        <w:rPr>
          <w:lang w:val="nn-NO"/>
        </w:rPr>
        <w:t xml:space="preserve">at </w:t>
      </w:r>
      <w:r w:rsidR="006F4CC4" w:rsidRPr="004829DB">
        <w:rPr>
          <w:lang w:val="nn-NO"/>
        </w:rPr>
        <w:t xml:space="preserve">mange </w:t>
      </w:r>
      <w:r w:rsidR="001F1891" w:rsidRPr="004829DB">
        <w:rPr>
          <w:lang w:val="nn-NO"/>
        </w:rPr>
        <w:t xml:space="preserve">som i dag </w:t>
      </w:r>
      <w:r w:rsidR="006F4CC4" w:rsidRPr="004829DB">
        <w:rPr>
          <w:lang w:val="nn-NO"/>
        </w:rPr>
        <w:t>b</w:t>
      </w:r>
      <w:r w:rsidR="001F1891">
        <w:rPr>
          <w:lang w:val="nn-NO"/>
        </w:rPr>
        <w:t>er</w:t>
      </w:r>
      <w:r w:rsidR="006F4CC4" w:rsidRPr="004829DB">
        <w:rPr>
          <w:lang w:val="nn-NO"/>
        </w:rPr>
        <w:t>re var reise- og eventyrlystne.</w:t>
      </w:r>
    </w:p>
    <w:p w:rsidR="00A22B07" w:rsidRPr="004829DB" w:rsidRDefault="00A22B07" w:rsidP="00B72D95">
      <w:pPr>
        <w:rPr>
          <w:lang w:val="nn-NO"/>
        </w:rPr>
      </w:pPr>
    </w:p>
    <w:p w:rsidR="00A22B07" w:rsidRPr="004829DB" w:rsidRDefault="006F4CC4" w:rsidP="00B72D95">
      <w:pPr>
        <w:rPr>
          <w:lang w:val="nn-NO"/>
        </w:rPr>
      </w:pPr>
      <w:r w:rsidRPr="004829DB">
        <w:rPr>
          <w:lang w:val="nn-NO"/>
        </w:rPr>
        <w:t>Som vi skjøna</w:t>
      </w:r>
      <w:r w:rsidR="00A22B07" w:rsidRPr="004829DB">
        <w:rPr>
          <w:lang w:val="nn-NO"/>
        </w:rPr>
        <w:t xml:space="preserve">r er </w:t>
      </w:r>
      <w:r w:rsidRPr="004829DB">
        <w:rPr>
          <w:lang w:val="nn-NO"/>
        </w:rPr>
        <w:t>det mange grunn</w:t>
      </w:r>
      <w:r w:rsidR="001F1891">
        <w:rPr>
          <w:lang w:val="nn-NO"/>
        </w:rPr>
        <w:t>a</w:t>
      </w:r>
      <w:r w:rsidRPr="004829DB">
        <w:rPr>
          <w:lang w:val="nn-NO"/>
        </w:rPr>
        <w:t>r til å ve</w:t>
      </w:r>
      <w:r w:rsidR="00A22B07" w:rsidRPr="004829DB">
        <w:rPr>
          <w:lang w:val="nn-NO"/>
        </w:rPr>
        <w:t>re pilegrim</w:t>
      </w:r>
      <w:r w:rsidRPr="004829DB">
        <w:rPr>
          <w:lang w:val="nn-NO"/>
        </w:rPr>
        <w:t>,</w:t>
      </w:r>
      <w:r w:rsidR="00A22B07" w:rsidRPr="004829DB">
        <w:rPr>
          <w:lang w:val="nn-NO"/>
        </w:rPr>
        <w:t xml:space="preserve"> men det hadde e</w:t>
      </w:r>
      <w:r w:rsidRPr="004829DB">
        <w:rPr>
          <w:lang w:val="nn-NO"/>
        </w:rPr>
        <w:t>i</w:t>
      </w:r>
      <w:r w:rsidR="00A22B07" w:rsidRPr="004829DB">
        <w:rPr>
          <w:lang w:val="nn-NO"/>
        </w:rPr>
        <w:t>n bakgrunn og e</w:t>
      </w:r>
      <w:r w:rsidR="001F1891">
        <w:rPr>
          <w:lang w:val="nn-NO"/>
        </w:rPr>
        <w:t>it</w:t>
      </w:r>
      <w:r w:rsidR="00A22B07" w:rsidRPr="004829DB">
        <w:rPr>
          <w:lang w:val="nn-NO"/>
        </w:rPr>
        <w:t xml:space="preserve"> </w:t>
      </w:r>
      <w:r w:rsidR="001F1891">
        <w:rPr>
          <w:lang w:val="nn-NO"/>
        </w:rPr>
        <w:t>føremål</w:t>
      </w:r>
      <w:r w:rsidR="00A22B07" w:rsidRPr="004829DB">
        <w:rPr>
          <w:lang w:val="nn-NO"/>
        </w:rPr>
        <w:t>.</w:t>
      </w:r>
      <w:r w:rsidR="00B32B2F" w:rsidRPr="004829DB">
        <w:rPr>
          <w:lang w:val="nn-NO"/>
        </w:rPr>
        <w:t xml:space="preserve"> Pilegrimsvandring viste e</w:t>
      </w:r>
      <w:r w:rsidRPr="004829DB">
        <w:rPr>
          <w:lang w:val="nn-NO"/>
        </w:rPr>
        <w:t>i</w:t>
      </w:r>
      <w:r w:rsidR="00B32B2F" w:rsidRPr="004829DB">
        <w:rPr>
          <w:lang w:val="nn-NO"/>
        </w:rPr>
        <w:t>n ve</w:t>
      </w:r>
      <w:r w:rsidRPr="004829DB">
        <w:rPr>
          <w:lang w:val="nn-NO"/>
        </w:rPr>
        <w:t>g</w:t>
      </w:r>
      <w:r w:rsidR="00B32B2F" w:rsidRPr="004829DB">
        <w:rPr>
          <w:lang w:val="nn-NO"/>
        </w:rPr>
        <w:t xml:space="preserve"> i livet, tanken og sinnet</w:t>
      </w:r>
      <w:r w:rsidRPr="004829DB">
        <w:rPr>
          <w:lang w:val="nn-NO"/>
        </w:rPr>
        <w:t>.</w:t>
      </w:r>
    </w:p>
    <w:p w:rsidR="00B72D95" w:rsidRPr="004829DB" w:rsidRDefault="005E2D90" w:rsidP="00082953">
      <w:pPr>
        <w:rPr>
          <w:lang w:val="nn-NO"/>
        </w:rPr>
      </w:pPr>
      <w:r w:rsidRPr="004829DB">
        <w:rPr>
          <w:i/>
          <w:lang w:val="nn-NO"/>
        </w:rPr>
        <w:t>«Og endå vil eg visa dykk ein betre veg» (1. Kor 12.31b), der vi finn tru, håp og kjærleik.</w:t>
      </w:r>
    </w:p>
    <w:p w:rsidR="00082953" w:rsidRPr="004829DB" w:rsidRDefault="00082953" w:rsidP="00082953">
      <w:pPr>
        <w:rPr>
          <w:lang w:val="nn-NO"/>
        </w:rPr>
      </w:pPr>
    </w:p>
    <w:p w:rsidR="00082953" w:rsidRPr="004829DB" w:rsidRDefault="00351562" w:rsidP="00082953">
      <w:pPr>
        <w:rPr>
          <w:b/>
          <w:lang w:val="nn-NO"/>
        </w:rPr>
      </w:pPr>
      <w:r w:rsidRPr="004829DB">
        <w:rPr>
          <w:b/>
          <w:lang w:val="nn-NO"/>
        </w:rPr>
        <w:t>Tredje stopp:</w:t>
      </w:r>
      <w:r w:rsidR="003924D4" w:rsidRPr="004829DB">
        <w:rPr>
          <w:b/>
          <w:lang w:val="nn-NO"/>
        </w:rPr>
        <w:t xml:space="preserve"> </w:t>
      </w:r>
      <w:r w:rsidR="00900F2A" w:rsidRPr="004829DB">
        <w:rPr>
          <w:b/>
          <w:lang w:val="nn-NO"/>
        </w:rPr>
        <w:t>Ved e</w:t>
      </w:r>
      <w:r w:rsidR="005E2D90" w:rsidRPr="004829DB">
        <w:rPr>
          <w:b/>
          <w:lang w:val="nn-NO"/>
        </w:rPr>
        <w:t>in tett skog (vis</w:t>
      </w:r>
      <w:r w:rsidR="006C5A62">
        <w:rPr>
          <w:b/>
          <w:lang w:val="nn-NO"/>
        </w:rPr>
        <w:t>s</w:t>
      </w:r>
      <w:r w:rsidR="005E2D90" w:rsidRPr="004829DB">
        <w:rPr>
          <w:b/>
          <w:lang w:val="nn-NO"/>
        </w:rPr>
        <w:t xml:space="preserve"> mogle</w:t>
      </w:r>
      <w:r w:rsidR="00900F2A" w:rsidRPr="004829DB">
        <w:rPr>
          <w:b/>
          <w:lang w:val="nn-NO"/>
        </w:rPr>
        <w:t>g)</w:t>
      </w:r>
    </w:p>
    <w:p w:rsidR="004D0FD5" w:rsidRPr="004829DB" w:rsidRDefault="004A1D44" w:rsidP="00082953">
      <w:pPr>
        <w:rPr>
          <w:lang w:val="nn-NO"/>
        </w:rPr>
      </w:pPr>
      <w:r w:rsidRPr="004829DB">
        <w:rPr>
          <w:lang w:val="nn-NO"/>
        </w:rPr>
        <w:t>Hø</w:t>
      </w:r>
      <w:r w:rsidR="005E2D90" w:rsidRPr="004829DB">
        <w:rPr>
          <w:lang w:val="nn-NO"/>
        </w:rPr>
        <w:t>yre korleis det går; er de</w:t>
      </w:r>
      <w:r w:rsidRPr="004829DB">
        <w:rPr>
          <w:lang w:val="nn-NO"/>
        </w:rPr>
        <w:t xml:space="preserve"> slitne?</w:t>
      </w:r>
      <w:r w:rsidR="004D0FD5" w:rsidRPr="004829DB">
        <w:rPr>
          <w:lang w:val="nn-NO"/>
        </w:rPr>
        <w:t xml:space="preserve"> </w:t>
      </w:r>
      <w:r w:rsidR="00FE6F60" w:rsidRPr="004829DB">
        <w:rPr>
          <w:lang w:val="nn-NO"/>
        </w:rPr>
        <w:br/>
      </w:r>
      <w:r w:rsidR="005E2D90" w:rsidRPr="004829DB">
        <w:rPr>
          <w:lang w:val="nn-NO"/>
        </w:rPr>
        <w:t>Det tyngste vi b</w:t>
      </w:r>
      <w:r w:rsidR="006C5A62">
        <w:rPr>
          <w:lang w:val="nn-NO"/>
        </w:rPr>
        <w:t>e</w:t>
      </w:r>
      <w:r w:rsidR="005E2D90" w:rsidRPr="004829DB">
        <w:rPr>
          <w:lang w:val="nn-NO"/>
        </w:rPr>
        <w:t>r på i livet</w:t>
      </w:r>
      <w:r w:rsidR="006C5A62">
        <w:rPr>
          <w:lang w:val="nn-NO"/>
        </w:rPr>
        <w:t>,</w:t>
      </w:r>
      <w:r w:rsidR="005E2D90" w:rsidRPr="004829DB">
        <w:rPr>
          <w:lang w:val="nn-NO"/>
        </w:rPr>
        <w:t xml:space="preserve"> treng</w:t>
      </w:r>
      <w:r w:rsidR="004D0FD5" w:rsidRPr="004829DB">
        <w:rPr>
          <w:lang w:val="nn-NO"/>
        </w:rPr>
        <w:t xml:space="preserve"> ikk</w:t>
      </w:r>
      <w:r w:rsidR="005E2D90" w:rsidRPr="004829DB">
        <w:rPr>
          <w:lang w:val="nn-NO"/>
        </w:rPr>
        <w:t>je ver</w:t>
      </w:r>
      <w:r w:rsidR="006C5A62">
        <w:rPr>
          <w:lang w:val="nn-NO"/>
        </w:rPr>
        <w:t>e</w:t>
      </w:r>
      <w:r w:rsidR="004D0FD5" w:rsidRPr="004829DB">
        <w:rPr>
          <w:lang w:val="nn-NO"/>
        </w:rPr>
        <w:t xml:space="preserve"> e</w:t>
      </w:r>
      <w:r w:rsidR="006C5A62">
        <w:rPr>
          <w:lang w:val="nn-NO"/>
        </w:rPr>
        <w:t>i</w:t>
      </w:r>
      <w:r w:rsidR="004D0FD5" w:rsidRPr="004829DB">
        <w:rPr>
          <w:lang w:val="nn-NO"/>
        </w:rPr>
        <w:t xml:space="preserve">n fysisk ryggsekk, </w:t>
      </w:r>
      <w:r w:rsidR="005E2D90" w:rsidRPr="004829DB">
        <w:rPr>
          <w:lang w:val="nn-NO"/>
        </w:rPr>
        <w:t xml:space="preserve">noko </w:t>
      </w:r>
      <w:r w:rsidR="004D0FD5" w:rsidRPr="004829DB">
        <w:rPr>
          <w:lang w:val="nn-NO"/>
        </w:rPr>
        <w:t>ytre. Indre bører kan kjennes vel så tunge som e</w:t>
      </w:r>
      <w:r w:rsidR="005E2D90" w:rsidRPr="004829DB">
        <w:rPr>
          <w:lang w:val="nn-NO"/>
        </w:rPr>
        <w:t>in ryggsekk. Nokre eksempel på kva det kan ver</w:t>
      </w:r>
      <w:r w:rsidR="006C5A62">
        <w:rPr>
          <w:lang w:val="nn-NO"/>
        </w:rPr>
        <w:t>e</w:t>
      </w:r>
      <w:r w:rsidR="004D0FD5" w:rsidRPr="004829DB">
        <w:rPr>
          <w:lang w:val="nn-NO"/>
        </w:rPr>
        <w:t>?</w:t>
      </w:r>
    </w:p>
    <w:p w:rsidR="004D0FD5" w:rsidRPr="008D54DB" w:rsidRDefault="00B943B4" w:rsidP="00082953">
      <w:pPr>
        <w:rPr>
          <w:lang w:val="nn-NO"/>
        </w:rPr>
      </w:pPr>
      <w:r w:rsidRPr="008D54DB">
        <w:rPr>
          <w:lang w:val="nn-NO"/>
        </w:rPr>
        <w:t xml:space="preserve">Uro, redsel, </w:t>
      </w:r>
      <w:proofErr w:type="spellStart"/>
      <w:r w:rsidRPr="008D54DB">
        <w:rPr>
          <w:lang w:val="nn-NO"/>
        </w:rPr>
        <w:t>bekymring</w:t>
      </w:r>
      <w:proofErr w:type="spellEnd"/>
      <w:r w:rsidRPr="008D54DB">
        <w:rPr>
          <w:lang w:val="nn-NO"/>
        </w:rPr>
        <w:t xml:space="preserve">, noko gale som er gjort, noko som må gjerast opp. </w:t>
      </w:r>
    </w:p>
    <w:p w:rsidR="004D0FD5" w:rsidRPr="004829DB" w:rsidRDefault="005E2D90" w:rsidP="00082953">
      <w:pPr>
        <w:rPr>
          <w:lang w:val="nn-NO"/>
        </w:rPr>
      </w:pPr>
      <w:r w:rsidRPr="004829DB">
        <w:rPr>
          <w:lang w:val="nn-NO"/>
        </w:rPr>
        <w:t>Det er g</w:t>
      </w:r>
      <w:r w:rsidR="004D0FD5" w:rsidRPr="004829DB">
        <w:rPr>
          <w:lang w:val="nn-NO"/>
        </w:rPr>
        <w:t>odt å kunne legg</w:t>
      </w:r>
      <w:r w:rsidRPr="004829DB">
        <w:rPr>
          <w:lang w:val="nn-NO"/>
        </w:rPr>
        <w:t>je frå</w:t>
      </w:r>
      <w:r w:rsidR="004D0FD5" w:rsidRPr="004829DB">
        <w:rPr>
          <w:lang w:val="nn-NO"/>
        </w:rPr>
        <w:t xml:space="preserve"> seg det </w:t>
      </w:r>
      <w:r w:rsidRPr="004829DB">
        <w:rPr>
          <w:lang w:val="nn-NO"/>
        </w:rPr>
        <w:t>som plaga</w:t>
      </w:r>
      <w:r w:rsidR="004D0FD5" w:rsidRPr="004829DB">
        <w:rPr>
          <w:lang w:val="nn-NO"/>
        </w:rPr>
        <w:t>r</w:t>
      </w:r>
      <w:r w:rsidR="006C5A62">
        <w:rPr>
          <w:lang w:val="nn-NO"/>
        </w:rPr>
        <w:t xml:space="preserve"> og</w:t>
      </w:r>
      <w:r w:rsidR="004D0FD5" w:rsidRPr="004829DB">
        <w:rPr>
          <w:lang w:val="nn-NO"/>
        </w:rPr>
        <w:t xml:space="preserve"> </w:t>
      </w:r>
      <w:r w:rsidR="006C5A62">
        <w:rPr>
          <w:lang w:val="nn-NO"/>
        </w:rPr>
        <w:t>k</w:t>
      </w:r>
      <w:r w:rsidR="00BD65F7" w:rsidRPr="004829DB">
        <w:rPr>
          <w:lang w:val="nn-NO"/>
        </w:rPr>
        <w:t>jenne seg bet</w:t>
      </w:r>
      <w:r w:rsidRPr="004829DB">
        <w:rPr>
          <w:lang w:val="nn-NO"/>
        </w:rPr>
        <w:t>re på alle måta</w:t>
      </w:r>
      <w:r w:rsidR="00753F09" w:rsidRPr="004829DB">
        <w:rPr>
          <w:lang w:val="nn-NO"/>
        </w:rPr>
        <w:t>r, he</w:t>
      </w:r>
      <w:r w:rsidRPr="004829DB">
        <w:rPr>
          <w:lang w:val="nn-NO"/>
        </w:rPr>
        <w:t>i</w:t>
      </w:r>
      <w:r w:rsidR="00753F09" w:rsidRPr="004829DB">
        <w:rPr>
          <w:lang w:val="nn-NO"/>
        </w:rPr>
        <w:t>le kroppen.</w:t>
      </w:r>
    </w:p>
    <w:p w:rsidR="00753F09" w:rsidRPr="004829DB" w:rsidRDefault="00753F09" w:rsidP="00082953">
      <w:pPr>
        <w:rPr>
          <w:lang w:val="nn-NO"/>
        </w:rPr>
      </w:pPr>
    </w:p>
    <w:p w:rsidR="00753F09" w:rsidRPr="004829DB" w:rsidRDefault="00C3700B" w:rsidP="00082953">
      <w:pPr>
        <w:rPr>
          <w:b/>
          <w:lang w:val="nn-NO"/>
        </w:rPr>
      </w:pPr>
      <w:r w:rsidRPr="004829DB">
        <w:rPr>
          <w:b/>
          <w:lang w:val="nn-NO"/>
        </w:rPr>
        <w:t>Nattperle</w:t>
      </w:r>
    </w:p>
    <w:p w:rsidR="00753F09" w:rsidRDefault="00BD65F7" w:rsidP="00082953">
      <w:r w:rsidRPr="004829DB">
        <w:rPr>
          <w:lang w:val="nn-NO"/>
        </w:rPr>
        <w:t xml:space="preserve">Nattperla er svart. </w:t>
      </w:r>
      <w:r w:rsidRPr="006C5A62">
        <w:rPr>
          <w:lang w:val="nn-NO"/>
        </w:rPr>
        <w:t>Minn</w:t>
      </w:r>
      <w:r w:rsidR="006C5A62" w:rsidRPr="006C5A62">
        <w:rPr>
          <w:lang w:val="nn-NO"/>
        </w:rPr>
        <w:t>e</w:t>
      </w:r>
      <w:r w:rsidR="00753F09" w:rsidRPr="006C5A62">
        <w:rPr>
          <w:lang w:val="nn-NO"/>
        </w:rPr>
        <w:t xml:space="preserve">r oss om at livet </w:t>
      </w:r>
      <w:r w:rsidR="00FE6F60" w:rsidRPr="006C5A62">
        <w:rPr>
          <w:lang w:val="nn-NO"/>
        </w:rPr>
        <w:t xml:space="preserve">er </w:t>
      </w:r>
      <w:r w:rsidR="00753F09" w:rsidRPr="006C5A62">
        <w:rPr>
          <w:lang w:val="nn-NO"/>
        </w:rPr>
        <w:t>vanskel</w:t>
      </w:r>
      <w:r w:rsidR="00B943B4" w:rsidRPr="008D54DB">
        <w:rPr>
          <w:lang w:val="nn-NO"/>
        </w:rPr>
        <w:t>e</w:t>
      </w:r>
      <w:r w:rsidR="00753F09" w:rsidRPr="006C5A62">
        <w:rPr>
          <w:lang w:val="nn-NO"/>
        </w:rPr>
        <w:t xml:space="preserve">g og tungt </w:t>
      </w:r>
      <w:r w:rsidRPr="006C5A62">
        <w:rPr>
          <w:lang w:val="nn-NO"/>
        </w:rPr>
        <w:t>nokre gonger av ulike</w:t>
      </w:r>
      <w:r w:rsidR="006D3B0D" w:rsidRPr="006C5A62">
        <w:rPr>
          <w:lang w:val="nn-NO"/>
        </w:rPr>
        <w:t xml:space="preserve"> årsa</w:t>
      </w:r>
      <w:r w:rsidR="00753F09" w:rsidRPr="006C5A62">
        <w:rPr>
          <w:lang w:val="nn-NO"/>
        </w:rPr>
        <w:t xml:space="preserve">ker. </w:t>
      </w:r>
      <w:r w:rsidR="00753F09" w:rsidRPr="004829DB">
        <w:rPr>
          <w:lang w:val="nn-NO"/>
        </w:rPr>
        <w:t>Mi</w:t>
      </w:r>
      <w:r w:rsidRPr="004829DB">
        <w:rPr>
          <w:lang w:val="nn-NO"/>
        </w:rPr>
        <w:t>dt i det som ser mørkt, vanskele</w:t>
      </w:r>
      <w:r w:rsidR="00753F09" w:rsidRPr="004829DB">
        <w:rPr>
          <w:lang w:val="nn-NO"/>
        </w:rPr>
        <w:t>g og ugjennomtreng</w:t>
      </w:r>
      <w:r w:rsidRPr="004829DB">
        <w:rPr>
          <w:lang w:val="nn-NO"/>
        </w:rPr>
        <w:t>jele</w:t>
      </w:r>
      <w:r w:rsidR="00753F09" w:rsidRPr="004829DB">
        <w:rPr>
          <w:lang w:val="nn-NO"/>
        </w:rPr>
        <w:t>g ut</w:t>
      </w:r>
      <w:r w:rsidR="006C5A62">
        <w:rPr>
          <w:lang w:val="nn-NO"/>
        </w:rPr>
        <w:t>,</w:t>
      </w:r>
      <w:r w:rsidRPr="004829DB">
        <w:rPr>
          <w:lang w:val="nn-NO"/>
        </w:rPr>
        <w:t xml:space="preserve"> vil </w:t>
      </w:r>
      <w:proofErr w:type="spellStart"/>
      <w:r w:rsidRPr="004829DB">
        <w:rPr>
          <w:lang w:val="nn-NO"/>
        </w:rPr>
        <w:t>óg</w:t>
      </w:r>
      <w:proofErr w:type="spellEnd"/>
      <w:r w:rsidRPr="004829DB">
        <w:rPr>
          <w:lang w:val="nn-NO"/>
        </w:rPr>
        <w:t xml:space="preserve"> den svarte perla minn</w:t>
      </w:r>
      <w:r w:rsidR="006C5A62">
        <w:rPr>
          <w:lang w:val="nn-NO"/>
        </w:rPr>
        <w:t>e</w:t>
      </w:r>
      <w:r w:rsidR="00753F09" w:rsidRPr="004829DB">
        <w:rPr>
          <w:lang w:val="nn-NO"/>
        </w:rPr>
        <w:t xml:space="preserve"> oss om at der er Gud. </w:t>
      </w:r>
      <w:r w:rsidR="00753F09" w:rsidRPr="006C5A62">
        <w:rPr>
          <w:lang w:val="nn-NO"/>
        </w:rPr>
        <w:t>Når</w:t>
      </w:r>
      <w:r w:rsidRPr="006C5A62">
        <w:rPr>
          <w:lang w:val="nn-NO"/>
        </w:rPr>
        <w:t xml:space="preserve"> vi er i nattperla kan vi kjenn</w:t>
      </w:r>
      <w:r w:rsidR="006C5A62" w:rsidRPr="006C5A62">
        <w:rPr>
          <w:lang w:val="nn-NO"/>
        </w:rPr>
        <w:t>e</w:t>
      </w:r>
      <w:r w:rsidR="00753F09" w:rsidRPr="006C5A62">
        <w:rPr>
          <w:lang w:val="nn-NO"/>
        </w:rPr>
        <w:t xml:space="preserve"> oss </w:t>
      </w:r>
      <w:r w:rsidRPr="006C5A62">
        <w:rPr>
          <w:lang w:val="nn-NO"/>
        </w:rPr>
        <w:t>som læresveinane</w:t>
      </w:r>
      <w:r w:rsidR="00753F09" w:rsidRPr="006C5A62">
        <w:rPr>
          <w:lang w:val="nn-NO"/>
        </w:rPr>
        <w:t xml:space="preserve"> i stormen på Genesaretsjøen</w:t>
      </w:r>
      <w:r w:rsidR="006C5A62">
        <w:rPr>
          <w:lang w:val="nn-NO"/>
        </w:rPr>
        <w:t xml:space="preserve"> i ein</w:t>
      </w:r>
      <w:r w:rsidR="00753F09" w:rsidRPr="006C5A62">
        <w:rPr>
          <w:lang w:val="nn-NO"/>
        </w:rPr>
        <w:t xml:space="preserve"> </w:t>
      </w:r>
      <w:r w:rsidR="006C5A62">
        <w:rPr>
          <w:lang w:val="nn-NO"/>
        </w:rPr>
        <w:t>b</w:t>
      </w:r>
      <w:r w:rsidRPr="004829DB">
        <w:rPr>
          <w:lang w:val="nn-NO"/>
        </w:rPr>
        <w:t>åt full av vatn medan</w:t>
      </w:r>
      <w:r w:rsidR="00753F09" w:rsidRPr="004829DB">
        <w:rPr>
          <w:lang w:val="nn-NO"/>
        </w:rPr>
        <w:t xml:space="preserve"> Jesus sov. </w:t>
      </w:r>
      <w:r w:rsidR="00753F09" w:rsidRPr="00757B18">
        <w:t xml:space="preserve">Bryr du deg </w:t>
      </w:r>
      <w:proofErr w:type="spellStart"/>
      <w:r w:rsidR="00753F09" w:rsidRPr="00757B18">
        <w:t>ikk</w:t>
      </w:r>
      <w:r>
        <w:t>j</w:t>
      </w:r>
      <w:r w:rsidR="00753F09" w:rsidRPr="00757B18">
        <w:t>e</w:t>
      </w:r>
      <w:proofErr w:type="spellEnd"/>
      <w:r w:rsidR="00753F09" w:rsidRPr="00757B18">
        <w:t xml:space="preserve"> om at vi går under</w:t>
      </w:r>
      <w:r>
        <w:t>? Jesus bryr seg når du møt</w:t>
      </w:r>
      <w:r w:rsidR="006C5A62">
        <w:t>e</w:t>
      </w:r>
      <w:r>
        <w:t>r storm, sorg</w:t>
      </w:r>
      <w:r w:rsidR="006D3B0D" w:rsidRPr="00757B18">
        <w:t>, krise og</w:t>
      </w:r>
      <w:r>
        <w:t xml:space="preserve"> død. Jesus reiste seg og stilla</w:t>
      </w:r>
      <w:r w:rsidR="006D3B0D" w:rsidRPr="00757B18">
        <w:t xml:space="preserve"> stormen. Når du </w:t>
      </w:r>
      <w:proofErr w:type="spellStart"/>
      <w:r w:rsidR="006D3B0D" w:rsidRPr="00757B18">
        <w:t>ikk</w:t>
      </w:r>
      <w:r>
        <w:t>j</w:t>
      </w:r>
      <w:r w:rsidR="006D3B0D" w:rsidRPr="00757B18">
        <w:t>e</w:t>
      </w:r>
      <w:proofErr w:type="spellEnd"/>
      <w:r w:rsidR="006D3B0D" w:rsidRPr="00757B18">
        <w:t xml:space="preserve"> </w:t>
      </w:r>
      <w:r>
        <w:t xml:space="preserve">ser </w:t>
      </w:r>
      <w:proofErr w:type="spellStart"/>
      <w:r>
        <w:t>nokon</w:t>
      </w:r>
      <w:proofErr w:type="spellEnd"/>
      <w:r w:rsidR="006D3B0D" w:rsidRPr="00757B18">
        <w:t xml:space="preserve"> utveg, så finnes han der midt i mørk</w:t>
      </w:r>
      <w:r>
        <w:t>r</w:t>
      </w:r>
      <w:r w:rsidR="006D3B0D" w:rsidRPr="00757B18">
        <w:t>et</w:t>
      </w:r>
      <w:r w:rsidR="006C5A62">
        <w:t>,</w:t>
      </w:r>
      <w:r w:rsidR="006D3B0D" w:rsidRPr="00757B18">
        <w:t xml:space="preserve"> </w:t>
      </w:r>
      <w:proofErr w:type="spellStart"/>
      <w:r w:rsidR="006C5A62">
        <w:t>i</w:t>
      </w:r>
      <w:r w:rsidR="006D3B0D" w:rsidRPr="00757B18">
        <w:t>kk</w:t>
      </w:r>
      <w:r>
        <w:t>je</w:t>
      </w:r>
      <w:proofErr w:type="spellEnd"/>
      <w:r>
        <w:t xml:space="preserve"> alltid slik at det som er </w:t>
      </w:r>
      <w:proofErr w:type="spellStart"/>
      <w:r>
        <w:t>vanskeleg</w:t>
      </w:r>
      <w:proofErr w:type="spellEnd"/>
      <w:r>
        <w:t xml:space="preserve"> blir borte, men Jesus vil </w:t>
      </w:r>
      <w:proofErr w:type="spellStart"/>
      <w:r>
        <w:t>v</w:t>
      </w:r>
      <w:r w:rsidR="006D3B0D" w:rsidRPr="00757B18">
        <w:t>e</w:t>
      </w:r>
      <w:r>
        <w:t>r</w:t>
      </w:r>
      <w:r w:rsidR="006C5A62">
        <w:t>e</w:t>
      </w:r>
      <w:proofErr w:type="spellEnd"/>
      <w:r w:rsidR="006D3B0D" w:rsidRPr="00757B18">
        <w:t xml:space="preserve"> med oss i det som skjer.</w:t>
      </w:r>
    </w:p>
    <w:p w:rsidR="00284245" w:rsidRPr="00757B18" w:rsidRDefault="00284245" w:rsidP="00082953"/>
    <w:p w:rsidR="00E2105A" w:rsidRDefault="0033281D" w:rsidP="0033281D">
      <w:pPr>
        <w:jc w:val="center"/>
        <w:rPr>
          <w:sz w:val="16"/>
          <w:szCs w:val="16"/>
        </w:rPr>
      </w:pPr>
      <w:r>
        <w:rPr>
          <w:noProof/>
        </w:rPr>
        <w:drawing>
          <wp:inline distT="0" distB="0" distL="0" distR="0">
            <wp:extent cx="3457575" cy="1762125"/>
            <wp:effectExtent l="0" t="0" r="9525" b="952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281D" w:rsidRPr="008D54DB" w:rsidRDefault="00E2105A" w:rsidP="008D54DB">
      <w:pPr>
        <w:jc w:val="center"/>
        <w:rPr>
          <w:sz w:val="16"/>
          <w:szCs w:val="16"/>
        </w:rPr>
      </w:pPr>
      <w:proofErr w:type="gramStart"/>
      <w:r>
        <w:rPr>
          <w:sz w:val="16"/>
          <w:szCs w:val="16"/>
        </w:rPr>
        <w:t>foto</w:t>
      </w:r>
      <w:proofErr w:type="gramEnd"/>
      <w:r>
        <w:rPr>
          <w:sz w:val="16"/>
          <w:szCs w:val="16"/>
        </w:rPr>
        <w:t>: Anne Marie Sødal</w:t>
      </w:r>
    </w:p>
    <w:p w:rsidR="008D54DB" w:rsidRPr="008D54DB" w:rsidRDefault="008D54DB" w:rsidP="00082953">
      <w:pPr>
        <w:rPr>
          <w:sz w:val="16"/>
          <w:szCs w:val="16"/>
        </w:rPr>
      </w:pPr>
    </w:p>
    <w:p w:rsidR="006D3B0D" w:rsidRPr="004829DB" w:rsidRDefault="00BD65F7" w:rsidP="00082953">
      <w:pPr>
        <w:rPr>
          <w:lang w:val="nn-NO"/>
        </w:rPr>
      </w:pPr>
      <w:r>
        <w:t>Jesus vil gjerne at vi del</w:t>
      </w:r>
      <w:r w:rsidR="006C5A62">
        <w:t>e</w:t>
      </w:r>
      <w:r>
        <w:t>r med han det som skjer i livet</w:t>
      </w:r>
      <w:r w:rsidR="006D3B0D" w:rsidRPr="00757B18">
        <w:t xml:space="preserve"> vårt. </w:t>
      </w:r>
      <w:r w:rsidR="00047990">
        <w:t>«</w:t>
      </w:r>
      <w:r w:rsidR="00047990" w:rsidRPr="00047990">
        <w:rPr>
          <w:i/>
        </w:rPr>
        <w:t xml:space="preserve">Kast all </w:t>
      </w:r>
      <w:proofErr w:type="spellStart"/>
      <w:r w:rsidR="00047990" w:rsidRPr="00047990">
        <w:rPr>
          <w:i/>
        </w:rPr>
        <w:t>dykkar</w:t>
      </w:r>
      <w:proofErr w:type="spellEnd"/>
      <w:r w:rsidR="00047990" w:rsidRPr="00047990">
        <w:rPr>
          <w:i/>
        </w:rPr>
        <w:t xml:space="preserve"> uro på han, for han har omsorg for dykk</w:t>
      </w:r>
      <w:r w:rsidR="00047990">
        <w:t>»</w:t>
      </w:r>
      <w:r>
        <w:rPr>
          <w:i/>
        </w:rPr>
        <w:t xml:space="preserve"> </w:t>
      </w:r>
      <w:r w:rsidR="00047990">
        <w:rPr>
          <w:i/>
        </w:rPr>
        <w:t>(</w:t>
      </w:r>
      <w:r w:rsidRPr="00BD65F7">
        <w:rPr>
          <w:i/>
        </w:rPr>
        <w:t>1. Peter 5:7</w:t>
      </w:r>
      <w:r w:rsidR="00047990">
        <w:rPr>
          <w:i/>
        </w:rPr>
        <w:t>)</w:t>
      </w:r>
      <w:r w:rsidR="00047990">
        <w:t>.</w:t>
      </w:r>
      <w:r w:rsidR="006D3B0D" w:rsidRPr="00757B18">
        <w:t xml:space="preserve"> </w:t>
      </w:r>
      <w:r w:rsidR="006D3B0D" w:rsidRPr="0096633A">
        <w:rPr>
          <w:lang w:val="nn-NO"/>
        </w:rPr>
        <w:t xml:space="preserve">Dette </w:t>
      </w:r>
      <w:r w:rsidR="00FE6F60" w:rsidRPr="0096633A">
        <w:rPr>
          <w:lang w:val="nn-NO"/>
        </w:rPr>
        <w:t>var viktig for pilegri</w:t>
      </w:r>
      <w:r w:rsidR="00047990" w:rsidRPr="0096633A">
        <w:rPr>
          <w:lang w:val="nn-NO"/>
        </w:rPr>
        <w:t>ma</w:t>
      </w:r>
      <w:r w:rsidR="00A04BA5" w:rsidRPr="0096633A">
        <w:rPr>
          <w:lang w:val="nn-NO"/>
        </w:rPr>
        <w:t xml:space="preserve">ne. </w:t>
      </w:r>
      <w:r w:rsidR="00B943B4" w:rsidRPr="008D54DB">
        <w:rPr>
          <w:lang w:val="nn-NO"/>
        </w:rPr>
        <w:t xml:space="preserve">Dei gjorde det veldig konkret ved å bære ein stein som symbol på det dei sjølve bar på. </w:t>
      </w:r>
      <w:r w:rsidR="00A04BA5" w:rsidRPr="004829DB">
        <w:rPr>
          <w:lang w:val="nn-NO"/>
        </w:rPr>
        <w:t>Så la de</w:t>
      </w:r>
      <w:r w:rsidR="00047990" w:rsidRPr="004829DB">
        <w:rPr>
          <w:lang w:val="nn-NO"/>
        </w:rPr>
        <w:t>i frå</w:t>
      </w:r>
      <w:r w:rsidR="00A04BA5" w:rsidRPr="004829DB">
        <w:rPr>
          <w:lang w:val="nn-NO"/>
        </w:rPr>
        <w:t xml:space="preserve"> seg hos Gud – </w:t>
      </w:r>
      <w:r w:rsidR="00047990" w:rsidRPr="004829DB">
        <w:rPr>
          <w:lang w:val="nn-NO"/>
        </w:rPr>
        <w:t xml:space="preserve">som ei </w:t>
      </w:r>
      <w:proofErr w:type="spellStart"/>
      <w:r w:rsidR="00A04BA5" w:rsidRPr="004829DB">
        <w:rPr>
          <w:lang w:val="nn-NO"/>
        </w:rPr>
        <w:t>Påkastrøys</w:t>
      </w:r>
      <w:proofErr w:type="spellEnd"/>
      <w:r w:rsidR="00A04BA5" w:rsidRPr="004829DB">
        <w:rPr>
          <w:lang w:val="nn-NO"/>
        </w:rPr>
        <w:t>.</w:t>
      </w:r>
    </w:p>
    <w:p w:rsidR="00A04BA5" w:rsidRPr="004829DB" w:rsidRDefault="00047990" w:rsidP="00082953">
      <w:pPr>
        <w:rPr>
          <w:lang w:val="nn-NO"/>
        </w:rPr>
      </w:pPr>
      <w:r w:rsidRPr="004829DB">
        <w:rPr>
          <w:lang w:val="nn-NO"/>
        </w:rPr>
        <w:t xml:space="preserve">Dette skjer også i dag. På Dovre mellom Oslo og Nidaros </w:t>
      </w:r>
      <w:r w:rsidR="006C5A62">
        <w:rPr>
          <w:lang w:val="nn-NO"/>
        </w:rPr>
        <w:t xml:space="preserve">finn ein </w:t>
      </w:r>
      <w:r w:rsidR="006C5A62" w:rsidRPr="004829DB">
        <w:rPr>
          <w:lang w:val="nn-NO"/>
        </w:rPr>
        <w:t xml:space="preserve"> </w:t>
      </w:r>
      <w:r w:rsidRPr="004829DB">
        <w:rPr>
          <w:lang w:val="nn-NO"/>
        </w:rPr>
        <w:t>ei kjend</w:t>
      </w:r>
      <w:r w:rsidR="00A04BA5" w:rsidRPr="004829DB">
        <w:rPr>
          <w:lang w:val="nn-NO"/>
        </w:rPr>
        <w:t xml:space="preserve"> </w:t>
      </w:r>
      <w:proofErr w:type="spellStart"/>
      <w:r w:rsidR="00A04BA5" w:rsidRPr="004829DB">
        <w:rPr>
          <w:lang w:val="nn-NO"/>
        </w:rPr>
        <w:t>påkastrøy</w:t>
      </w:r>
      <w:r w:rsidRPr="004829DB">
        <w:rPr>
          <w:lang w:val="nn-NO"/>
        </w:rPr>
        <w:t>s</w:t>
      </w:r>
      <w:proofErr w:type="spellEnd"/>
      <w:r w:rsidRPr="004829DB">
        <w:rPr>
          <w:lang w:val="nn-NO"/>
        </w:rPr>
        <w:t xml:space="preserve"> frå </w:t>
      </w:r>
      <w:proofErr w:type="spellStart"/>
      <w:r w:rsidR="006C5A62" w:rsidRPr="004829DB">
        <w:rPr>
          <w:lang w:val="nn-NO"/>
        </w:rPr>
        <w:t>m</w:t>
      </w:r>
      <w:r w:rsidR="006C5A62">
        <w:rPr>
          <w:lang w:val="nn-NO"/>
        </w:rPr>
        <w:t>ellom</w:t>
      </w:r>
      <w:r w:rsidR="006C5A62" w:rsidRPr="004829DB">
        <w:rPr>
          <w:lang w:val="nn-NO"/>
        </w:rPr>
        <w:t>aldaren</w:t>
      </w:r>
      <w:proofErr w:type="spellEnd"/>
      <w:r w:rsidR="00A04BA5" w:rsidRPr="004829DB">
        <w:rPr>
          <w:lang w:val="nn-NO"/>
        </w:rPr>
        <w:t>.</w:t>
      </w:r>
      <w:r w:rsidR="00D91B06" w:rsidRPr="004829DB">
        <w:rPr>
          <w:lang w:val="nn-NO"/>
        </w:rPr>
        <w:t xml:space="preserve"> </w:t>
      </w:r>
      <w:r w:rsidRPr="004829DB">
        <w:rPr>
          <w:lang w:val="nn-NO"/>
        </w:rPr>
        <w:t xml:space="preserve">Vi skal </w:t>
      </w:r>
      <w:proofErr w:type="spellStart"/>
      <w:r w:rsidRPr="004829DB">
        <w:rPr>
          <w:lang w:val="nn-NO"/>
        </w:rPr>
        <w:t>óg</w:t>
      </w:r>
      <w:proofErr w:type="spellEnd"/>
      <w:r w:rsidRPr="004829DB">
        <w:rPr>
          <w:lang w:val="nn-NO"/>
        </w:rPr>
        <w:t xml:space="preserve"> gjer</w:t>
      </w:r>
      <w:r w:rsidR="006C5A62">
        <w:rPr>
          <w:lang w:val="nn-NO"/>
        </w:rPr>
        <w:t>e</w:t>
      </w:r>
      <w:r w:rsidRPr="004829DB">
        <w:rPr>
          <w:lang w:val="nn-NO"/>
        </w:rPr>
        <w:t xml:space="preserve"> det same. Ta </w:t>
      </w:r>
      <w:r w:rsidR="00A04BA5" w:rsidRPr="004829DB">
        <w:rPr>
          <w:lang w:val="nn-NO"/>
        </w:rPr>
        <w:t>e</w:t>
      </w:r>
      <w:r w:rsidRPr="004829DB">
        <w:rPr>
          <w:lang w:val="nn-NO"/>
        </w:rPr>
        <w:t>in stein. Prøv å gå stille. Kjenn etter om det er noko de</w:t>
      </w:r>
      <w:r w:rsidR="00A04BA5" w:rsidRPr="004829DB">
        <w:rPr>
          <w:lang w:val="nn-NO"/>
        </w:rPr>
        <w:t xml:space="preserve"> vil legg</w:t>
      </w:r>
      <w:r w:rsidRPr="004829DB">
        <w:rPr>
          <w:lang w:val="nn-NO"/>
        </w:rPr>
        <w:t>j</w:t>
      </w:r>
      <w:r w:rsidR="006C5A62">
        <w:rPr>
          <w:lang w:val="nn-NO"/>
        </w:rPr>
        <w:t>e</w:t>
      </w:r>
      <w:r w:rsidRPr="004829DB">
        <w:rPr>
          <w:lang w:val="nn-NO"/>
        </w:rPr>
        <w:t xml:space="preserve"> frå dykk</w:t>
      </w:r>
      <w:r w:rsidR="00A04BA5" w:rsidRPr="004829DB">
        <w:rPr>
          <w:lang w:val="nn-NO"/>
        </w:rPr>
        <w:t xml:space="preserve"> hos Gud.</w:t>
      </w:r>
    </w:p>
    <w:p w:rsidR="00694BBA" w:rsidRPr="004829DB" w:rsidRDefault="00694BBA" w:rsidP="00082953">
      <w:pPr>
        <w:rPr>
          <w:lang w:val="nn-NO"/>
        </w:rPr>
      </w:pPr>
    </w:p>
    <w:p w:rsidR="00A04BA5" w:rsidRPr="00757B18" w:rsidRDefault="002C6029" w:rsidP="00082953">
      <w:pPr>
        <w:rPr>
          <w:lang w:val="nn-NO"/>
        </w:rPr>
      </w:pPr>
      <w:r>
        <w:rPr>
          <w:lang w:val="nn-NO"/>
        </w:rPr>
        <w:t xml:space="preserve">Avslutt med: </w:t>
      </w:r>
      <w:r w:rsidR="00694BBA" w:rsidRPr="002C6029">
        <w:rPr>
          <w:i/>
          <w:lang w:val="nn-NO"/>
        </w:rPr>
        <w:t xml:space="preserve">Jesus, Guds son, du ljos i mitt indre. Lat ikkje </w:t>
      </w:r>
      <w:proofErr w:type="spellStart"/>
      <w:r w:rsidR="00694BBA" w:rsidRPr="002C6029">
        <w:rPr>
          <w:i/>
          <w:lang w:val="nn-NO"/>
        </w:rPr>
        <w:t>mørkret</w:t>
      </w:r>
      <w:proofErr w:type="spellEnd"/>
      <w:r w:rsidR="00694BBA" w:rsidRPr="002C6029">
        <w:rPr>
          <w:i/>
          <w:lang w:val="nn-NO"/>
        </w:rPr>
        <w:t xml:space="preserve"> få tala til mi sjel.</w:t>
      </w:r>
      <w:r w:rsidR="00047990" w:rsidRPr="004829DB">
        <w:rPr>
          <w:lang w:val="nn-NO"/>
        </w:rPr>
        <w:t xml:space="preserve"> </w:t>
      </w:r>
      <w:r w:rsidR="00047990" w:rsidRPr="00047990">
        <w:rPr>
          <w:i/>
          <w:lang w:val="nn-NO"/>
        </w:rPr>
        <w:t>Jesus, Guds son, du ljos i mitt indre</w:t>
      </w:r>
      <w:r w:rsidR="00047990">
        <w:rPr>
          <w:i/>
          <w:lang w:val="nn-NO"/>
        </w:rPr>
        <w:t>.</w:t>
      </w:r>
      <w:r w:rsidR="00FB7C82">
        <w:rPr>
          <w:i/>
          <w:lang w:val="nn-NO"/>
        </w:rPr>
        <w:t xml:space="preserve"> O</w:t>
      </w:r>
      <w:r w:rsidR="00694BBA" w:rsidRPr="002C6029">
        <w:rPr>
          <w:i/>
          <w:lang w:val="nn-NO"/>
        </w:rPr>
        <w:t>pna meg for din kjærleik og fred</w:t>
      </w:r>
      <w:r w:rsidR="00694BBA" w:rsidRPr="004829DB">
        <w:rPr>
          <w:lang w:val="nn-NO"/>
        </w:rPr>
        <w:t xml:space="preserve"> </w:t>
      </w:r>
    </w:p>
    <w:p w:rsidR="003A4A61" w:rsidRPr="004829DB" w:rsidRDefault="003A4A61" w:rsidP="00082953">
      <w:pPr>
        <w:rPr>
          <w:lang w:val="nn-NO"/>
        </w:rPr>
      </w:pPr>
    </w:p>
    <w:p w:rsidR="00351562" w:rsidRPr="004829DB" w:rsidRDefault="00351562" w:rsidP="00082953">
      <w:pPr>
        <w:rPr>
          <w:b/>
          <w:lang w:val="nn-NO"/>
        </w:rPr>
      </w:pPr>
    </w:p>
    <w:p w:rsidR="00A04BA5" w:rsidRPr="004829DB" w:rsidRDefault="00351562" w:rsidP="00082953">
      <w:pPr>
        <w:rPr>
          <w:b/>
          <w:lang w:val="nn-NO"/>
        </w:rPr>
      </w:pPr>
      <w:r w:rsidRPr="004829DB">
        <w:rPr>
          <w:b/>
          <w:lang w:val="nn-NO"/>
        </w:rPr>
        <w:t>Fjerde stopp</w:t>
      </w:r>
      <w:r w:rsidR="004A1D44" w:rsidRPr="004829DB">
        <w:rPr>
          <w:b/>
          <w:lang w:val="nn-NO"/>
        </w:rPr>
        <w:t>:</w:t>
      </w:r>
      <w:r w:rsidR="00C3700B" w:rsidRPr="004829DB">
        <w:rPr>
          <w:b/>
          <w:lang w:val="nn-NO"/>
        </w:rPr>
        <w:t xml:space="preserve"> Ved </w:t>
      </w:r>
      <w:proofErr w:type="spellStart"/>
      <w:r w:rsidR="00C3700B" w:rsidRPr="004829DB">
        <w:rPr>
          <w:b/>
          <w:lang w:val="nn-NO"/>
        </w:rPr>
        <w:t>p</w:t>
      </w:r>
      <w:r w:rsidR="00D027E6" w:rsidRPr="004829DB">
        <w:rPr>
          <w:b/>
          <w:lang w:val="nn-NO"/>
        </w:rPr>
        <w:t>åkastrøys</w:t>
      </w:r>
      <w:r w:rsidR="006C5A62">
        <w:rPr>
          <w:b/>
          <w:lang w:val="nn-NO"/>
        </w:rPr>
        <w:t>a</w:t>
      </w:r>
      <w:proofErr w:type="spellEnd"/>
      <w:r w:rsidR="00A04BA5" w:rsidRPr="004829DB">
        <w:rPr>
          <w:b/>
          <w:lang w:val="nn-NO"/>
        </w:rPr>
        <w:t xml:space="preserve"> </w:t>
      </w:r>
      <w:r w:rsidR="003924D4" w:rsidRPr="004829DB">
        <w:rPr>
          <w:b/>
          <w:lang w:val="nn-NO"/>
        </w:rPr>
        <w:t xml:space="preserve"> </w:t>
      </w:r>
    </w:p>
    <w:p w:rsidR="00A04BA5" w:rsidRPr="004829DB" w:rsidRDefault="00A04BA5" w:rsidP="00082953">
      <w:pPr>
        <w:rPr>
          <w:lang w:val="nn-NO"/>
        </w:rPr>
      </w:pPr>
      <w:r w:rsidRPr="004829DB">
        <w:rPr>
          <w:lang w:val="nn-NO"/>
        </w:rPr>
        <w:t>Sto</w:t>
      </w:r>
      <w:r w:rsidR="00FB7C82" w:rsidRPr="004829DB">
        <w:rPr>
          <w:lang w:val="nn-NO"/>
        </w:rPr>
        <w:t xml:space="preserve">pp ved </w:t>
      </w:r>
      <w:proofErr w:type="spellStart"/>
      <w:r w:rsidR="00FB7C82" w:rsidRPr="004829DB">
        <w:rPr>
          <w:lang w:val="nn-NO"/>
        </w:rPr>
        <w:t>påkastrøysa</w:t>
      </w:r>
      <w:proofErr w:type="spellEnd"/>
      <w:r w:rsidR="00FB7C82" w:rsidRPr="004829DB">
        <w:rPr>
          <w:lang w:val="nn-NO"/>
        </w:rPr>
        <w:t>. Stå i ring. Vi legg på steina</w:t>
      </w:r>
      <w:r w:rsidRPr="004829DB">
        <w:rPr>
          <w:lang w:val="nn-NO"/>
        </w:rPr>
        <w:t>ne etter tu</w:t>
      </w:r>
      <w:r w:rsidR="00FB7C82" w:rsidRPr="004829DB">
        <w:rPr>
          <w:lang w:val="nn-NO"/>
        </w:rPr>
        <w:t>r. Ro i ringen. Steinen som bilete på uro og plag</w:t>
      </w:r>
      <w:r w:rsidR="006C5A62">
        <w:rPr>
          <w:lang w:val="nn-NO"/>
        </w:rPr>
        <w:t>e</w:t>
      </w:r>
      <w:r w:rsidR="00FB7C82" w:rsidRPr="004829DB">
        <w:rPr>
          <w:lang w:val="nn-NO"/>
        </w:rPr>
        <w:t>r vi legg av oss. Gå role</w:t>
      </w:r>
      <w:r w:rsidR="00E928AE" w:rsidRPr="004829DB">
        <w:rPr>
          <w:lang w:val="nn-NO"/>
        </w:rPr>
        <w:t>g fram, legg ned, ikk</w:t>
      </w:r>
      <w:r w:rsidR="00D91B06" w:rsidRPr="004829DB">
        <w:rPr>
          <w:lang w:val="nn-NO"/>
        </w:rPr>
        <w:t>j</w:t>
      </w:r>
      <w:r w:rsidR="00E928AE" w:rsidRPr="004829DB">
        <w:rPr>
          <w:lang w:val="nn-NO"/>
        </w:rPr>
        <w:t xml:space="preserve">e kast. </w:t>
      </w:r>
    </w:p>
    <w:p w:rsidR="00E928AE" w:rsidRPr="004829DB" w:rsidRDefault="00E928AE" w:rsidP="00082953">
      <w:pPr>
        <w:rPr>
          <w:lang w:val="nn-NO"/>
        </w:rPr>
      </w:pPr>
    </w:p>
    <w:p w:rsidR="00694BBA" w:rsidRPr="004829DB" w:rsidRDefault="004A1D44" w:rsidP="00694BBA">
      <w:pPr>
        <w:rPr>
          <w:lang w:val="nn-NO"/>
        </w:rPr>
      </w:pPr>
      <w:r w:rsidRPr="004A1D44">
        <w:rPr>
          <w:lang w:val="nn-NO"/>
        </w:rPr>
        <w:t xml:space="preserve">Syng </w:t>
      </w:r>
      <w:r w:rsidR="00FB7C82">
        <w:rPr>
          <w:lang w:val="nn-NO"/>
        </w:rPr>
        <w:t>gjerne mens folk legg</w:t>
      </w:r>
      <w:r w:rsidRPr="004A1D44">
        <w:rPr>
          <w:lang w:val="nn-NO"/>
        </w:rPr>
        <w:t xml:space="preserve"> ned stein:</w:t>
      </w:r>
      <w:r>
        <w:rPr>
          <w:i/>
          <w:lang w:val="nn-NO"/>
        </w:rPr>
        <w:t xml:space="preserve"> </w:t>
      </w:r>
      <w:r w:rsidR="00694BBA" w:rsidRPr="00351562">
        <w:rPr>
          <w:i/>
          <w:lang w:val="nn-NO"/>
        </w:rPr>
        <w:t xml:space="preserve">Jesus, Guds son, du ljos i mitt indre. Lat ikkje </w:t>
      </w:r>
      <w:proofErr w:type="spellStart"/>
      <w:r w:rsidR="00694BBA" w:rsidRPr="00351562">
        <w:rPr>
          <w:i/>
          <w:lang w:val="nn-NO"/>
        </w:rPr>
        <w:t>mørkret</w:t>
      </w:r>
      <w:proofErr w:type="spellEnd"/>
      <w:r w:rsidR="00694BBA" w:rsidRPr="00351562">
        <w:rPr>
          <w:i/>
          <w:lang w:val="nn-NO"/>
        </w:rPr>
        <w:t xml:space="preserve"> få tala til mi sjel. </w:t>
      </w:r>
      <w:r w:rsidR="00FB7C82" w:rsidRPr="00FB7C82">
        <w:rPr>
          <w:i/>
          <w:lang w:val="nn-NO"/>
        </w:rPr>
        <w:t>Jesus, Guds son, du ljos i mitt indre</w:t>
      </w:r>
      <w:r w:rsidR="00FB7C82">
        <w:rPr>
          <w:i/>
          <w:lang w:val="nn-NO"/>
        </w:rPr>
        <w:t>.</w:t>
      </w:r>
      <w:r w:rsidR="00FB7C82" w:rsidRPr="00FB7C82">
        <w:rPr>
          <w:i/>
          <w:lang w:val="nn-NO"/>
        </w:rPr>
        <w:t xml:space="preserve"> </w:t>
      </w:r>
      <w:r w:rsidR="00FB7C82">
        <w:rPr>
          <w:i/>
          <w:lang w:val="nn-NO"/>
        </w:rPr>
        <w:t>O</w:t>
      </w:r>
      <w:r w:rsidR="00694BBA" w:rsidRPr="00351562">
        <w:rPr>
          <w:i/>
          <w:lang w:val="nn-NO"/>
        </w:rPr>
        <w:t>pna meg for din kjærleik og fred</w:t>
      </w:r>
      <w:r w:rsidR="002C6029" w:rsidRPr="004829DB">
        <w:rPr>
          <w:lang w:val="nn-NO"/>
        </w:rPr>
        <w:t>.</w:t>
      </w:r>
    </w:p>
    <w:p w:rsidR="004A1D44" w:rsidRPr="004829DB" w:rsidRDefault="004A1D44" w:rsidP="00694BBA">
      <w:pPr>
        <w:rPr>
          <w:lang w:val="nn-NO"/>
        </w:rPr>
      </w:pPr>
    </w:p>
    <w:p w:rsidR="002C6029" w:rsidRPr="004829DB" w:rsidRDefault="002C6029" w:rsidP="00694BBA">
      <w:pPr>
        <w:rPr>
          <w:lang w:val="nn-NO"/>
        </w:rPr>
      </w:pPr>
      <w:r w:rsidRPr="004829DB">
        <w:rPr>
          <w:lang w:val="nn-NO"/>
        </w:rPr>
        <w:t>Deretter kan konfirmant</w:t>
      </w:r>
      <w:r w:rsidR="00FB7C82" w:rsidRPr="004829DB">
        <w:rPr>
          <w:lang w:val="nn-NO"/>
        </w:rPr>
        <w:t>ane utfordra</w:t>
      </w:r>
      <w:r w:rsidRPr="004829DB">
        <w:rPr>
          <w:lang w:val="nn-NO"/>
        </w:rPr>
        <w:t>s</w:t>
      </w:r>
      <w:r w:rsidR="00FB7C82" w:rsidRPr="004829DB">
        <w:rPr>
          <w:lang w:val="nn-NO"/>
        </w:rPr>
        <w:t>t</w:t>
      </w:r>
      <w:r w:rsidRPr="004829DB">
        <w:rPr>
          <w:lang w:val="nn-NO"/>
        </w:rPr>
        <w:t xml:space="preserve"> til å </w:t>
      </w:r>
      <w:r w:rsidR="00FB7C82" w:rsidRPr="004829DB">
        <w:rPr>
          <w:lang w:val="nn-NO"/>
        </w:rPr>
        <w:t>ta fram enten sitt eig</w:t>
      </w:r>
      <w:r w:rsidR="006C5A62">
        <w:rPr>
          <w:lang w:val="nn-NO"/>
        </w:rPr>
        <w:t>e</w:t>
      </w:r>
      <w:r w:rsidR="00351562" w:rsidRPr="004829DB">
        <w:rPr>
          <w:lang w:val="nn-NO"/>
        </w:rPr>
        <w:t xml:space="preserve"> spørsmål fr</w:t>
      </w:r>
      <w:r w:rsidR="006C5A62">
        <w:rPr>
          <w:lang w:val="nn-NO"/>
        </w:rPr>
        <w:t>å</w:t>
      </w:r>
      <w:r w:rsidR="00351562" w:rsidRPr="004829DB">
        <w:rPr>
          <w:lang w:val="nn-NO"/>
        </w:rPr>
        <w:t xml:space="preserve"> de</w:t>
      </w:r>
      <w:r w:rsidR="00FB7C82" w:rsidRPr="004829DB">
        <w:rPr>
          <w:lang w:val="nn-NO"/>
        </w:rPr>
        <w:t>i store tanka</w:t>
      </w:r>
      <w:r w:rsidR="00351562" w:rsidRPr="004829DB">
        <w:rPr>
          <w:lang w:val="nn-NO"/>
        </w:rPr>
        <w:t>ne</w:t>
      </w:r>
      <w:r w:rsidR="00D91B06" w:rsidRPr="004829DB">
        <w:rPr>
          <w:lang w:val="nn-NO"/>
        </w:rPr>
        <w:t xml:space="preserve"> –gjerne med bruk av </w:t>
      </w:r>
      <w:r w:rsidR="00D91B06" w:rsidRPr="004829DB">
        <w:rPr>
          <w:b/>
          <w:lang w:val="nn-NO"/>
        </w:rPr>
        <w:t>eg-perla</w:t>
      </w:r>
      <w:r w:rsidR="00D91B06" w:rsidRPr="004829DB">
        <w:rPr>
          <w:lang w:val="nn-NO"/>
        </w:rPr>
        <w:t xml:space="preserve"> eller </w:t>
      </w:r>
      <w:r w:rsidR="00D91B06" w:rsidRPr="004829DB">
        <w:rPr>
          <w:b/>
          <w:lang w:val="nn-NO"/>
        </w:rPr>
        <w:t>Gudsperla</w:t>
      </w:r>
      <w:r w:rsidR="00D91B06" w:rsidRPr="004829DB">
        <w:rPr>
          <w:lang w:val="nn-NO"/>
        </w:rPr>
        <w:t xml:space="preserve"> –</w:t>
      </w:r>
      <w:r w:rsidR="00351562" w:rsidRPr="004829DB">
        <w:rPr>
          <w:lang w:val="nn-NO"/>
        </w:rPr>
        <w:t xml:space="preserve"> eller at k</w:t>
      </w:r>
      <w:r w:rsidR="00FB7C82" w:rsidRPr="004829DB">
        <w:rPr>
          <w:lang w:val="nn-NO"/>
        </w:rPr>
        <w:t>onfirmanta</w:t>
      </w:r>
      <w:r w:rsidR="00351562" w:rsidRPr="004829DB">
        <w:rPr>
          <w:lang w:val="nn-NO"/>
        </w:rPr>
        <w:t>ne blir e</w:t>
      </w:r>
      <w:r w:rsidR="00FB7C82" w:rsidRPr="004829DB">
        <w:rPr>
          <w:lang w:val="nn-NO"/>
        </w:rPr>
        <w:t>i</w:t>
      </w:r>
      <w:r w:rsidR="00351562" w:rsidRPr="004829DB">
        <w:rPr>
          <w:lang w:val="nn-NO"/>
        </w:rPr>
        <w:t>nige om e</w:t>
      </w:r>
      <w:r w:rsidR="00FB7C82" w:rsidRPr="004829DB">
        <w:rPr>
          <w:lang w:val="nn-NO"/>
        </w:rPr>
        <w:t>i</w:t>
      </w:r>
      <w:r w:rsidR="00351562" w:rsidRPr="004829DB">
        <w:rPr>
          <w:lang w:val="nn-NO"/>
        </w:rPr>
        <w:t xml:space="preserve">t felles spørsmål </w:t>
      </w:r>
      <w:r w:rsidR="00FB7C82" w:rsidRPr="004829DB">
        <w:rPr>
          <w:lang w:val="nn-NO"/>
        </w:rPr>
        <w:t>(meir fin</w:t>
      </w:r>
      <w:r w:rsidR="008D54DB">
        <w:rPr>
          <w:lang w:val="nn-NO"/>
        </w:rPr>
        <w:t>st</w:t>
      </w:r>
      <w:r w:rsidR="00FB7C82" w:rsidRPr="004829DB">
        <w:rPr>
          <w:lang w:val="nn-NO"/>
        </w:rPr>
        <w:t xml:space="preserve"> på inspirasjonsark 4</w:t>
      </w:r>
      <w:r w:rsidR="00963373" w:rsidRPr="004829DB">
        <w:rPr>
          <w:lang w:val="nn-NO"/>
        </w:rPr>
        <w:t xml:space="preserve"> Pilegrimsvandring i </w:t>
      </w:r>
      <w:proofErr w:type="spellStart"/>
      <w:r w:rsidR="00963373" w:rsidRPr="004829DB">
        <w:rPr>
          <w:lang w:val="nn-NO"/>
        </w:rPr>
        <w:t>trosopplæringen</w:t>
      </w:r>
      <w:proofErr w:type="spellEnd"/>
      <w:r w:rsidR="008D54DB">
        <w:rPr>
          <w:lang w:val="nn-NO"/>
        </w:rPr>
        <w:t>)</w:t>
      </w:r>
    </w:p>
    <w:p w:rsidR="00694BBA" w:rsidRPr="008D54DB" w:rsidRDefault="00694BBA" w:rsidP="00082953">
      <w:pPr>
        <w:rPr>
          <w:sz w:val="20"/>
          <w:szCs w:val="20"/>
          <w:lang w:val="nn-NO"/>
        </w:rPr>
      </w:pPr>
    </w:p>
    <w:p w:rsidR="003A4A61" w:rsidRPr="008D54DB" w:rsidRDefault="003A4A61" w:rsidP="00082953">
      <w:pPr>
        <w:rPr>
          <w:sz w:val="20"/>
          <w:szCs w:val="20"/>
          <w:lang w:val="nn-NO"/>
        </w:rPr>
      </w:pPr>
    </w:p>
    <w:p w:rsidR="00E928AE" w:rsidRPr="004829DB" w:rsidRDefault="00FB7C82" w:rsidP="00082953">
      <w:pPr>
        <w:rPr>
          <w:b/>
          <w:lang w:val="nn-NO"/>
        </w:rPr>
      </w:pPr>
      <w:r w:rsidRPr="004829DB">
        <w:rPr>
          <w:b/>
          <w:lang w:val="nn-NO"/>
        </w:rPr>
        <w:t>I kyrkja</w:t>
      </w:r>
      <w:r w:rsidR="004A1D44" w:rsidRPr="004829DB">
        <w:rPr>
          <w:b/>
          <w:lang w:val="nn-NO"/>
        </w:rPr>
        <w:t xml:space="preserve">: </w:t>
      </w:r>
      <w:r w:rsidR="00E928AE" w:rsidRPr="004829DB">
        <w:rPr>
          <w:b/>
          <w:lang w:val="nn-NO"/>
        </w:rPr>
        <w:t xml:space="preserve">Avslutning ved </w:t>
      </w:r>
      <w:proofErr w:type="spellStart"/>
      <w:r w:rsidR="00E928AE" w:rsidRPr="004829DB">
        <w:rPr>
          <w:b/>
          <w:lang w:val="nn-NO"/>
        </w:rPr>
        <w:t>lysgloben</w:t>
      </w:r>
      <w:proofErr w:type="spellEnd"/>
      <w:r w:rsidR="003924D4" w:rsidRPr="004829DB">
        <w:rPr>
          <w:b/>
          <w:lang w:val="nn-NO"/>
        </w:rPr>
        <w:t xml:space="preserve"> </w:t>
      </w:r>
    </w:p>
    <w:p w:rsidR="00F51D35" w:rsidRPr="004829DB" w:rsidRDefault="00E928AE" w:rsidP="006731BF">
      <w:pPr>
        <w:rPr>
          <w:lang w:val="nn-NO"/>
        </w:rPr>
      </w:pPr>
      <w:r w:rsidRPr="004829DB">
        <w:rPr>
          <w:lang w:val="nn-NO"/>
        </w:rPr>
        <w:t xml:space="preserve">Ta av sko ved inngangen. </w:t>
      </w:r>
    </w:p>
    <w:p w:rsidR="00D43C17" w:rsidRPr="004829DB" w:rsidRDefault="00FB7C82" w:rsidP="006731BF">
      <w:pPr>
        <w:rPr>
          <w:lang w:val="nn-NO"/>
        </w:rPr>
      </w:pPr>
      <w:r w:rsidRPr="004829DB">
        <w:rPr>
          <w:lang w:val="nn-NO"/>
        </w:rPr>
        <w:t>Vis fram noko i kyrkja for konfirmant</w:t>
      </w:r>
      <w:r w:rsidR="00DA53E7">
        <w:rPr>
          <w:lang w:val="nn-NO"/>
        </w:rPr>
        <w:t>a</w:t>
      </w:r>
      <w:r w:rsidRPr="004829DB">
        <w:rPr>
          <w:lang w:val="nn-NO"/>
        </w:rPr>
        <w:t>ne før dei</w:t>
      </w:r>
      <w:r w:rsidR="002C6029" w:rsidRPr="004829DB">
        <w:rPr>
          <w:lang w:val="nn-NO"/>
        </w:rPr>
        <w:t xml:space="preserve"> ender ved </w:t>
      </w:r>
      <w:proofErr w:type="spellStart"/>
      <w:r w:rsidR="002C6029" w:rsidRPr="004829DB">
        <w:rPr>
          <w:lang w:val="nn-NO"/>
        </w:rPr>
        <w:t>lysgloben</w:t>
      </w:r>
      <w:proofErr w:type="spellEnd"/>
      <w:r w:rsidR="008D54DB">
        <w:rPr>
          <w:lang w:val="nn-NO"/>
        </w:rPr>
        <w:t>.</w:t>
      </w:r>
    </w:p>
    <w:p w:rsidR="006731BF" w:rsidRPr="00757B18" w:rsidRDefault="006731BF" w:rsidP="00082953">
      <w:r w:rsidRPr="00757B18">
        <w:t>Lystenning</w:t>
      </w:r>
      <w:r w:rsidR="008D54DB">
        <w:t>.</w:t>
      </w:r>
    </w:p>
    <w:p w:rsidR="00F51D35" w:rsidRDefault="00F51D35" w:rsidP="00082953"/>
    <w:p w:rsidR="004A1D44" w:rsidRPr="00757B18" w:rsidRDefault="004A1D44" w:rsidP="00082953">
      <w:r>
        <w:t>Avslutt med</w:t>
      </w:r>
    </w:p>
    <w:p w:rsidR="00F51D35" w:rsidRPr="004A1D44" w:rsidRDefault="00FB7C82" w:rsidP="00082953">
      <w:pPr>
        <w:rPr>
          <w:i/>
        </w:rPr>
      </w:pPr>
      <w:r w:rsidRPr="004A1D44">
        <w:rPr>
          <w:i/>
        </w:rPr>
        <w:t>V</w:t>
      </w:r>
      <w:r w:rsidR="00F51D35" w:rsidRPr="004A1D44">
        <w:rPr>
          <w:i/>
        </w:rPr>
        <w:t>år</w:t>
      </w:r>
      <w:r>
        <w:rPr>
          <w:i/>
        </w:rPr>
        <w:t xml:space="preserve"> Far</w:t>
      </w:r>
    </w:p>
    <w:p w:rsidR="006731BF" w:rsidRDefault="006731BF" w:rsidP="006731BF">
      <w:pPr>
        <w:rPr>
          <w:i/>
        </w:rPr>
      </w:pPr>
      <w:r w:rsidRPr="004A1D44">
        <w:rPr>
          <w:i/>
        </w:rPr>
        <w:t>Må din vei komme deg i møte</w:t>
      </w:r>
    </w:p>
    <w:p w:rsidR="004A1D44" w:rsidRDefault="004A1D44" w:rsidP="006731BF"/>
    <w:p w:rsidR="006731BF" w:rsidRPr="004829DB" w:rsidRDefault="00DA53E7" w:rsidP="00E2105A">
      <w:pPr>
        <w:rPr>
          <w:lang w:val="nn-NO"/>
        </w:rPr>
      </w:pPr>
      <w:r>
        <w:rPr>
          <w:lang w:val="nn-NO"/>
        </w:rPr>
        <w:t>V</w:t>
      </w:r>
      <w:r w:rsidR="00D91B06" w:rsidRPr="004829DB">
        <w:rPr>
          <w:lang w:val="nn-NO"/>
        </w:rPr>
        <w:t>is</w:t>
      </w:r>
      <w:r>
        <w:rPr>
          <w:lang w:val="nn-NO"/>
        </w:rPr>
        <w:t>s</w:t>
      </w:r>
      <w:r w:rsidR="00D91B06" w:rsidRPr="004829DB">
        <w:rPr>
          <w:lang w:val="nn-NO"/>
        </w:rPr>
        <w:t xml:space="preserve"> tida gjev høve, vil det her være mogle</w:t>
      </w:r>
      <w:r w:rsidR="004A1D44" w:rsidRPr="004829DB">
        <w:rPr>
          <w:lang w:val="nn-NO"/>
        </w:rPr>
        <w:t>g med e</w:t>
      </w:r>
      <w:r w:rsidR="00D91B06" w:rsidRPr="004829DB">
        <w:rPr>
          <w:lang w:val="nn-NO"/>
        </w:rPr>
        <w:t>i samtale i grupp</w:t>
      </w:r>
      <w:r>
        <w:rPr>
          <w:lang w:val="nn-NO"/>
        </w:rPr>
        <w:t>e</w:t>
      </w:r>
      <w:r w:rsidR="004A1D44" w:rsidRPr="004829DB">
        <w:rPr>
          <w:lang w:val="nn-NO"/>
        </w:rPr>
        <w:t>r (ikk</w:t>
      </w:r>
      <w:r w:rsidR="00D91B06" w:rsidRPr="004829DB">
        <w:rPr>
          <w:lang w:val="nn-NO"/>
        </w:rPr>
        <w:t>j</w:t>
      </w:r>
      <w:r w:rsidR="004A1D44" w:rsidRPr="004829DB">
        <w:rPr>
          <w:lang w:val="nn-NO"/>
        </w:rPr>
        <w:t>e me</w:t>
      </w:r>
      <w:r w:rsidR="00D91B06" w:rsidRPr="004829DB">
        <w:rPr>
          <w:lang w:val="nn-NO"/>
        </w:rPr>
        <w:t>ir enn ti i kva</w:t>
      </w:r>
      <w:r w:rsidR="004A1D44" w:rsidRPr="004829DB">
        <w:rPr>
          <w:lang w:val="nn-NO"/>
        </w:rPr>
        <w:t>r gruppe) rundt et felles spørsmål (me</w:t>
      </w:r>
      <w:r w:rsidR="00D91B06" w:rsidRPr="004829DB">
        <w:rPr>
          <w:lang w:val="nn-NO"/>
        </w:rPr>
        <w:t>ir finst</w:t>
      </w:r>
      <w:r w:rsidR="004A1D44" w:rsidRPr="004829DB">
        <w:rPr>
          <w:lang w:val="nn-NO"/>
        </w:rPr>
        <w:t xml:space="preserve"> på inspirasjonsarket </w:t>
      </w:r>
      <w:r w:rsidR="00E2105A" w:rsidRPr="004829DB">
        <w:rPr>
          <w:lang w:val="nn-NO"/>
        </w:rPr>
        <w:t>4 fr</w:t>
      </w:r>
      <w:r>
        <w:rPr>
          <w:lang w:val="nn-NO"/>
        </w:rPr>
        <w:t>å</w:t>
      </w:r>
      <w:r w:rsidR="00E2105A" w:rsidRPr="004829DB">
        <w:rPr>
          <w:lang w:val="nn-NO"/>
        </w:rPr>
        <w:t xml:space="preserve"> </w:t>
      </w:r>
      <w:r w:rsidR="00963373" w:rsidRPr="004829DB">
        <w:rPr>
          <w:lang w:val="nn-NO"/>
        </w:rPr>
        <w:t>Pilegrimsvandring i trosopplæring</w:t>
      </w:r>
      <w:r w:rsidR="008D54DB">
        <w:rPr>
          <w:lang w:val="nn-NO"/>
        </w:rPr>
        <w:t>a).</w:t>
      </w:r>
      <w:r w:rsidR="00963373" w:rsidRPr="004829DB">
        <w:rPr>
          <w:lang w:val="nn-NO"/>
        </w:rPr>
        <w:t xml:space="preserve"> </w:t>
      </w:r>
    </w:p>
    <w:sectPr w:rsidR="006731BF" w:rsidRPr="004829DB" w:rsidSect="00FE6F60">
      <w:footerReference w:type="default" r:id="rId13"/>
      <w:pgSz w:w="11906" w:h="16838"/>
      <w:pgMar w:top="1438" w:right="1133" w:bottom="899" w:left="1417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6049" w:rsidRDefault="00926049" w:rsidP="00FE6F60">
      <w:r>
        <w:separator/>
      </w:r>
    </w:p>
  </w:endnote>
  <w:endnote w:type="continuationSeparator" w:id="0">
    <w:p w:rsidR="00926049" w:rsidRDefault="00926049" w:rsidP="00FE6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33A" w:rsidRPr="00B55A95" w:rsidRDefault="0096633A" w:rsidP="00E51BA6">
    <w:pPr>
      <w:pStyle w:val="Bunntekst"/>
      <w:rPr>
        <w:rFonts w:ascii="Arial" w:eastAsia="MS Mincho" w:hAnsi="Arial" w:cs="Arial"/>
        <w:sz w:val="20"/>
        <w:lang w:eastAsia="ja-JP"/>
      </w:rPr>
    </w:pPr>
  </w:p>
  <w:p w:rsidR="0096633A" w:rsidRDefault="0096633A" w:rsidP="00E51BA6">
    <w:pPr>
      <w:pStyle w:val="Bunntekst"/>
      <w:pBdr>
        <w:top w:val="single" w:sz="4" w:space="1" w:color="D9D9D9" w:themeColor="background1" w:themeShade="D9"/>
      </w:pBdr>
      <w:rPr>
        <w:rStyle w:val="Svakutheving"/>
      </w:rPr>
    </w:pPr>
    <w:r w:rsidRPr="00B55A95">
      <w:rPr>
        <w:rFonts w:ascii="Arial" w:hAnsi="Arial" w:cs="Arial" w:hint="eastAsia"/>
        <w:noProof/>
        <w:sz w:val="20"/>
      </w:rPr>
      <w:drawing>
        <wp:anchor distT="0" distB="0" distL="114300" distR="114300" simplePos="0" relativeHeight="251659264" behindDoc="1" locked="0" layoutInCell="1" allowOverlap="1" wp14:anchorId="5B45071B" wp14:editId="022E748C">
          <wp:simplePos x="0" y="0"/>
          <wp:positionH relativeFrom="margin">
            <wp:posOffset>5694680</wp:posOffset>
          </wp:positionH>
          <wp:positionV relativeFrom="bottomMargin">
            <wp:posOffset>259080</wp:posOffset>
          </wp:positionV>
          <wp:extent cx="438150" cy="539115"/>
          <wp:effectExtent l="0" t="0" r="0" b="0"/>
          <wp:wrapThrough wrapText="bothSides">
            <wp:wrapPolygon edited="0">
              <wp:start x="0" y="0"/>
              <wp:lineTo x="0" y="20608"/>
              <wp:lineTo x="20661" y="20608"/>
              <wp:lineTo x="20661" y="0"/>
              <wp:lineTo x="0" y="0"/>
            </wp:wrapPolygon>
          </wp:wrapThrough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+©rst av al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6633A" w:rsidRPr="0096633A" w:rsidRDefault="0096633A" w:rsidP="00A76EF7">
    <w:pPr>
      <w:pStyle w:val="Bunntekst"/>
      <w:rPr>
        <w:i/>
        <w:iCs/>
        <w:color w:val="404040" w:themeColor="text1" w:themeTint="BF"/>
        <w:spacing w:val="8"/>
        <w:lang w:val="nn-NO"/>
      </w:rPr>
    </w:pPr>
    <w:r w:rsidRPr="0096633A">
      <w:rPr>
        <w:rStyle w:val="Svakutheving"/>
        <w:spacing w:val="8"/>
        <w:sz w:val="20"/>
        <w:lang w:val="nn-NO"/>
      </w:rPr>
      <w:t>Dette dokumentet er henta frå ressursbanken.no (Den norske kyrkja) og er til fri bruk i ikkje-kommersielle formål.</w:t>
    </w:r>
  </w:p>
  <w:p w:rsidR="00FE6F60" w:rsidRPr="0096633A" w:rsidRDefault="00FE6F60">
    <w:pPr>
      <w:pStyle w:val="Bunntekst"/>
      <w:rPr>
        <w:lang w:val="nn-N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6049" w:rsidRDefault="00926049" w:rsidP="00FE6F60">
      <w:r>
        <w:separator/>
      </w:r>
    </w:p>
  </w:footnote>
  <w:footnote w:type="continuationSeparator" w:id="0">
    <w:p w:rsidR="00926049" w:rsidRDefault="00926049" w:rsidP="00FE6F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022A9"/>
    <w:multiLevelType w:val="hybridMultilevel"/>
    <w:tmpl w:val="4202D970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DE80CE5"/>
    <w:multiLevelType w:val="hybridMultilevel"/>
    <w:tmpl w:val="AA54E2D6"/>
    <w:lvl w:ilvl="0" w:tplc="B8C29AD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771DED"/>
    <w:multiLevelType w:val="hybridMultilevel"/>
    <w:tmpl w:val="5CB055D2"/>
    <w:lvl w:ilvl="0" w:tplc="32A44102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" w15:restartNumberingAfterBreak="0">
    <w:nsid w:val="3552599D"/>
    <w:multiLevelType w:val="hybridMultilevel"/>
    <w:tmpl w:val="04242E06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C2055C4"/>
    <w:multiLevelType w:val="hybridMultilevel"/>
    <w:tmpl w:val="776ABF10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DA8"/>
    <w:rsid w:val="000003BD"/>
    <w:rsid w:val="000005CD"/>
    <w:rsid w:val="000018B4"/>
    <w:rsid w:val="000022EA"/>
    <w:rsid w:val="0000240D"/>
    <w:rsid w:val="000030ED"/>
    <w:rsid w:val="00003955"/>
    <w:rsid w:val="000051DC"/>
    <w:rsid w:val="00005B85"/>
    <w:rsid w:val="000063E2"/>
    <w:rsid w:val="000066D6"/>
    <w:rsid w:val="00010659"/>
    <w:rsid w:val="00010BFF"/>
    <w:rsid w:val="00010D9B"/>
    <w:rsid w:val="00011EEF"/>
    <w:rsid w:val="00011F1C"/>
    <w:rsid w:val="00014B76"/>
    <w:rsid w:val="00014C75"/>
    <w:rsid w:val="00014E50"/>
    <w:rsid w:val="000166FF"/>
    <w:rsid w:val="00017CD3"/>
    <w:rsid w:val="00020BEE"/>
    <w:rsid w:val="00020FE3"/>
    <w:rsid w:val="00021414"/>
    <w:rsid w:val="0002191F"/>
    <w:rsid w:val="00021B3F"/>
    <w:rsid w:val="0002286B"/>
    <w:rsid w:val="000239EE"/>
    <w:rsid w:val="00024ABA"/>
    <w:rsid w:val="00024B8F"/>
    <w:rsid w:val="0002520C"/>
    <w:rsid w:val="00025F8D"/>
    <w:rsid w:val="00026B15"/>
    <w:rsid w:val="00030288"/>
    <w:rsid w:val="0003102A"/>
    <w:rsid w:val="00031E24"/>
    <w:rsid w:val="00032A8C"/>
    <w:rsid w:val="00033727"/>
    <w:rsid w:val="0003639D"/>
    <w:rsid w:val="00036711"/>
    <w:rsid w:val="000370DC"/>
    <w:rsid w:val="00037A5E"/>
    <w:rsid w:val="00040CD3"/>
    <w:rsid w:val="00041362"/>
    <w:rsid w:val="00041E86"/>
    <w:rsid w:val="00042D60"/>
    <w:rsid w:val="000465EB"/>
    <w:rsid w:val="00046CA0"/>
    <w:rsid w:val="000470B1"/>
    <w:rsid w:val="00047166"/>
    <w:rsid w:val="00047990"/>
    <w:rsid w:val="00047E06"/>
    <w:rsid w:val="00050A51"/>
    <w:rsid w:val="00051353"/>
    <w:rsid w:val="000525FF"/>
    <w:rsid w:val="0005279E"/>
    <w:rsid w:val="000539E0"/>
    <w:rsid w:val="000539FD"/>
    <w:rsid w:val="000541EF"/>
    <w:rsid w:val="00054413"/>
    <w:rsid w:val="00054D6F"/>
    <w:rsid w:val="00057AA3"/>
    <w:rsid w:val="00060674"/>
    <w:rsid w:val="00060AC3"/>
    <w:rsid w:val="00062800"/>
    <w:rsid w:val="0006486B"/>
    <w:rsid w:val="000653B8"/>
    <w:rsid w:val="000653C5"/>
    <w:rsid w:val="000668BF"/>
    <w:rsid w:val="000678A8"/>
    <w:rsid w:val="0007116A"/>
    <w:rsid w:val="00071303"/>
    <w:rsid w:val="0007132F"/>
    <w:rsid w:val="00071EA8"/>
    <w:rsid w:val="00071F5E"/>
    <w:rsid w:val="00071FF3"/>
    <w:rsid w:val="00073E96"/>
    <w:rsid w:val="00077934"/>
    <w:rsid w:val="000805F4"/>
    <w:rsid w:val="0008088E"/>
    <w:rsid w:val="00080B07"/>
    <w:rsid w:val="00081CDB"/>
    <w:rsid w:val="000823B3"/>
    <w:rsid w:val="00082953"/>
    <w:rsid w:val="00083F3B"/>
    <w:rsid w:val="0008488D"/>
    <w:rsid w:val="00085AF5"/>
    <w:rsid w:val="00085C14"/>
    <w:rsid w:val="00085E36"/>
    <w:rsid w:val="00090271"/>
    <w:rsid w:val="00090967"/>
    <w:rsid w:val="00090BE5"/>
    <w:rsid w:val="000924CD"/>
    <w:rsid w:val="00092FBD"/>
    <w:rsid w:val="0009392D"/>
    <w:rsid w:val="0009448F"/>
    <w:rsid w:val="00094B08"/>
    <w:rsid w:val="00095997"/>
    <w:rsid w:val="000961CB"/>
    <w:rsid w:val="00097544"/>
    <w:rsid w:val="000975E2"/>
    <w:rsid w:val="00097DDA"/>
    <w:rsid w:val="000A149A"/>
    <w:rsid w:val="000A16A0"/>
    <w:rsid w:val="000A1E1E"/>
    <w:rsid w:val="000A1E88"/>
    <w:rsid w:val="000A343A"/>
    <w:rsid w:val="000A36AF"/>
    <w:rsid w:val="000A3E24"/>
    <w:rsid w:val="000A4BD2"/>
    <w:rsid w:val="000A5CC7"/>
    <w:rsid w:val="000A7EE1"/>
    <w:rsid w:val="000B12D8"/>
    <w:rsid w:val="000B230E"/>
    <w:rsid w:val="000B2360"/>
    <w:rsid w:val="000B380D"/>
    <w:rsid w:val="000B4122"/>
    <w:rsid w:val="000B62FD"/>
    <w:rsid w:val="000C0069"/>
    <w:rsid w:val="000C18C7"/>
    <w:rsid w:val="000C2BFB"/>
    <w:rsid w:val="000C3AAF"/>
    <w:rsid w:val="000C3B0E"/>
    <w:rsid w:val="000C3CF0"/>
    <w:rsid w:val="000C40B3"/>
    <w:rsid w:val="000C4866"/>
    <w:rsid w:val="000C4D0A"/>
    <w:rsid w:val="000C4E91"/>
    <w:rsid w:val="000C78E7"/>
    <w:rsid w:val="000D0992"/>
    <w:rsid w:val="000D0BBE"/>
    <w:rsid w:val="000D0C96"/>
    <w:rsid w:val="000D13D3"/>
    <w:rsid w:val="000D1AC0"/>
    <w:rsid w:val="000D23C1"/>
    <w:rsid w:val="000D2C82"/>
    <w:rsid w:val="000D3C57"/>
    <w:rsid w:val="000D407F"/>
    <w:rsid w:val="000D57AA"/>
    <w:rsid w:val="000D67AA"/>
    <w:rsid w:val="000E03FB"/>
    <w:rsid w:val="000E1138"/>
    <w:rsid w:val="000E1273"/>
    <w:rsid w:val="000E2372"/>
    <w:rsid w:val="000E3644"/>
    <w:rsid w:val="000E3CE0"/>
    <w:rsid w:val="000E4436"/>
    <w:rsid w:val="000E60E0"/>
    <w:rsid w:val="000F0070"/>
    <w:rsid w:val="000F0884"/>
    <w:rsid w:val="000F0FB4"/>
    <w:rsid w:val="000F12F7"/>
    <w:rsid w:val="000F1771"/>
    <w:rsid w:val="000F27E9"/>
    <w:rsid w:val="000F2805"/>
    <w:rsid w:val="000F2BEE"/>
    <w:rsid w:val="000F2ED5"/>
    <w:rsid w:val="000F402D"/>
    <w:rsid w:val="000F4A6D"/>
    <w:rsid w:val="000F5A77"/>
    <w:rsid w:val="000F662D"/>
    <w:rsid w:val="000F7AAD"/>
    <w:rsid w:val="000F7CA8"/>
    <w:rsid w:val="00103035"/>
    <w:rsid w:val="001045C5"/>
    <w:rsid w:val="00106159"/>
    <w:rsid w:val="001069EF"/>
    <w:rsid w:val="00106AE3"/>
    <w:rsid w:val="0010707D"/>
    <w:rsid w:val="00110322"/>
    <w:rsid w:val="001124BA"/>
    <w:rsid w:val="0011409C"/>
    <w:rsid w:val="001160B5"/>
    <w:rsid w:val="00116666"/>
    <w:rsid w:val="00120C61"/>
    <w:rsid w:val="001213DB"/>
    <w:rsid w:val="00121B86"/>
    <w:rsid w:val="00121E4E"/>
    <w:rsid w:val="00123BBF"/>
    <w:rsid w:val="00124696"/>
    <w:rsid w:val="0012492D"/>
    <w:rsid w:val="001256DE"/>
    <w:rsid w:val="001256F5"/>
    <w:rsid w:val="001258EB"/>
    <w:rsid w:val="00125950"/>
    <w:rsid w:val="001262D0"/>
    <w:rsid w:val="0012638E"/>
    <w:rsid w:val="0013133D"/>
    <w:rsid w:val="00131644"/>
    <w:rsid w:val="00132DC7"/>
    <w:rsid w:val="00134B5A"/>
    <w:rsid w:val="00136C00"/>
    <w:rsid w:val="001403B3"/>
    <w:rsid w:val="001403E5"/>
    <w:rsid w:val="0014083A"/>
    <w:rsid w:val="00140F59"/>
    <w:rsid w:val="00141CC2"/>
    <w:rsid w:val="00142880"/>
    <w:rsid w:val="001436A5"/>
    <w:rsid w:val="001436D1"/>
    <w:rsid w:val="00143805"/>
    <w:rsid w:val="00143FB1"/>
    <w:rsid w:val="00144CB3"/>
    <w:rsid w:val="001452B8"/>
    <w:rsid w:val="00150159"/>
    <w:rsid w:val="00150187"/>
    <w:rsid w:val="00150A4C"/>
    <w:rsid w:val="001510EF"/>
    <w:rsid w:val="00151480"/>
    <w:rsid w:val="001519F2"/>
    <w:rsid w:val="001520C7"/>
    <w:rsid w:val="00154E22"/>
    <w:rsid w:val="00155D81"/>
    <w:rsid w:val="00156956"/>
    <w:rsid w:val="00157F28"/>
    <w:rsid w:val="00162395"/>
    <w:rsid w:val="001638D0"/>
    <w:rsid w:val="00164BE9"/>
    <w:rsid w:val="001655C9"/>
    <w:rsid w:val="00166098"/>
    <w:rsid w:val="001701B4"/>
    <w:rsid w:val="00170457"/>
    <w:rsid w:val="00171960"/>
    <w:rsid w:val="001724C3"/>
    <w:rsid w:val="00172E9A"/>
    <w:rsid w:val="00174839"/>
    <w:rsid w:val="00174F3A"/>
    <w:rsid w:val="00175384"/>
    <w:rsid w:val="001766E9"/>
    <w:rsid w:val="001778C7"/>
    <w:rsid w:val="00177D1D"/>
    <w:rsid w:val="001806C8"/>
    <w:rsid w:val="00181293"/>
    <w:rsid w:val="001824B2"/>
    <w:rsid w:val="0018328B"/>
    <w:rsid w:val="00183442"/>
    <w:rsid w:val="00185B37"/>
    <w:rsid w:val="0018685B"/>
    <w:rsid w:val="00187A4D"/>
    <w:rsid w:val="00190061"/>
    <w:rsid w:val="0019083A"/>
    <w:rsid w:val="0019151C"/>
    <w:rsid w:val="00191813"/>
    <w:rsid w:val="00191D3F"/>
    <w:rsid w:val="00191E7D"/>
    <w:rsid w:val="00192982"/>
    <w:rsid w:val="00192D98"/>
    <w:rsid w:val="00193455"/>
    <w:rsid w:val="0019394E"/>
    <w:rsid w:val="00194496"/>
    <w:rsid w:val="001950D2"/>
    <w:rsid w:val="0019581B"/>
    <w:rsid w:val="001973E4"/>
    <w:rsid w:val="00197A77"/>
    <w:rsid w:val="001A01EA"/>
    <w:rsid w:val="001A150F"/>
    <w:rsid w:val="001A16ED"/>
    <w:rsid w:val="001A1BAF"/>
    <w:rsid w:val="001A25E8"/>
    <w:rsid w:val="001A28BC"/>
    <w:rsid w:val="001A3F0A"/>
    <w:rsid w:val="001A5863"/>
    <w:rsid w:val="001A733E"/>
    <w:rsid w:val="001A73F2"/>
    <w:rsid w:val="001B2986"/>
    <w:rsid w:val="001B2ADD"/>
    <w:rsid w:val="001B38E7"/>
    <w:rsid w:val="001B4AD5"/>
    <w:rsid w:val="001B4AE7"/>
    <w:rsid w:val="001B5CFA"/>
    <w:rsid w:val="001C0468"/>
    <w:rsid w:val="001C062D"/>
    <w:rsid w:val="001C06B1"/>
    <w:rsid w:val="001C07E6"/>
    <w:rsid w:val="001C2434"/>
    <w:rsid w:val="001C27C7"/>
    <w:rsid w:val="001C32AD"/>
    <w:rsid w:val="001C3474"/>
    <w:rsid w:val="001C3F1F"/>
    <w:rsid w:val="001C45AA"/>
    <w:rsid w:val="001C488E"/>
    <w:rsid w:val="001C710F"/>
    <w:rsid w:val="001C78C2"/>
    <w:rsid w:val="001D0489"/>
    <w:rsid w:val="001D04FF"/>
    <w:rsid w:val="001D133D"/>
    <w:rsid w:val="001D1518"/>
    <w:rsid w:val="001D33EA"/>
    <w:rsid w:val="001D35F4"/>
    <w:rsid w:val="001D3DC8"/>
    <w:rsid w:val="001D55AA"/>
    <w:rsid w:val="001D6C73"/>
    <w:rsid w:val="001D6E55"/>
    <w:rsid w:val="001E0ED3"/>
    <w:rsid w:val="001E2CBE"/>
    <w:rsid w:val="001E2F3E"/>
    <w:rsid w:val="001E375F"/>
    <w:rsid w:val="001E459B"/>
    <w:rsid w:val="001E5B4C"/>
    <w:rsid w:val="001E629D"/>
    <w:rsid w:val="001E6A73"/>
    <w:rsid w:val="001F0041"/>
    <w:rsid w:val="001F160F"/>
    <w:rsid w:val="001F1891"/>
    <w:rsid w:val="001F2CBA"/>
    <w:rsid w:val="001F354E"/>
    <w:rsid w:val="001F3CB5"/>
    <w:rsid w:val="001F4681"/>
    <w:rsid w:val="001F492F"/>
    <w:rsid w:val="001F494C"/>
    <w:rsid w:val="001F56DA"/>
    <w:rsid w:val="001F5CC6"/>
    <w:rsid w:val="001F6093"/>
    <w:rsid w:val="001F72FF"/>
    <w:rsid w:val="001F7CC5"/>
    <w:rsid w:val="0020089F"/>
    <w:rsid w:val="00201666"/>
    <w:rsid w:val="0020280C"/>
    <w:rsid w:val="0020432B"/>
    <w:rsid w:val="002072B1"/>
    <w:rsid w:val="0020737F"/>
    <w:rsid w:val="00207D0B"/>
    <w:rsid w:val="00207F51"/>
    <w:rsid w:val="002100F6"/>
    <w:rsid w:val="00210E49"/>
    <w:rsid w:val="00211B57"/>
    <w:rsid w:val="00211E10"/>
    <w:rsid w:val="00212171"/>
    <w:rsid w:val="002125FA"/>
    <w:rsid w:val="00212646"/>
    <w:rsid w:val="00212E3D"/>
    <w:rsid w:val="002146A5"/>
    <w:rsid w:val="00214B24"/>
    <w:rsid w:val="00215A12"/>
    <w:rsid w:val="00215BB4"/>
    <w:rsid w:val="00215BFC"/>
    <w:rsid w:val="00216885"/>
    <w:rsid w:val="00217D40"/>
    <w:rsid w:val="002204D3"/>
    <w:rsid w:val="0022123B"/>
    <w:rsid w:val="002219D6"/>
    <w:rsid w:val="00221A6B"/>
    <w:rsid w:val="00221C05"/>
    <w:rsid w:val="00223BD5"/>
    <w:rsid w:val="002247FC"/>
    <w:rsid w:val="0022577C"/>
    <w:rsid w:val="002258C0"/>
    <w:rsid w:val="002260E2"/>
    <w:rsid w:val="0022749A"/>
    <w:rsid w:val="00230295"/>
    <w:rsid w:val="00232F8C"/>
    <w:rsid w:val="0023484A"/>
    <w:rsid w:val="00234BAC"/>
    <w:rsid w:val="00235754"/>
    <w:rsid w:val="00236467"/>
    <w:rsid w:val="00237203"/>
    <w:rsid w:val="00240F08"/>
    <w:rsid w:val="00240FE5"/>
    <w:rsid w:val="00241230"/>
    <w:rsid w:val="002417FA"/>
    <w:rsid w:val="002418FD"/>
    <w:rsid w:val="002422FA"/>
    <w:rsid w:val="00243FB8"/>
    <w:rsid w:val="00244209"/>
    <w:rsid w:val="002453F7"/>
    <w:rsid w:val="00245A5C"/>
    <w:rsid w:val="00246082"/>
    <w:rsid w:val="00246AEA"/>
    <w:rsid w:val="00247808"/>
    <w:rsid w:val="00253327"/>
    <w:rsid w:val="002534CC"/>
    <w:rsid w:val="00254B6B"/>
    <w:rsid w:val="0025510D"/>
    <w:rsid w:val="0025641B"/>
    <w:rsid w:val="00256888"/>
    <w:rsid w:val="00260ABA"/>
    <w:rsid w:val="00261F72"/>
    <w:rsid w:val="00265A13"/>
    <w:rsid w:val="00266040"/>
    <w:rsid w:val="00266EA2"/>
    <w:rsid w:val="002677AE"/>
    <w:rsid w:val="00270C1B"/>
    <w:rsid w:val="00270F8A"/>
    <w:rsid w:val="002710A3"/>
    <w:rsid w:val="00272B28"/>
    <w:rsid w:val="00272F30"/>
    <w:rsid w:val="00273CFE"/>
    <w:rsid w:val="00275FFD"/>
    <w:rsid w:val="002767D1"/>
    <w:rsid w:val="00280C04"/>
    <w:rsid w:val="00281A41"/>
    <w:rsid w:val="00281D8D"/>
    <w:rsid w:val="002821E0"/>
    <w:rsid w:val="00283764"/>
    <w:rsid w:val="00283C98"/>
    <w:rsid w:val="00283D79"/>
    <w:rsid w:val="002840AD"/>
    <w:rsid w:val="00284245"/>
    <w:rsid w:val="00285E9A"/>
    <w:rsid w:val="002864D7"/>
    <w:rsid w:val="00286B87"/>
    <w:rsid w:val="00286BE7"/>
    <w:rsid w:val="00287835"/>
    <w:rsid w:val="002905B6"/>
    <w:rsid w:val="00290FAE"/>
    <w:rsid w:val="00291F15"/>
    <w:rsid w:val="002923D5"/>
    <w:rsid w:val="00293FFD"/>
    <w:rsid w:val="00295834"/>
    <w:rsid w:val="00296082"/>
    <w:rsid w:val="002A0E32"/>
    <w:rsid w:val="002A0FF7"/>
    <w:rsid w:val="002A1818"/>
    <w:rsid w:val="002A2FD5"/>
    <w:rsid w:val="002A4491"/>
    <w:rsid w:val="002A4852"/>
    <w:rsid w:val="002A4A70"/>
    <w:rsid w:val="002A50C8"/>
    <w:rsid w:val="002A617C"/>
    <w:rsid w:val="002A7647"/>
    <w:rsid w:val="002A7B32"/>
    <w:rsid w:val="002B08BD"/>
    <w:rsid w:val="002B140C"/>
    <w:rsid w:val="002B25BA"/>
    <w:rsid w:val="002B268B"/>
    <w:rsid w:val="002B3E32"/>
    <w:rsid w:val="002B577A"/>
    <w:rsid w:val="002B624B"/>
    <w:rsid w:val="002B7B5C"/>
    <w:rsid w:val="002B7EF0"/>
    <w:rsid w:val="002C0124"/>
    <w:rsid w:val="002C16EE"/>
    <w:rsid w:val="002C254E"/>
    <w:rsid w:val="002C3922"/>
    <w:rsid w:val="002C6029"/>
    <w:rsid w:val="002C6668"/>
    <w:rsid w:val="002C7026"/>
    <w:rsid w:val="002D1019"/>
    <w:rsid w:val="002D23AA"/>
    <w:rsid w:val="002D40BE"/>
    <w:rsid w:val="002D4201"/>
    <w:rsid w:val="002D47D5"/>
    <w:rsid w:val="002D5CCD"/>
    <w:rsid w:val="002D74C6"/>
    <w:rsid w:val="002D7709"/>
    <w:rsid w:val="002E027B"/>
    <w:rsid w:val="002E16BF"/>
    <w:rsid w:val="002E1EDE"/>
    <w:rsid w:val="002E3FB6"/>
    <w:rsid w:val="002E6317"/>
    <w:rsid w:val="002E68AC"/>
    <w:rsid w:val="002F0262"/>
    <w:rsid w:val="002F03BF"/>
    <w:rsid w:val="002F32BE"/>
    <w:rsid w:val="002F3755"/>
    <w:rsid w:val="002F3AB0"/>
    <w:rsid w:val="002F72EA"/>
    <w:rsid w:val="003007C2"/>
    <w:rsid w:val="003010D0"/>
    <w:rsid w:val="003011B2"/>
    <w:rsid w:val="00302E76"/>
    <w:rsid w:val="003034FF"/>
    <w:rsid w:val="00304D76"/>
    <w:rsid w:val="00306BEE"/>
    <w:rsid w:val="0030714D"/>
    <w:rsid w:val="0031088D"/>
    <w:rsid w:val="0031163B"/>
    <w:rsid w:val="00313A74"/>
    <w:rsid w:val="00315922"/>
    <w:rsid w:val="00316380"/>
    <w:rsid w:val="00316B65"/>
    <w:rsid w:val="00317A39"/>
    <w:rsid w:val="003206F8"/>
    <w:rsid w:val="00320B9C"/>
    <w:rsid w:val="00320FC7"/>
    <w:rsid w:val="00321999"/>
    <w:rsid w:val="00323517"/>
    <w:rsid w:val="00323C39"/>
    <w:rsid w:val="003241CF"/>
    <w:rsid w:val="00324E85"/>
    <w:rsid w:val="00324EFF"/>
    <w:rsid w:val="00327E6F"/>
    <w:rsid w:val="00330EA8"/>
    <w:rsid w:val="00331422"/>
    <w:rsid w:val="0033281D"/>
    <w:rsid w:val="0033394B"/>
    <w:rsid w:val="00334461"/>
    <w:rsid w:val="003377E6"/>
    <w:rsid w:val="00337ACF"/>
    <w:rsid w:val="00337BCD"/>
    <w:rsid w:val="00340948"/>
    <w:rsid w:val="00340C8B"/>
    <w:rsid w:val="0034118E"/>
    <w:rsid w:val="00341281"/>
    <w:rsid w:val="00344CA1"/>
    <w:rsid w:val="0034559B"/>
    <w:rsid w:val="003469CE"/>
    <w:rsid w:val="00346A31"/>
    <w:rsid w:val="003479AD"/>
    <w:rsid w:val="00350F19"/>
    <w:rsid w:val="00351562"/>
    <w:rsid w:val="0035171B"/>
    <w:rsid w:val="00351E38"/>
    <w:rsid w:val="003523F5"/>
    <w:rsid w:val="00353138"/>
    <w:rsid w:val="00356293"/>
    <w:rsid w:val="00356C1C"/>
    <w:rsid w:val="00356EBB"/>
    <w:rsid w:val="00357768"/>
    <w:rsid w:val="00357948"/>
    <w:rsid w:val="00361CF8"/>
    <w:rsid w:val="00363277"/>
    <w:rsid w:val="003637F2"/>
    <w:rsid w:val="00363B07"/>
    <w:rsid w:val="00364A1A"/>
    <w:rsid w:val="00364D1D"/>
    <w:rsid w:val="003706BB"/>
    <w:rsid w:val="0037094F"/>
    <w:rsid w:val="00371988"/>
    <w:rsid w:val="00371A52"/>
    <w:rsid w:val="00371ECA"/>
    <w:rsid w:val="00372E14"/>
    <w:rsid w:val="00374521"/>
    <w:rsid w:val="0037452A"/>
    <w:rsid w:val="003753AC"/>
    <w:rsid w:val="00375825"/>
    <w:rsid w:val="00376AC8"/>
    <w:rsid w:val="00376AFD"/>
    <w:rsid w:val="00380C70"/>
    <w:rsid w:val="00381300"/>
    <w:rsid w:val="00381BF0"/>
    <w:rsid w:val="00381DAF"/>
    <w:rsid w:val="00381F28"/>
    <w:rsid w:val="00382DCA"/>
    <w:rsid w:val="003851F4"/>
    <w:rsid w:val="00385DA4"/>
    <w:rsid w:val="00386B2A"/>
    <w:rsid w:val="003924D4"/>
    <w:rsid w:val="00392779"/>
    <w:rsid w:val="003935DA"/>
    <w:rsid w:val="0039567B"/>
    <w:rsid w:val="00395869"/>
    <w:rsid w:val="003965BC"/>
    <w:rsid w:val="00397E3E"/>
    <w:rsid w:val="003A0FF6"/>
    <w:rsid w:val="003A1A07"/>
    <w:rsid w:val="003A1A9A"/>
    <w:rsid w:val="003A1EB0"/>
    <w:rsid w:val="003A325D"/>
    <w:rsid w:val="003A3C80"/>
    <w:rsid w:val="003A4A61"/>
    <w:rsid w:val="003A5C4C"/>
    <w:rsid w:val="003A67E8"/>
    <w:rsid w:val="003B0D5A"/>
    <w:rsid w:val="003B30D1"/>
    <w:rsid w:val="003B6863"/>
    <w:rsid w:val="003B7DBE"/>
    <w:rsid w:val="003C0D7A"/>
    <w:rsid w:val="003C1564"/>
    <w:rsid w:val="003C28BA"/>
    <w:rsid w:val="003C337A"/>
    <w:rsid w:val="003C43DD"/>
    <w:rsid w:val="003C46B5"/>
    <w:rsid w:val="003C5D7B"/>
    <w:rsid w:val="003C7B4B"/>
    <w:rsid w:val="003D15FE"/>
    <w:rsid w:val="003D1E8A"/>
    <w:rsid w:val="003D3484"/>
    <w:rsid w:val="003D3EDF"/>
    <w:rsid w:val="003D4C48"/>
    <w:rsid w:val="003D5A68"/>
    <w:rsid w:val="003D69EF"/>
    <w:rsid w:val="003D711D"/>
    <w:rsid w:val="003D739E"/>
    <w:rsid w:val="003E0A8C"/>
    <w:rsid w:val="003E24E0"/>
    <w:rsid w:val="003E43B9"/>
    <w:rsid w:val="003E45DD"/>
    <w:rsid w:val="003E586E"/>
    <w:rsid w:val="003E5910"/>
    <w:rsid w:val="003E7793"/>
    <w:rsid w:val="003F2B99"/>
    <w:rsid w:val="003F3EC1"/>
    <w:rsid w:val="003F4406"/>
    <w:rsid w:val="003F4F7B"/>
    <w:rsid w:val="003F78AC"/>
    <w:rsid w:val="00401280"/>
    <w:rsid w:val="00401688"/>
    <w:rsid w:val="00401D33"/>
    <w:rsid w:val="00402FAB"/>
    <w:rsid w:val="0040324E"/>
    <w:rsid w:val="00403B4C"/>
    <w:rsid w:val="00404DFA"/>
    <w:rsid w:val="00410DF2"/>
    <w:rsid w:val="00411D30"/>
    <w:rsid w:val="00415BDF"/>
    <w:rsid w:val="00420B17"/>
    <w:rsid w:val="00420E07"/>
    <w:rsid w:val="004220C1"/>
    <w:rsid w:val="004220F3"/>
    <w:rsid w:val="00422C16"/>
    <w:rsid w:val="00423AFD"/>
    <w:rsid w:val="00426B3D"/>
    <w:rsid w:val="004276E4"/>
    <w:rsid w:val="00432B72"/>
    <w:rsid w:val="00432D9A"/>
    <w:rsid w:val="004362D7"/>
    <w:rsid w:val="00436469"/>
    <w:rsid w:val="004377EF"/>
    <w:rsid w:val="00440A97"/>
    <w:rsid w:val="00442982"/>
    <w:rsid w:val="00442BF9"/>
    <w:rsid w:val="00442D06"/>
    <w:rsid w:val="0044312B"/>
    <w:rsid w:val="00443AFB"/>
    <w:rsid w:val="0044490D"/>
    <w:rsid w:val="004449D9"/>
    <w:rsid w:val="00445547"/>
    <w:rsid w:val="00447070"/>
    <w:rsid w:val="004479A7"/>
    <w:rsid w:val="00450232"/>
    <w:rsid w:val="0045087B"/>
    <w:rsid w:val="00452D8F"/>
    <w:rsid w:val="0045347C"/>
    <w:rsid w:val="00453785"/>
    <w:rsid w:val="00453A29"/>
    <w:rsid w:val="00453D2D"/>
    <w:rsid w:val="0045446B"/>
    <w:rsid w:val="0045466C"/>
    <w:rsid w:val="004547B4"/>
    <w:rsid w:val="00455136"/>
    <w:rsid w:val="0045583B"/>
    <w:rsid w:val="004559CC"/>
    <w:rsid w:val="00456181"/>
    <w:rsid w:val="00457297"/>
    <w:rsid w:val="00457577"/>
    <w:rsid w:val="00460886"/>
    <w:rsid w:val="004621D2"/>
    <w:rsid w:val="004633E4"/>
    <w:rsid w:val="00463E40"/>
    <w:rsid w:val="00464808"/>
    <w:rsid w:val="004653E9"/>
    <w:rsid w:val="0046554F"/>
    <w:rsid w:val="00466285"/>
    <w:rsid w:val="00470C34"/>
    <w:rsid w:val="0047129E"/>
    <w:rsid w:val="00471AB3"/>
    <w:rsid w:val="00473BFD"/>
    <w:rsid w:val="0047547F"/>
    <w:rsid w:val="00477327"/>
    <w:rsid w:val="004814CF"/>
    <w:rsid w:val="00481AB4"/>
    <w:rsid w:val="004829DB"/>
    <w:rsid w:val="0048540E"/>
    <w:rsid w:val="00487491"/>
    <w:rsid w:val="0049074A"/>
    <w:rsid w:val="0049078A"/>
    <w:rsid w:val="00491186"/>
    <w:rsid w:val="00491DC9"/>
    <w:rsid w:val="00493294"/>
    <w:rsid w:val="004934EC"/>
    <w:rsid w:val="00496247"/>
    <w:rsid w:val="004965E2"/>
    <w:rsid w:val="00496F40"/>
    <w:rsid w:val="004A1449"/>
    <w:rsid w:val="004A1683"/>
    <w:rsid w:val="004A1CFC"/>
    <w:rsid w:val="004A1D44"/>
    <w:rsid w:val="004A2A49"/>
    <w:rsid w:val="004A34E3"/>
    <w:rsid w:val="004A3D6E"/>
    <w:rsid w:val="004A4266"/>
    <w:rsid w:val="004A475E"/>
    <w:rsid w:val="004A4B68"/>
    <w:rsid w:val="004A5C42"/>
    <w:rsid w:val="004A5E82"/>
    <w:rsid w:val="004A63B4"/>
    <w:rsid w:val="004A6A57"/>
    <w:rsid w:val="004A76FB"/>
    <w:rsid w:val="004B19E6"/>
    <w:rsid w:val="004B44BE"/>
    <w:rsid w:val="004B4A3C"/>
    <w:rsid w:val="004B6396"/>
    <w:rsid w:val="004B6F68"/>
    <w:rsid w:val="004B7E38"/>
    <w:rsid w:val="004C04AC"/>
    <w:rsid w:val="004C04DA"/>
    <w:rsid w:val="004C2EE6"/>
    <w:rsid w:val="004C3D94"/>
    <w:rsid w:val="004C44B6"/>
    <w:rsid w:val="004C4A5A"/>
    <w:rsid w:val="004C6433"/>
    <w:rsid w:val="004C6A0F"/>
    <w:rsid w:val="004C6CAF"/>
    <w:rsid w:val="004C6FFE"/>
    <w:rsid w:val="004D0F5E"/>
    <w:rsid w:val="004D0FD5"/>
    <w:rsid w:val="004D31AA"/>
    <w:rsid w:val="004D5372"/>
    <w:rsid w:val="004D56FB"/>
    <w:rsid w:val="004D5A7A"/>
    <w:rsid w:val="004D6148"/>
    <w:rsid w:val="004D71AB"/>
    <w:rsid w:val="004D7DCB"/>
    <w:rsid w:val="004E010F"/>
    <w:rsid w:val="004E06A8"/>
    <w:rsid w:val="004E1277"/>
    <w:rsid w:val="004E1F51"/>
    <w:rsid w:val="004E4539"/>
    <w:rsid w:val="004E4C30"/>
    <w:rsid w:val="004E4E90"/>
    <w:rsid w:val="004E65D6"/>
    <w:rsid w:val="004E67C7"/>
    <w:rsid w:val="004E7193"/>
    <w:rsid w:val="004E754E"/>
    <w:rsid w:val="004E7A0F"/>
    <w:rsid w:val="004E7FA1"/>
    <w:rsid w:val="004F34AF"/>
    <w:rsid w:val="004F38A8"/>
    <w:rsid w:val="004F40EE"/>
    <w:rsid w:val="004F658E"/>
    <w:rsid w:val="004F73A1"/>
    <w:rsid w:val="004F7727"/>
    <w:rsid w:val="004F7974"/>
    <w:rsid w:val="005002D1"/>
    <w:rsid w:val="00502BCA"/>
    <w:rsid w:val="00502F49"/>
    <w:rsid w:val="00506A84"/>
    <w:rsid w:val="00510969"/>
    <w:rsid w:val="00511829"/>
    <w:rsid w:val="00513120"/>
    <w:rsid w:val="005131EA"/>
    <w:rsid w:val="00514727"/>
    <w:rsid w:val="00515084"/>
    <w:rsid w:val="00515A83"/>
    <w:rsid w:val="00516D1B"/>
    <w:rsid w:val="00517216"/>
    <w:rsid w:val="00520855"/>
    <w:rsid w:val="00520941"/>
    <w:rsid w:val="00520C2B"/>
    <w:rsid w:val="0052141B"/>
    <w:rsid w:val="005215B3"/>
    <w:rsid w:val="00525160"/>
    <w:rsid w:val="005271F6"/>
    <w:rsid w:val="00527204"/>
    <w:rsid w:val="00530D53"/>
    <w:rsid w:val="00530F75"/>
    <w:rsid w:val="0053128B"/>
    <w:rsid w:val="00531D74"/>
    <w:rsid w:val="005332EC"/>
    <w:rsid w:val="00533C22"/>
    <w:rsid w:val="005365A9"/>
    <w:rsid w:val="005367E8"/>
    <w:rsid w:val="005403D7"/>
    <w:rsid w:val="00540514"/>
    <w:rsid w:val="005410EF"/>
    <w:rsid w:val="00544C0B"/>
    <w:rsid w:val="005455ED"/>
    <w:rsid w:val="0054655E"/>
    <w:rsid w:val="005466CF"/>
    <w:rsid w:val="00547E25"/>
    <w:rsid w:val="00547E8A"/>
    <w:rsid w:val="00550702"/>
    <w:rsid w:val="00553824"/>
    <w:rsid w:val="00553914"/>
    <w:rsid w:val="00553E89"/>
    <w:rsid w:val="0055489D"/>
    <w:rsid w:val="00554CB4"/>
    <w:rsid w:val="0055576E"/>
    <w:rsid w:val="00556868"/>
    <w:rsid w:val="0056075F"/>
    <w:rsid w:val="005609D7"/>
    <w:rsid w:val="00561535"/>
    <w:rsid w:val="00563102"/>
    <w:rsid w:val="0056702C"/>
    <w:rsid w:val="005703C7"/>
    <w:rsid w:val="005716C2"/>
    <w:rsid w:val="005737D8"/>
    <w:rsid w:val="005737EB"/>
    <w:rsid w:val="0057478A"/>
    <w:rsid w:val="00574A0B"/>
    <w:rsid w:val="00575C64"/>
    <w:rsid w:val="0058141D"/>
    <w:rsid w:val="005815E5"/>
    <w:rsid w:val="00581FD9"/>
    <w:rsid w:val="00583336"/>
    <w:rsid w:val="005842CB"/>
    <w:rsid w:val="00585A2C"/>
    <w:rsid w:val="00586432"/>
    <w:rsid w:val="00587223"/>
    <w:rsid w:val="005873B6"/>
    <w:rsid w:val="00590DDB"/>
    <w:rsid w:val="00591591"/>
    <w:rsid w:val="0059185E"/>
    <w:rsid w:val="005921A6"/>
    <w:rsid w:val="00594F00"/>
    <w:rsid w:val="005951F0"/>
    <w:rsid w:val="0059577D"/>
    <w:rsid w:val="00595A01"/>
    <w:rsid w:val="00596758"/>
    <w:rsid w:val="00596B1A"/>
    <w:rsid w:val="00597A11"/>
    <w:rsid w:val="00597E88"/>
    <w:rsid w:val="005A011B"/>
    <w:rsid w:val="005A15B1"/>
    <w:rsid w:val="005A2E99"/>
    <w:rsid w:val="005A4523"/>
    <w:rsid w:val="005A57CE"/>
    <w:rsid w:val="005A787D"/>
    <w:rsid w:val="005B1F56"/>
    <w:rsid w:val="005B24DE"/>
    <w:rsid w:val="005B4192"/>
    <w:rsid w:val="005B5E60"/>
    <w:rsid w:val="005B6A22"/>
    <w:rsid w:val="005C01BC"/>
    <w:rsid w:val="005C0F97"/>
    <w:rsid w:val="005C24A4"/>
    <w:rsid w:val="005C31CF"/>
    <w:rsid w:val="005C4439"/>
    <w:rsid w:val="005C5E68"/>
    <w:rsid w:val="005C5FCE"/>
    <w:rsid w:val="005C6514"/>
    <w:rsid w:val="005D2227"/>
    <w:rsid w:val="005D2B42"/>
    <w:rsid w:val="005D3A9F"/>
    <w:rsid w:val="005D3AAF"/>
    <w:rsid w:val="005D3E8C"/>
    <w:rsid w:val="005D4AFE"/>
    <w:rsid w:val="005D4DA5"/>
    <w:rsid w:val="005D6ACB"/>
    <w:rsid w:val="005D756B"/>
    <w:rsid w:val="005D7630"/>
    <w:rsid w:val="005D7FAB"/>
    <w:rsid w:val="005E13F5"/>
    <w:rsid w:val="005E1989"/>
    <w:rsid w:val="005E21FF"/>
    <w:rsid w:val="005E232B"/>
    <w:rsid w:val="005E254B"/>
    <w:rsid w:val="005E2D90"/>
    <w:rsid w:val="005E31E6"/>
    <w:rsid w:val="005E4EC6"/>
    <w:rsid w:val="005F00E6"/>
    <w:rsid w:val="005F035F"/>
    <w:rsid w:val="005F07EA"/>
    <w:rsid w:val="005F49DB"/>
    <w:rsid w:val="005F4FE5"/>
    <w:rsid w:val="005F5EC9"/>
    <w:rsid w:val="005F6A8D"/>
    <w:rsid w:val="005F7232"/>
    <w:rsid w:val="005F768C"/>
    <w:rsid w:val="00601FFB"/>
    <w:rsid w:val="00604A14"/>
    <w:rsid w:val="00605866"/>
    <w:rsid w:val="00607526"/>
    <w:rsid w:val="00607809"/>
    <w:rsid w:val="00607C91"/>
    <w:rsid w:val="00610ECB"/>
    <w:rsid w:val="00611194"/>
    <w:rsid w:val="006115CF"/>
    <w:rsid w:val="00613254"/>
    <w:rsid w:val="0061358D"/>
    <w:rsid w:val="00616C07"/>
    <w:rsid w:val="0061784B"/>
    <w:rsid w:val="00617C16"/>
    <w:rsid w:val="006210C0"/>
    <w:rsid w:val="0062268F"/>
    <w:rsid w:val="006226C3"/>
    <w:rsid w:val="0062285C"/>
    <w:rsid w:val="00622FF8"/>
    <w:rsid w:val="00624DC8"/>
    <w:rsid w:val="006254CA"/>
    <w:rsid w:val="00625E0A"/>
    <w:rsid w:val="0062749F"/>
    <w:rsid w:val="00627FF1"/>
    <w:rsid w:val="00630C04"/>
    <w:rsid w:val="006314D0"/>
    <w:rsid w:val="00633288"/>
    <w:rsid w:val="00633669"/>
    <w:rsid w:val="006359BC"/>
    <w:rsid w:val="00640702"/>
    <w:rsid w:val="00640D73"/>
    <w:rsid w:val="00641789"/>
    <w:rsid w:val="00641C7D"/>
    <w:rsid w:val="00641CB3"/>
    <w:rsid w:val="00641DA1"/>
    <w:rsid w:val="00641FBF"/>
    <w:rsid w:val="006427D1"/>
    <w:rsid w:val="00642879"/>
    <w:rsid w:val="00643A3C"/>
    <w:rsid w:val="00644A4F"/>
    <w:rsid w:val="00647713"/>
    <w:rsid w:val="00647A92"/>
    <w:rsid w:val="0065200D"/>
    <w:rsid w:val="00652C5F"/>
    <w:rsid w:val="006532C1"/>
    <w:rsid w:val="00653B50"/>
    <w:rsid w:val="00654386"/>
    <w:rsid w:val="006551B7"/>
    <w:rsid w:val="00655DD1"/>
    <w:rsid w:val="00655FA4"/>
    <w:rsid w:val="00657730"/>
    <w:rsid w:val="00657BA2"/>
    <w:rsid w:val="0066032A"/>
    <w:rsid w:val="00660D80"/>
    <w:rsid w:val="00662B15"/>
    <w:rsid w:val="0066318D"/>
    <w:rsid w:val="00663585"/>
    <w:rsid w:val="00665AC0"/>
    <w:rsid w:val="00665FD5"/>
    <w:rsid w:val="0066620D"/>
    <w:rsid w:val="00666757"/>
    <w:rsid w:val="00666926"/>
    <w:rsid w:val="006670A6"/>
    <w:rsid w:val="006677C7"/>
    <w:rsid w:val="00667860"/>
    <w:rsid w:val="006714A0"/>
    <w:rsid w:val="006716D7"/>
    <w:rsid w:val="006721E7"/>
    <w:rsid w:val="00672869"/>
    <w:rsid w:val="006731BF"/>
    <w:rsid w:val="00673DCE"/>
    <w:rsid w:val="0067424F"/>
    <w:rsid w:val="0067553D"/>
    <w:rsid w:val="00675872"/>
    <w:rsid w:val="0068049A"/>
    <w:rsid w:val="0068395E"/>
    <w:rsid w:val="0068453C"/>
    <w:rsid w:val="00684D21"/>
    <w:rsid w:val="006856A0"/>
    <w:rsid w:val="00686849"/>
    <w:rsid w:val="00687FDD"/>
    <w:rsid w:val="006909DD"/>
    <w:rsid w:val="00690AD1"/>
    <w:rsid w:val="0069225E"/>
    <w:rsid w:val="00692D4B"/>
    <w:rsid w:val="00692E51"/>
    <w:rsid w:val="00694BBA"/>
    <w:rsid w:val="00694FF0"/>
    <w:rsid w:val="00696219"/>
    <w:rsid w:val="0069629C"/>
    <w:rsid w:val="0069637B"/>
    <w:rsid w:val="0069647A"/>
    <w:rsid w:val="00696545"/>
    <w:rsid w:val="006A0513"/>
    <w:rsid w:val="006A06A9"/>
    <w:rsid w:val="006A2FC1"/>
    <w:rsid w:val="006A36DD"/>
    <w:rsid w:val="006A39B9"/>
    <w:rsid w:val="006A4093"/>
    <w:rsid w:val="006A4E35"/>
    <w:rsid w:val="006A5070"/>
    <w:rsid w:val="006A556A"/>
    <w:rsid w:val="006A5AB1"/>
    <w:rsid w:val="006A6EAD"/>
    <w:rsid w:val="006A6F3B"/>
    <w:rsid w:val="006A77AA"/>
    <w:rsid w:val="006B09C7"/>
    <w:rsid w:val="006B25BD"/>
    <w:rsid w:val="006B45B2"/>
    <w:rsid w:val="006B5464"/>
    <w:rsid w:val="006B605F"/>
    <w:rsid w:val="006B6DA7"/>
    <w:rsid w:val="006B767B"/>
    <w:rsid w:val="006C00E2"/>
    <w:rsid w:val="006C19A0"/>
    <w:rsid w:val="006C4241"/>
    <w:rsid w:val="006C4CD3"/>
    <w:rsid w:val="006C5097"/>
    <w:rsid w:val="006C5945"/>
    <w:rsid w:val="006C5A62"/>
    <w:rsid w:val="006C62F3"/>
    <w:rsid w:val="006C7CE0"/>
    <w:rsid w:val="006D0035"/>
    <w:rsid w:val="006D0610"/>
    <w:rsid w:val="006D1024"/>
    <w:rsid w:val="006D2A4C"/>
    <w:rsid w:val="006D2E98"/>
    <w:rsid w:val="006D387B"/>
    <w:rsid w:val="006D3B0D"/>
    <w:rsid w:val="006D3B84"/>
    <w:rsid w:val="006D4C98"/>
    <w:rsid w:val="006D4F0D"/>
    <w:rsid w:val="006D53B1"/>
    <w:rsid w:val="006D66B9"/>
    <w:rsid w:val="006D76A4"/>
    <w:rsid w:val="006D7AD5"/>
    <w:rsid w:val="006E0AC4"/>
    <w:rsid w:val="006E136E"/>
    <w:rsid w:val="006E1EAF"/>
    <w:rsid w:val="006E1EBA"/>
    <w:rsid w:val="006E3CE5"/>
    <w:rsid w:val="006E44B1"/>
    <w:rsid w:val="006E5730"/>
    <w:rsid w:val="006F11A2"/>
    <w:rsid w:val="006F221B"/>
    <w:rsid w:val="006F23E4"/>
    <w:rsid w:val="006F26F3"/>
    <w:rsid w:val="006F27B6"/>
    <w:rsid w:val="006F2E7C"/>
    <w:rsid w:val="006F2F7E"/>
    <w:rsid w:val="006F4CC4"/>
    <w:rsid w:val="006F5614"/>
    <w:rsid w:val="006F64F6"/>
    <w:rsid w:val="006F6712"/>
    <w:rsid w:val="006F7290"/>
    <w:rsid w:val="006F7683"/>
    <w:rsid w:val="006F7BC7"/>
    <w:rsid w:val="006F7C06"/>
    <w:rsid w:val="0070014A"/>
    <w:rsid w:val="00701CE3"/>
    <w:rsid w:val="00701D04"/>
    <w:rsid w:val="00702D3C"/>
    <w:rsid w:val="00703499"/>
    <w:rsid w:val="00703BCC"/>
    <w:rsid w:val="007053C4"/>
    <w:rsid w:val="007064A2"/>
    <w:rsid w:val="00710403"/>
    <w:rsid w:val="007121E8"/>
    <w:rsid w:val="00712884"/>
    <w:rsid w:val="00713338"/>
    <w:rsid w:val="00714DA2"/>
    <w:rsid w:val="00714E2F"/>
    <w:rsid w:val="00717599"/>
    <w:rsid w:val="007178A9"/>
    <w:rsid w:val="00720521"/>
    <w:rsid w:val="0072116A"/>
    <w:rsid w:val="007233E4"/>
    <w:rsid w:val="00723454"/>
    <w:rsid w:val="007237C8"/>
    <w:rsid w:val="007249E2"/>
    <w:rsid w:val="007252FC"/>
    <w:rsid w:val="007254E6"/>
    <w:rsid w:val="00727905"/>
    <w:rsid w:val="0073160F"/>
    <w:rsid w:val="00731D87"/>
    <w:rsid w:val="0073334E"/>
    <w:rsid w:val="007336B2"/>
    <w:rsid w:val="007348A4"/>
    <w:rsid w:val="00734AD4"/>
    <w:rsid w:val="00735189"/>
    <w:rsid w:val="0073616C"/>
    <w:rsid w:val="007373F8"/>
    <w:rsid w:val="00740777"/>
    <w:rsid w:val="00740E92"/>
    <w:rsid w:val="00741BC0"/>
    <w:rsid w:val="0074236F"/>
    <w:rsid w:val="00743790"/>
    <w:rsid w:val="007447A4"/>
    <w:rsid w:val="007451EC"/>
    <w:rsid w:val="007474B0"/>
    <w:rsid w:val="00747F21"/>
    <w:rsid w:val="00750152"/>
    <w:rsid w:val="0075068F"/>
    <w:rsid w:val="007519A0"/>
    <w:rsid w:val="00753F09"/>
    <w:rsid w:val="00754D4E"/>
    <w:rsid w:val="0075507D"/>
    <w:rsid w:val="007553BF"/>
    <w:rsid w:val="007558BC"/>
    <w:rsid w:val="00755D68"/>
    <w:rsid w:val="00756C1B"/>
    <w:rsid w:val="00757B18"/>
    <w:rsid w:val="007609E5"/>
    <w:rsid w:val="007616A7"/>
    <w:rsid w:val="00763185"/>
    <w:rsid w:val="00764E85"/>
    <w:rsid w:val="00765AA8"/>
    <w:rsid w:val="00767ABE"/>
    <w:rsid w:val="00767D69"/>
    <w:rsid w:val="0077141A"/>
    <w:rsid w:val="00774FCE"/>
    <w:rsid w:val="007760EA"/>
    <w:rsid w:val="00776183"/>
    <w:rsid w:val="007765D2"/>
    <w:rsid w:val="00776912"/>
    <w:rsid w:val="00783434"/>
    <w:rsid w:val="0078384A"/>
    <w:rsid w:val="00783E16"/>
    <w:rsid w:val="00783E96"/>
    <w:rsid w:val="00786C31"/>
    <w:rsid w:val="007905D6"/>
    <w:rsid w:val="00792950"/>
    <w:rsid w:val="00793376"/>
    <w:rsid w:val="00793725"/>
    <w:rsid w:val="00793C64"/>
    <w:rsid w:val="00794EF7"/>
    <w:rsid w:val="00795496"/>
    <w:rsid w:val="00795528"/>
    <w:rsid w:val="007964DA"/>
    <w:rsid w:val="00796BEB"/>
    <w:rsid w:val="0079712E"/>
    <w:rsid w:val="007A152D"/>
    <w:rsid w:val="007A1F2F"/>
    <w:rsid w:val="007A26C1"/>
    <w:rsid w:val="007A3083"/>
    <w:rsid w:val="007A350E"/>
    <w:rsid w:val="007A3E9C"/>
    <w:rsid w:val="007A4C61"/>
    <w:rsid w:val="007A5985"/>
    <w:rsid w:val="007B127C"/>
    <w:rsid w:val="007B1438"/>
    <w:rsid w:val="007B1B48"/>
    <w:rsid w:val="007B39EC"/>
    <w:rsid w:val="007B3F6E"/>
    <w:rsid w:val="007B40B5"/>
    <w:rsid w:val="007B42B9"/>
    <w:rsid w:val="007B4719"/>
    <w:rsid w:val="007B49A0"/>
    <w:rsid w:val="007B568A"/>
    <w:rsid w:val="007B67FE"/>
    <w:rsid w:val="007B6AB7"/>
    <w:rsid w:val="007B723E"/>
    <w:rsid w:val="007B7EA3"/>
    <w:rsid w:val="007C1696"/>
    <w:rsid w:val="007C2829"/>
    <w:rsid w:val="007C2E83"/>
    <w:rsid w:val="007C47B5"/>
    <w:rsid w:val="007D0361"/>
    <w:rsid w:val="007D0918"/>
    <w:rsid w:val="007D1B02"/>
    <w:rsid w:val="007D4B19"/>
    <w:rsid w:val="007D4B36"/>
    <w:rsid w:val="007D55B8"/>
    <w:rsid w:val="007D5BAA"/>
    <w:rsid w:val="007E0577"/>
    <w:rsid w:val="007E0C9F"/>
    <w:rsid w:val="007E1815"/>
    <w:rsid w:val="007E3169"/>
    <w:rsid w:val="007E321A"/>
    <w:rsid w:val="007E3468"/>
    <w:rsid w:val="007E38BB"/>
    <w:rsid w:val="007E4251"/>
    <w:rsid w:val="007E4799"/>
    <w:rsid w:val="007E4C9E"/>
    <w:rsid w:val="007E638A"/>
    <w:rsid w:val="007E765C"/>
    <w:rsid w:val="007E7C2E"/>
    <w:rsid w:val="007E7F8D"/>
    <w:rsid w:val="007F02E9"/>
    <w:rsid w:val="007F0F75"/>
    <w:rsid w:val="007F10C2"/>
    <w:rsid w:val="007F11B8"/>
    <w:rsid w:val="007F24F9"/>
    <w:rsid w:val="007F324A"/>
    <w:rsid w:val="007F3AD1"/>
    <w:rsid w:val="007F4C44"/>
    <w:rsid w:val="007F52F0"/>
    <w:rsid w:val="007F597B"/>
    <w:rsid w:val="007F6B3D"/>
    <w:rsid w:val="007F6DA0"/>
    <w:rsid w:val="007F759A"/>
    <w:rsid w:val="007F7993"/>
    <w:rsid w:val="00800803"/>
    <w:rsid w:val="00801560"/>
    <w:rsid w:val="00801DE6"/>
    <w:rsid w:val="00801E89"/>
    <w:rsid w:val="00802BDB"/>
    <w:rsid w:val="00804CDA"/>
    <w:rsid w:val="00804D11"/>
    <w:rsid w:val="0080534A"/>
    <w:rsid w:val="00806168"/>
    <w:rsid w:val="00807118"/>
    <w:rsid w:val="0080742E"/>
    <w:rsid w:val="008100C9"/>
    <w:rsid w:val="008102AE"/>
    <w:rsid w:val="00810D8C"/>
    <w:rsid w:val="008112B5"/>
    <w:rsid w:val="00811411"/>
    <w:rsid w:val="00813E93"/>
    <w:rsid w:val="008141E7"/>
    <w:rsid w:val="00814F5E"/>
    <w:rsid w:val="008155D4"/>
    <w:rsid w:val="00815CC7"/>
    <w:rsid w:val="00817089"/>
    <w:rsid w:val="0081730C"/>
    <w:rsid w:val="008176BA"/>
    <w:rsid w:val="00820A41"/>
    <w:rsid w:val="00820A88"/>
    <w:rsid w:val="00820D0C"/>
    <w:rsid w:val="00821978"/>
    <w:rsid w:val="00822D99"/>
    <w:rsid w:val="00822E6B"/>
    <w:rsid w:val="00823636"/>
    <w:rsid w:val="00823C9E"/>
    <w:rsid w:val="008247EA"/>
    <w:rsid w:val="008249BC"/>
    <w:rsid w:val="00824F84"/>
    <w:rsid w:val="008253E6"/>
    <w:rsid w:val="00830D00"/>
    <w:rsid w:val="00831451"/>
    <w:rsid w:val="0083274D"/>
    <w:rsid w:val="00834212"/>
    <w:rsid w:val="008349E4"/>
    <w:rsid w:val="00834FE9"/>
    <w:rsid w:val="008351D6"/>
    <w:rsid w:val="008354FA"/>
    <w:rsid w:val="008355E0"/>
    <w:rsid w:val="00836558"/>
    <w:rsid w:val="008368C1"/>
    <w:rsid w:val="008372FF"/>
    <w:rsid w:val="00840AF2"/>
    <w:rsid w:val="00841BA3"/>
    <w:rsid w:val="00841F6D"/>
    <w:rsid w:val="00844449"/>
    <w:rsid w:val="00845B62"/>
    <w:rsid w:val="00846DA1"/>
    <w:rsid w:val="008470A4"/>
    <w:rsid w:val="00847878"/>
    <w:rsid w:val="00847AD9"/>
    <w:rsid w:val="0085093C"/>
    <w:rsid w:val="00851191"/>
    <w:rsid w:val="008511ED"/>
    <w:rsid w:val="008531C6"/>
    <w:rsid w:val="00853742"/>
    <w:rsid w:val="00853E20"/>
    <w:rsid w:val="00855208"/>
    <w:rsid w:val="008563E3"/>
    <w:rsid w:val="00857881"/>
    <w:rsid w:val="00860408"/>
    <w:rsid w:val="008614DF"/>
    <w:rsid w:val="00863049"/>
    <w:rsid w:val="008630BD"/>
    <w:rsid w:val="008662E8"/>
    <w:rsid w:val="0086665A"/>
    <w:rsid w:val="00866D2F"/>
    <w:rsid w:val="0086754C"/>
    <w:rsid w:val="00870531"/>
    <w:rsid w:val="00870ED9"/>
    <w:rsid w:val="00872990"/>
    <w:rsid w:val="00875630"/>
    <w:rsid w:val="00877C63"/>
    <w:rsid w:val="00877ED0"/>
    <w:rsid w:val="00880567"/>
    <w:rsid w:val="00880BE7"/>
    <w:rsid w:val="008810A5"/>
    <w:rsid w:val="00882D0C"/>
    <w:rsid w:val="008833FB"/>
    <w:rsid w:val="00885FCD"/>
    <w:rsid w:val="00886236"/>
    <w:rsid w:val="0088646F"/>
    <w:rsid w:val="00886949"/>
    <w:rsid w:val="00890823"/>
    <w:rsid w:val="0089092C"/>
    <w:rsid w:val="008918AD"/>
    <w:rsid w:val="00892438"/>
    <w:rsid w:val="00892703"/>
    <w:rsid w:val="00892841"/>
    <w:rsid w:val="00894EB6"/>
    <w:rsid w:val="00895745"/>
    <w:rsid w:val="008959B4"/>
    <w:rsid w:val="00895F21"/>
    <w:rsid w:val="0089694D"/>
    <w:rsid w:val="008A068B"/>
    <w:rsid w:val="008A20AB"/>
    <w:rsid w:val="008A27D5"/>
    <w:rsid w:val="008A29B5"/>
    <w:rsid w:val="008A3126"/>
    <w:rsid w:val="008A336F"/>
    <w:rsid w:val="008A4006"/>
    <w:rsid w:val="008A5591"/>
    <w:rsid w:val="008A5F6F"/>
    <w:rsid w:val="008A6D6C"/>
    <w:rsid w:val="008A6EE8"/>
    <w:rsid w:val="008B041A"/>
    <w:rsid w:val="008B1CC6"/>
    <w:rsid w:val="008B5A3E"/>
    <w:rsid w:val="008B6CFF"/>
    <w:rsid w:val="008B7177"/>
    <w:rsid w:val="008C1240"/>
    <w:rsid w:val="008C280F"/>
    <w:rsid w:val="008C547F"/>
    <w:rsid w:val="008C55C8"/>
    <w:rsid w:val="008C5872"/>
    <w:rsid w:val="008C59CD"/>
    <w:rsid w:val="008C5C55"/>
    <w:rsid w:val="008C5D9F"/>
    <w:rsid w:val="008C601C"/>
    <w:rsid w:val="008D20A8"/>
    <w:rsid w:val="008D20D0"/>
    <w:rsid w:val="008D2172"/>
    <w:rsid w:val="008D23C9"/>
    <w:rsid w:val="008D2897"/>
    <w:rsid w:val="008D2BB0"/>
    <w:rsid w:val="008D2FE8"/>
    <w:rsid w:val="008D311D"/>
    <w:rsid w:val="008D378A"/>
    <w:rsid w:val="008D54DB"/>
    <w:rsid w:val="008E013A"/>
    <w:rsid w:val="008E0A2B"/>
    <w:rsid w:val="008E11C5"/>
    <w:rsid w:val="008E134B"/>
    <w:rsid w:val="008E2CBD"/>
    <w:rsid w:val="008E3ABD"/>
    <w:rsid w:val="008E4038"/>
    <w:rsid w:val="008E6048"/>
    <w:rsid w:val="008E6606"/>
    <w:rsid w:val="008E69A6"/>
    <w:rsid w:val="008E74C8"/>
    <w:rsid w:val="008F18EC"/>
    <w:rsid w:val="008F2AB6"/>
    <w:rsid w:val="008F669B"/>
    <w:rsid w:val="008F66FA"/>
    <w:rsid w:val="008F6E94"/>
    <w:rsid w:val="008F7132"/>
    <w:rsid w:val="00900384"/>
    <w:rsid w:val="00900AD2"/>
    <w:rsid w:val="00900C68"/>
    <w:rsid w:val="00900F2A"/>
    <w:rsid w:val="00901FB4"/>
    <w:rsid w:val="00905263"/>
    <w:rsid w:val="00905B2A"/>
    <w:rsid w:val="009063B5"/>
    <w:rsid w:val="0090656F"/>
    <w:rsid w:val="009067CB"/>
    <w:rsid w:val="00906B9E"/>
    <w:rsid w:val="00912C32"/>
    <w:rsid w:val="00914A6E"/>
    <w:rsid w:val="00914F8E"/>
    <w:rsid w:val="0091726E"/>
    <w:rsid w:val="00917314"/>
    <w:rsid w:val="00921EF7"/>
    <w:rsid w:val="0092207E"/>
    <w:rsid w:val="009229EC"/>
    <w:rsid w:val="00922E3D"/>
    <w:rsid w:val="00923986"/>
    <w:rsid w:val="00923EE6"/>
    <w:rsid w:val="00924775"/>
    <w:rsid w:val="00926049"/>
    <w:rsid w:val="009268EB"/>
    <w:rsid w:val="00927078"/>
    <w:rsid w:val="00931B65"/>
    <w:rsid w:val="00933009"/>
    <w:rsid w:val="009368C4"/>
    <w:rsid w:val="009375CE"/>
    <w:rsid w:val="00942782"/>
    <w:rsid w:val="00943EA0"/>
    <w:rsid w:val="00944ECF"/>
    <w:rsid w:val="009450B2"/>
    <w:rsid w:val="0094528C"/>
    <w:rsid w:val="009453ED"/>
    <w:rsid w:val="0094657B"/>
    <w:rsid w:val="009470F2"/>
    <w:rsid w:val="009471E7"/>
    <w:rsid w:val="00950EA3"/>
    <w:rsid w:val="00951017"/>
    <w:rsid w:val="009512DD"/>
    <w:rsid w:val="0095174F"/>
    <w:rsid w:val="009528CA"/>
    <w:rsid w:val="00954697"/>
    <w:rsid w:val="009548FC"/>
    <w:rsid w:val="00954AE0"/>
    <w:rsid w:val="00954B7D"/>
    <w:rsid w:val="00956833"/>
    <w:rsid w:val="0095684B"/>
    <w:rsid w:val="00956E9A"/>
    <w:rsid w:val="0095737C"/>
    <w:rsid w:val="00960840"/>
    <w:rsid w:val="009617E9"/>
    <w:rsid w:val="0096326D"/>
    <w:rsid w:val="00963373"/>
    <w:rsid w:val="00963F78"/>
    <w:rsid w:val="009653D2"/>
    <w:rsid w:val="00965E8E"/>
    <w:rsid w:val="0096631F"/>
    <w:rsid w:val="0096633A"/>
    <w:rsid w:val="00967CEA"/>
    <w:rsid w:val="00970A8C"/>
    <w:rsid w:val="009715EF"/>
    <w:rsid w:val="00972742"/>
    <w:rsid w:val="009731A2"/>
    <w:rsid w:val="00973F75"/>
    <w:rsid w:val="00974970"/>
    <w:rsid w:val="00975D21"/>
    <w:rsid w:val="00980026"/>
    <w:rsid w:val="009803B4"/>
    <w:rsid w:val="009803E7"/>
    <w:rsid w:val="009805CD"/>
    <w:rsid w:val="009835D2"/>
    <w:rsid w:val="00985085"/>
    <w:rsid w:val="00985AF2"/>
    <w:rsid w:val="00985FF1"/>
    <w:rsid w:val="00986402"/>
    <w:rsid w:val="00986F25"/>
    <w:rsid w:val="009870FA"/>
    <w:rsid w:val="0099052D"/>
    <w:rsid w:val="00990F93"/>
    <w:rsid w:val="00991169"/>
    <w:rsid w:val="00991383"/>
    <w:rsid w:val="0099265A"/>
    <w:rsid w:val="00993965"/>
    <w:rsid w:val="00994C55"/>
    <w:rsid w:val="0099505F"/>
    <w:rsid w:val="0099669A"/>
    <w:rsid w:val="009967E9"/>
    <w:rsid w:val="009978DF"/>
    <w:rsid w:val="00997B3A"/>
    <w:rsid w:val="009A13F7"/>
    <w:rsid w:val="009A2AE7"/>
    <w:rsid w:val="009A3883"/>
    <w:rsid w:val="009A3D6B"/>
    <w:rsid w:val="009A4B8F"/>
    <w:rsid w:val="009A6362"/>
    <w:rsid w:val="009A7F2E"/>
    <w:rsid w:val="009A7FE9"/>
    <w:rsid w:val="009B0536"/>
    <w:rsid w:val="009B07B5"/>
    <w:rsid w:val="009B0836"/>
    <w:rsid w:val="009B0CA5"/>
    <w:rsid w:val="009B1033"/>
    <w:rsid w:val="009B145C"/>
    <w:rsid w:val="009B193C"/>
    <w:rsid w:val="009B4163"/>
    <w:rsid w:val="009B4CC8"/>
    <w:rsid w:val="009B5AE7"/>
    <w:rsid w:val="009B6151"/>
    <w:rsid w:val="009B616E"/>
    <w:rsid w:val="009B6A2B"/>
    <w:rsid w:val="009B70E8"/>
    <w:rsid w:val="009C054D"/>
    <w:rsid w:val="009C2241"/>
    <w:rsid w:val="009C4B9F"/>
    <w:rsid w:val="009C572F"/>
    <w:rsid w:val="009C671C"/>
    <w:rsid w:val="009C6C41"/>
    <w:rsid w:val="009C6D33"/>
    <w:rsid w:val="009C73BD"/>
    <w:rsid w:val="009C7A78"/>
    <w:rsid w:val="009C7F17"/>
    <w:rsid w:val="009C7FEF"/>
    <w:rsid w:val="009D09FC"/>
    <w:rsid w:val="009D1A46"/>
    <w:rsid w:val="009D1F75"/>
    <w:rsid w:val="009D296F"/>
    <w:rsid w:val="009D3874"/>
    <w:rsid w:val="009D4146"/>
    <w:rsid w:val="009D44EE"/>
    <w:rsid w:val="009D4D7A"/>
    <w:rsid w:val="009E0C05"/>
    <w:rsid w:val="009E11C4"/>
    <w:rsid w:val="009E2FA2"/>
    <w:rsid w:val="009E407F"/>
    <w:rsid w:val="009E444C"/>
    <w:rsid w:val="009E55ED"/>
    <w:rsid w:val="009E5720"/>
    <w:rsid w:val="009E5AF6"/>
    <w:rsid w:val="009E5FD6"/>
    <w:rsid w:val="009E6D6A"/>
    <w:rsid w:val="009E786D"/>
    <w:rsid w:val="009F12C2"/>
    <w:rsid w:val="009F1CF5"/>
    <w:rsid w:val="009F2410"/>
    <w:rsid w:val="009F2DED"/>
    <w:rsid w:val="009F3AF5"/>
    <w:rsid w:val="009F5AE8"/>
    <w:rsid w:val="009F6A2C"/>
    <w:rsid w:val="009F74E3"/>
    <w:rsid w:val="00A006D0"/>
    <w:rsid w:val="00A012C1"/>
    <w:rsid w:val="00A01772"/>
    <w:rsid w:val="00A01834"/>
    <w:rsid w:val="00A01F31"/>
    <w:rsid w:val="00A02774"/>
    <w:rsid w:val="00A02A66"/>
    <w:rsid w:val="00A02F48"/>
    <w:rsid w:val="00A03AA5"/>
    <w:rsid w:val="00A04BA5"/>
    <w:rsid w:val="00A074CB"/>
    <w:rsid w:val="00A10606"/>
    <w:rsid w:val="00A13179"/>
    <w:rsid w:val="00A14392"/>
    <w:rsid w:val="00A14D63"/>
    <w:rsid w:val="00A15566"/>
    <w:rsid w:val="00A15B13"/>
    <w:rsid w:val="00A15D87"/>
    <w:rsid w:val="00A16128"/>
    <w:rsid w:val="00A16954"/>
    <w:rsid w:val="00A16C59"/>
    <w:rsid w:val="00A1736B"/>
    <w:rsid w:val="00A17D7B"/>
    <w:rsid w:val="00A20110"/>
    <w:rsid w:val="00A20E0C"/>
    <w:rsid w:val="00A21842"/>
    <w:rsid w:val="00A2185E"/>
    <w:rsid w:val="00A21CEB"/>
    <w:rsid w:val="00A220C1"/>
    <w:rsid w:val="00A2237D"/>
    <w:rsid w:val="00A22B07"/>
    <w:rsid w:val="00A22CEE"/>
    <w:rsid w:val="00A236CA"/>
    <w:rsid w:val="00A25941"/>
    <w:rsid w:val="00A26CDE"/>
    <w:rsid w:val="00A301EE"/>
    <w:rsid w:val="00A309F1"/>
    <w:rsid w:val="00A30C75"/>
    <w:rsid w:val="00A31630"/>
    <w:rsid w:val="00A31D1F"/>
    <w:rsid w:val="00A323A3"/>
    <w:rsid w:val="00A32918"/>
    <w:rsid w:val="00A340F8"/>
    <w:rsid w:val="00A373D2"/>
    <w:rsid w:val="00A40EE6"/>
    <w:rsid w:val="00A417CC"/>
    <w:rsid w:val="00A42EA3"/>
    <w:rsid w:val="00A43AF7"/>
    <w:rsid w:val="00A45540"/>
    <w:rsid w:val="00A47855"/>
    <w:rsid w:val="00A52152"/>
    <w:rsid w:val="00A54408"/>
    <w:rsid w:val="00A54B22"/>
    <w:rsid w:val="00A54F2D"/>
    <w:rsid w:val="00A55462"/>
    <w:rsid w:val="00A55C03"/>
    <w:rsid w:val="00A56017"/>
    <w:rsid w:val="00A5616C"/>
    <w:rsid w:val="00A56565"/>
    <w:rsid w:val="00A5702B"/>
    <w:rsid w:val="00A6112F"/>
    <w:rsid w:val="00A61BA7"/>
    <w:rsid w:val="00A63F02"/>
    <w:rsid w:val="00A64CC4"/>
    <w:rsid w:val="00A64DC3"/>
    <w:rsid w:val="00A65EC9"/>
    <w:rsid w:val="00A67CB5"/>
    <w:rsid w:val="00A67E9D"/>
    <w:rsid w:val="00A71633"/>
    <w:rsid w:val="00A71A0F"/>
    <w:rsid w:val="00A724AD"/>
    <w:rsid w:val="00A72545"/>
    <w:rsid w:val="00A74E47"/>
    <w:rsid w:val="00A75118"/>
    <w:rsid w:val="00A75200"/>
    <w:rsid w:val="00A76CBA"/>
    <w:rsid w:val="00A77902"/>
    <w:rsid w:val="00A779FC"/>
    <w:rsid w:val="00A805A8"/>
    <w:rsid w:val="00A80867"/>
    <w:rsid w:val="00A814AB"/>
    <w:rsid w:val="00A841BD"/>
    <w:rsid w:val="00A844BE"/>
    <w:rsid w:val="00A8567E"/>
    <w:rsid w:val="00A85E43"/>
    <w:rsid w:val="00A86513"/>
    <w:rsid w:val="00A86739"/>
    <w:rsid w:val="00A87539"/>
    <w:rsid w:val="00A87B8F"/>
    <w:rsid w:val="00A87B91"/>
    <w:rsid w:val="00A87D6D"/>
    <w:rsid w:val="00A90748"/>
    <w:rsid w:val="00A92C15"/>
    <w:rsid w:val="00A93766"/>
    <w:rsid w:val="00A93F89"/>
    <w:rsid w:val="00A94CD3"/>
    <w:rsid w:val="00A96B6E"/>
    <w:rsid w:val="00AA019C"/>
    <w:rsid w:val="00AA0FB7"/>
    <w:rsid w:val="00AA161C"/>
    <w:rsid w:val="00AA2C70"/>
    <w:rsid w:val="00AA3872"/>
    <w:rsid w:val="00AA5CC7"/>
    <w:rsid w:val="00AB019E"/>
    <w:rsid w:val="00AB17A0"/>
    <w:rsid w:val="00AB1840"/>
    <w:rsid w:val="00AB429F"/>
    <w:rsid w:val="00AB4BF7"/>
    <w:rsid w:val="00AB5906"/>
    <w:rsid w:val="00AB7EFF"/>
    <w:rsid w:val="00AC06AA"/>
    <w:rsid w:val="00AC0AEE"/>
    <w:rsid w:val="00AC1C54"/>
    <w:rsid w:val="00AC2F54"/>
    <w:rsid w:val="00AC3924"/>
    <w:rsid w:val="00AC3DDE"/>
    <w:rsid w:val="00AC4840"/>
    <w:rsid w:val="00AC77DE"/>
    <w:rsid w:val="00AD009F"/>
    <w:rsid w:val="00AD0A94"/>
    <w:rsid w:val="00AD23FF"/>
    <w:rsid w:val="00AD3EA1"/>
    <w:rsid w:val="00AD456B"/>
    <w:rsid w:val="00AD519F"/>
    <w:rsid w:val="00AE18E2"/>
    <w:rsid w:val="00AE359C"/>
    <w:rsid w:val="00AE4F41"/>
    <w:rsid w:val="00AE6ACB"/>
    <w:rsid w:val="00AE71B1"/>
    <w:rsid w:val="00AE78E2"/>
    <w:rsid w:val="00AE799B"/>
    <w:rsid w:val="00AF050B"/>
    <w:rsid w:val="00AF08F6"/>
    <w:rsid w:val="00AF0C1D"/>
    <w:rsid w:val="00AF10F2"/>
    <w:rsid w:val="00AF12D4"/>
    <w:rsid w:val="00AF2439"/>
    <w:rsid w:val="00AF2760"/>
    <w:rsid w:val="00AF2CB1"/>
    <w:rsid w:val="00AF36F1"/>
    <w:rsid w:val="00AF37D4"/>
    <w:rsid w:val="00AF71B4"/>
    <w:rsid w:val="00AF779A"/>
    <w:rsid w:val="00AF7C32"/>
    <w:rsid w:val="00AF7FC6"/>
    <w:rsid w:val="00B00483"/>
    <w:rsid w:val="00B01945"/>
    <w:rsid w:val="00B01E2B"/>
    <w:rsid w:val="00B03251"/>
    <w:rsid w:val="00B034D5"/>
    <w:rsid w:val="00B040FA"/>
    <w:rsid w:val="00B04D82"/>
    <w:rsid w:val="00B07444"/>
    <w:rsid w:val="00B1010F"/>
    <w:rsid w:val="00B1027F"/>
    <w:rsid w:val="00B10382"/>
    <w:rsid w:val="00B107EE"/>
    <w:rsid w:val="00B10EC4"/>
    <w:rsid w:val="00B11622"/>
    <w:rsid w:val="00B11D7B"/>
    <w:rsid w:val="00B12C5D"/>
    <w:rsid w:val="00B13ECF"/>
    <w:rsid w:val="00B14ED9"/>
    <w:rsid w:val="00B15AF7"/>
    <w:rsid w:val="00B16BF3"/>
    <w:rsid w:val="00B20196"/>
    <w:rsid w:val="00B2039F"/>
    <w:rsid w:val="00B206C4"/>
    <w:rsid w:val="00B2122B"/>
    <w:rsid w:val="00B212C0"/>
    <w:rsid w:val="00B23A25"/>
    <w:rsid w:val="00B23FC6"/>
    <w:rsid w:val="00B2463D"/>
    <w:rsid w:val="00B26EA2"/>
    <w:rsid w:val="00B27550"/>
    <w:rsid w:val="00B276C9"/>
    <w:rsid w:val="00B27736"/>
    <w:rsid w:val="00B27BBF"/>
    <w:rsid w:val="00B30700"/>
    <w:rsid w:val="00B30751"/>
    <w:rsid w:val="00B30A1D"/>
    <w:rsid w:val="00B30ACE"/>
    <w:rsid w:val="00B30BAB"/>
    <w:rsid w:val="00B30DF1"/>
    <w:rsid w:val="00B30FFE"/>
    <w:rsid w:val="00B31124"/>
    <w:rsid w:val="00B3202E"/>
    <w:rsid w:val="00B32186"/>
    <w:rsid w:val="00B32B2F"/>
    <w:rsid w:val="00B332F8"/>
    <w:rsid w:val="00B36663"/>
    <w:rsid w:val="00B4031B"/>
    <w:rsid w:val="00B406BB"/>
    <w:rsid w:val="00B42A2E"/>
    <w:rsid w:val="00B44603"/>
    <w:rsid w:val="00B44A6D"/>
    <w:rsid w:val="00B45B05"/>
    <w:rsid w:val="00B45F0E"/>
    <w:rsid w:val="00B46CAF"/>
    <w:rsid w:val="00B47F8E"/>
    <w:rsid w:val="00B47FEC"/>
    <w:rsid w:val="00B50181"/>
    <w:rsid w:val="00B51A41"/>
    <w:rsid w:val="00B5359F"/>
    <w:rsid w:val="00B53B86"/>
    <w:rsid w:val="00B540AB"/>
    <w:rsid w:val="00B5636C"/>
    <w:rsid w:val="00B57370"/>
    <w:rsid w:val="00B57B2D"/>
    <w:rsid w:val="00B57E59"/>
    <w:rsid w:val="00B60140"/>
    <w:rsid w:val="00B60638"/>
    <w:rsid w:val="00B611CA"/>
    <w:rsid w:val="00B61AD1"/>
    <w:rsid w:val="00B64513"/>
    <w:rsid w:val="00B65324"/>
    <w:rsid w:val="00B65B8C"/>
    <w:rsid w:val="00B66A27"/>
    <w:rsid w:val="00B66F05"/>
    <w:rsid w:val="00B67CB0"/>
    <w:rsid w:val="00B70130"/>
    <w:rsid w:val="00B7038D"/>
    <w:rsid w:val="00B7163A"/>
    <w:rsid w:val="00B7172D"/>
    <w:rsid w:val="00B72BD0"/>
    <w:rsid w:val="00B72D95"/>
    <w:rsid w:val="00B73697"/>
    <w:rsid w:val="00B74236"/>
    <w:rsid w:val="00B7584A"/>
    <w:rsid w:val="00B76281"/>
    <w:rsid w:val="00B7664B"/>
    <w:rsid w:val="00B7667E"/>
    <w:rsid w:val="00B76691"/>
    <w:rsid w:val="00B802CA"/>
    <w:rsid w:val="00B8044A"/>
    <w:rsid w:val="00B804C7"/>
    <w:rsid w:val="00B80EEC"/>
    <w:rsid w:val="00B81B34"/>
    <w:rsid w:val="00B84848"/>
    <w:rsid w:val="00B853F9"/>
    <w:rsid w:val="00B85783"/>
    <w:rsid w:val="00B8748F"/>
    <w:rsid w:val="00B874A7"/>
    <w:rsid w:val="00B90E5E"/>
    <w:rsid w:val="00B91532"/>
    <w:rsid w:val="00B917DB"/>
    <w:rsid w:val="00B93053"/>
    <w:rsid w:val="00B934D2"/>
    <w:rsid w:val="00B93BFC"/>
    <w:rsid w:val="00B93FFC"/>
    <w:rsid w:val="00B943B4"/>
    <w:rsid w:val="00B94892"/>
    <w:rsid w:val="00B94DAB"/>
    <w:rsid w:val="00B950C8"/>
    <w:rsid w:val="00B959A9"/>
    <w:rsid w:val="00B966C3"/>
    <w:rsid w:val="00BA220B"/>
    <w:rsid w:val="00BA337F"/>
    <w:rsid w:val="00BA44F0"/>
    <w:rsid w:val="00BA496B"/>
    <w:rsid w:val="00BA551D"/>
    <w:rsid w:val="00BA57C5"/>
    <w:rsid w:val="00BA5925"/>
    <w:rsid w:val="00BA5D83"/>
    <w:rsid w:val="00BA61BE"/>
    <w:rsid w:val="00BB093E"/>
    <w:rsid w:val="00BB11AD"/>
    <w:rsid w:val="00BB1F4F"/>
    <w:rsid w:val="00BB33CE"/>
    <w:rsid w:val="00BB5626"/>
    <w:rsid w:val="00BB5AD3"/>
    <w:rsid w:val="00BB658F"/>
    <w:rsid w:val="00BC055A"/>
    <w:rsid w:val="00BC08DF"/>
    <w:rsid w:val="00BC11C4"/>
    <w:rsid w:val="00BC1F9D"/>
    <w:rsid w:val="00BC63AC"/>
    <w:rsid w:val="00BC7B72"/>
    <w:rsid w:val="00BD053B"/>
    <w:rsid w:val="00BD0550"/>
    <w:rsid w:val="00BD2B6A"/>
    <w:rsid w:val="00BD3A88"/>
    <w:rsid w:val="00BD659F"/>
    <w:rsid w:val="00BD65F7"/>
    <w:rsid w:val="00BE3AB6"/>
    <w:rsid w:val="00BE44DF"/>
    <w:rsid w:val="00BE48C8"/>
    <w:rsid w:val="00BE6433"/>
    <w:rsid w:val="00BE690A"/>
    <w:rsid w:val="00BE79D5"/>
    <w:rsid w:val="00BE7F64"/>
    <w:rsid w:val="00BF170A"/>
    <w:rsid w:val="00BF1B4E"/>
    <w:rsid w:val="00BF3AF6"/>
    <w:rsid w:val="00BF68F9"/>
    <w:rsid w:val="00C00B69"/>
    <w:rsid w:val="00C00CB8"/>
    <w:rsid w:val="00C011B0"/>
    <w:rsid w:val="00C02311"/>
    <w:rsid w:val="00C02AC7"/>
    <w:rsid w:val="00C03139"/>
    <w:rsid w:val="00C045B9"/>
    <w:rsid w:val="00C04C91"/>
    <w:rsid w:val="00C05A63"/>
    <w:rsid w:val="00C07FD7"/>
    <w:rsid w:val="00C10378"/>
    <w:rsid w:val="00C1123A"/>
    <w:rsid w:val="00C112F7"/>
    <w:rsid w:val="00C113BF"/>
    <w:rsid w:val="00C12321"/>
    <w:rsid w:val="00C12455"/>
    <w:rsid w:val="00C1291B"/>
    <w:rsid w:val="00C12992"/>
    <w:rsid w:val="00C12B94"/>
    <w:rsid w:val="00C13272"/>
    <w:rsid w:val="00C150CE"/>
    <w:rsid w:val="00C16A3E"/>
    <w:rsid w:val="00C175CC"/>
    <w:rsid w:val="00C2130A"/>
    <w:rsid w:val="00C227BD"/>
    <w:rsid w:val="00C26269"/>
    <w:rsid w:val="00C26E54"/>
    <w:rsid w:val="00C3024E"/>
    <w:rsid w:val="00C3034F"/>
    <w:rsid w:val="00C316EF"/>
    <w:rsid w:val="00C31E79"/>
    <w:rsid w:val="00C328DF"/>
    <w:rsid w:val="00C32B07"/>
    <w:rsid w:val="00C32BE9"/>
    <w:rsid w:val="00C32CD9"/>
    <w:rsid w:val="00C33809"/>
    <w:rsid w:val="00C342A0"/>
    <w:rsid w:val="00C343C4"/>
    <w:rsid w:val="00C349D5"/>
    <w:rsid w:val="00C36351"/>
    <w:rsid w:val="00C367EA"/>
    <w:rsid w:val="00C36821"/>
    <w:rsid w:val="00C3700B"/>
    <w:rsid w:val="00C37EA1"/>
    <w:rsid w:val="00C4183E"/>
    <w:rsid w:val="00C427EB"/>
    <w:rsid w:val="00C42B02"/>
    <w:rsid w:val="00C42CCB"/>
    <w:rsid w:val="00C43772"/>
    <w:rsid w:val="00C43AD1"/>
    <w:rsid w:val="00C45FE4"/>
    <w:rsid w:val="00C46075"/>
    <w:rsid w:val="00C50714"/>
    <w:rsid w:val="00C50AA8"/>
    <w:rsid w:val="00C52775"/>
    <w:rsid w:val="00C52B15"/>
    <w:rsid w:val="00C53C1C"/>
    <w:rsid w:val="00C54E39"/>
    <w:rsid w:val="00C54E41"/>
    <w:rsid w:val="00C54FC7"/>
    <w:rsid w:val="00C553C7"/>
    <w:rsid w:val="00C566AE"/>
    <w:rsid w:val="00C568CF"/>
    <w:rsid w:val="00C60249"/>
    <w:rsid w:val="00C61DBD"/>
    <w:rsid w:val="00C62091"/>
    <w:rsid w:val="00C628C3"/>
    <w:rsid w:val="00C641E8"/>
    <w:rsid w:val="00C65614"/>
    <w:rsid w:val="00C66482"/>
    <w:rsid w:val="00C66A87"/>
    <w:rsid w:val="00C70838"/>
    <w:rsid w:val="00C720E1"/>
    <w:rsid w:val="00C72C4F"/>
    <w:rsid w:val="00C73931"/>
    <w:rsid w:val="00C743D3"/>
    <w:rsid w:val="00C74E83"/>
    <w:rsid w:val="00C76064"/>
    <w:rsid w:val="00C76E73"/>
    <w:rsid w:val="00C77339"/>
    <w:rsid w:val="00C777B7"/>
    <w:rsid w:val="00C81200"/>
    <w:rsid w:val="00C828A0"/>
    <w:rsid w:val="00C83BFE"/>
    <w:rsid w:val="00C85086"/>
    <w:rsid w:val="00C86174"/>
    <w:rsid w:val="00C86874"/>
    <w:rsid w:val="00C9000C"/>
    <w:rsid w:val="00C91251"/>
    <w:rsid w:val="00C926CD"/>
    <w:rsid w:val="00C92DD5"/>
    <w:rsid w:val="00C93381"/>
    <w:rsid w:val="00C9405B"/>
    <w:rsid w:val="00C94BB7"/>
    <w:rsid w:val="00C95415"/>
    <w:rsid w:val="00C957A4"/>
    <w:rsid w:val="00C95D2D"/>
    <w:rsid w:val="00C95F75"/>
    <w:rsid w:val="00C96338"/>
    <w:rsid w:val="00C96A22"/>
    <w:rsid w:val="00C97248"/>
    <w:rsid w:val="00C974D4"/>
    <w:rsid w:val="00CA02D7"/>
    <w:rsid w:val="00CA0498"/>
    <w:rsid w:val="00CA1BCA"/>
    <w:rsid w:val="00CA1D04"/>
    <w:rsid w:val="00CA27DF"/>
    <w:rsid w:val="00CA3624"/>
    <w:rsid w:val="00CA40C8"/>
    <w:rsid w:val="00CA4A29"/>
    <w:rsid w:val="00CA4E58"/>
    <w:rsid w:val="00CB0849"/>
    <w:rsid w:val="00CB0DF1"/>
    <w:rsid w:val="00CB157C"/>
    <w:rsid w:val="00CB20A8"/>
    <w:rsid w:val="00CB25A3"/>
    <w:rsid w:val="00CB3769"/>
    <w:rsid w:val="00CB41E4"/>
    <w:rsid w:val="00CB47CD"/>
    <w:rsid w:val="00CB5DFA"/>
    <w:rsid w:val="00CB7FC2"/>
    <w:rsid w:val="00CC095D"/>
    <w:rsid w:val="00CC1887"/>
    <w:rsid w:val="00CC1CE7"/>
    <w:rsid w:val="00CC27BC"/>
    <w:rsid w:val="00CC308E"/>
    <w:rsid w:val="00CC37B6"/>
    <w:rsid w:val="00CC5888"/>
    <w:rsid w:val="00CC5E9D"/>
    <w:rsid w:val="00CC7D57"/>
    <w:rsid w:val="00CD314F"/>
    <w:rsid w:val="00CD3824"/>
    <w:rsid w:val="00CD6470"/>
    <w:rsid w:val="00CD74F4"/>
    <w:rsid w:val="00CD7FAE"/>
    <w:rsid w:val="00CE1CC9"/>
    <w:rsid w:val="00CE2A1A"/>
    <w:rsid w:val="00CE2EA9"/>
    <w:rsid w:val="00CE3A01"/>
    <w:rsid w:val="00CE625B"/>
    <w:rsid w:val="00CF14A0"/>
    <w:rsid w:val="00CF243F"/>
    <w:rsid w:val="00CF696E"/>
    <w:rsid w:val="00CF6EA5"/>
    <w:rsid w:val="00D027E6"/>
    <w:rsid w:val="00D0325F"/>
    <w:rsid w:val="00D039BA"/>
    <w:rsid w:val="00D05ECC"/>
    <w:rsid w:val="00D06BDC"/>
    <w:rsid w:val="00D06D00"/>
    <w:rsid w:val="00D076D1"/>
    <w:rsid w:val="00D076F2"/>
    <w:rsid w:val="00D079EE"/>
    <w:rsid w:val="00D10BE1"/>
    <w:rsid w:val="00D11414"/>
    <w:rsid w:val="00D11D7A"/>
    <w:rsid w:val="00D1561B"/>
    <w:rsid w:val="00D15CB1"/>
    <w:rsid w:val="00D15F2F"/>
    <w:rsid w:val="00D172CC"/>
    <w:rsid w:val="00D17308"/>
    <w:rsid w:val="00D17716"/>
    <w:rsid w:val="00D21647"/>
    <w:rsid w:val="00D222B9"/>
    <w:rsid w:val="00D234B6"/>
    <w:rsid w:val="00D24CAD"/>
    <w:rsid w:val="00D251E5"/>
    <w:rsid w:val="00D274F4"/>
    <w:rsid w:val="00D321A9"/>
    <w:rsid w:val="00D32573"/>
    <w:rsid w:val="00D32575"/>
    <w:rsid w:val="00D3261F"/>
    <w:rsid w:val="00D32B0E"/>
    <w:rsid w:val="00D3462A"/>
    <w:rsid w:val="00D3626C"/>
    <w:rsid w:val="00D378E1"/>
    <w:rsid w:val="00D40FC6"/>
    <w:rsid w:val="00D412F4"/>
    <w:rsid w:val="00D421C8"/>
    <w:rsid w:val="00D42732"/>
    <w:rsid w:val="00D42C13"/>
    <w:rsid w:val="00D43755"/>
    <w:rsid w:val="00D439A8"/>
    <w:rsid w:val="00D43C17"/>
    <w:rsid w:val="00D44582"/>
    <w:rsid w:val="00D44B4D"/>
    <w:rsid w:val="00D45462"/>
    <w:rsid w:val="00D46C6A"/>
    <w:rsid w:val="00D46FD7"/>
    <w:rsid w:val="00D4705A"/>
    <w:rsid w:val="00D5018C"/>
    <w:rsid w:val="00D50B6E"/>
    <w:rsid w:val="00D514F5"/>
    <w:rsid w:val="00D53378"/>
    <w:rsid w:val="00D5394D"/>
    <w:rsid w:val="00D55245"/>
    <w:rsid w:val="00D55295"/>
    <w:rsid w:val="00D5630A"/>
    <w:rsid w:val="00D6138C"/>
    <w:rsid w:val="00D6200C"/>
    <w:rsid w:val="00D63869"/>
    <w:rsid w:val="00D65641"/>
    <w:rsid w:val="00D66B7F"/>
    <w:rsid w:val="00D672FF"/>
    <w:rsid w:val="00D67668"/>
    <w:rsid w:val="00D679C3"/>
    <w:rsid w:val="00D711CC"/>
    <w:rsid w:val="00D7142F"/>
    <w:rsid w:val="00D71751"/>
    <w:rsid w:val="00D72A08"/>
    <w:rsid w:val="00D72AE3"/>
    <w:rsid w:val="00D73C71"/>
    <w:rsid w:val="00D73C86"/>
    <w:rsid w:val="00D73D49"/>
    <w:rsid w:val="00D74B16"/>
    <w:rsid w:val="00D751EA"/>
    <w:rsid w:val="00D75200"/>
    <w:rsid w:val="00D75C86"/>
    <w:rsid w:val="00D75EDE"/>
    <w:rsid w:val="00D76893"/>
    <w:rsid w:val="00D76A2F"/>
    <w:rsid w:val="00D777DE"/>
    <w:rsid w:val="00D80689"/>
    <w:rsid w:val="00D8333A"/>
    <w:rsid w:val="00D836DD"/>
    <w:rsid w:val="00D8374B"/>
    <w:rsid w:val="00D83A70"/>
    <w:rsid w:val="00D859FA"/>
    <w:rsid w:val="00D87BD4"/>
    <w:rsid w:val="00D90EE1"/>
    <w:rsid w:val="00D91B06"/>
    <w:rsid w:val="00D91D19"/>
    <w:rsid w:val="00D928F1"/>
    <w:rsid w:val="00D9576A"/>
    <w:rsid w:val="00D960E6"/>
    <w:rsid w:val="00D9646E"/>
    <w:rsid w:val="00D96D7C"/>
    <w:rsid w:val="00D978BE"/>
    <w:rsid w:val="00DA101A"/>
    <w:rsid w:val="00DA20C9"/>
    <w:rsid w:val="00DA2783"/>
    <w:rsid w:val="00DA42C5"/>
    <w:rsid w:val="00DA453F"/>
    <w:rsid w:val="00DA53E7"/>
    <w:rsid w:val="00DA55D2"/>
    <w:rsid w:val="00DA7DA8"/>
    <w:rsid w:val="00DB196A"/>
    <w:rsid w:val="00DB1BF9"/>
    <w:rsid w:val="00DB2C8B"/>
    <w:rsid w:val="00DB3DA2"/>
    <w:rsid w:val="00DB3E8F"/>
    <w:rsid w:val="00DB47C7"/>
    <w:rsid w:val="00DB4B4E"/>
    <w:rsid w:val="00DB5278"/>
    <w:rsid w:val="00DB62ED"/>
    <w:rsid w:val="00DB6D67"/>
    <w:rsid w:val="00DC1428"/>
    <w:rsid w:val="00DC20E6"/>
    <w:rsid w:val="00DC2671"/>
    <w:rsid w:val="00DC2CF5"/>
    <w:rsid w:val="00DC38DB"/>
    <w:rsid w:val="00DC44CA"/>
    <w:rsid w:val="00DC501C"/>
    <w:rsid w:val="00DC6837"/>
    <w:rsid w:val="00DC7776"/>
    <w:rsid w:val="00DD2551"/>
    <w:rsid w:val="00DD272C"/>
    <w:rsid w:val="00DD30EC"/>
    <w:rsid w:val="00DD3F31"/>
    <w:rsid w:val="00DD3F9D"/>
    <w:rsid w:val="00DD57AD"/>
    <w:rsid w:val="00DD5C8E"/>
    <w:rsid w:val="00DD5D5D"/>
    <w:rsid w:val="00DD767D"/>
    <w:rsid w:val="00DD779B"/>
    <w:rsid w:val="00DE02D6"/>
    <w:rsid w:val="00DE36E0"/>
    <w:rsid w:val="00DE3982"/>
    <w:rsid w:val="00DF2403"/>
    <w:rsid w:val="00DF48CA"/>
    <w:rsid w:val="00DF4F48"/>
    <w:rsid w:val="00DF5449"/>
    <w:rsid w:val="00DF5BD8"/>
    <w:rsid w:val="00DF6993"/>
    <w:rsid w:val="00E00D86"/>
    <w:rsid w:val="00E01578"/>
    <w:rsid w:val="00E0158A"/>
    <w:rsid w:val="00E032EE"/>
    <w:rsid w:val="00E037A3"/>
    <w:rsid w:val="00E048D1"/>
    <w:rsid w:val="00E04942"/>
    <w:rsid w:val="00E053E5"/>
    <w:rsid w:val="00E062DE"/>
    <w:rsid w:val="00E069CE"/>
    <w:rsid w:val="00E06BD9"/>
    <w:rsid w:val="00E07135"/>
    <w:rsid w:val="00E07800"/>
    <w:rsid w:val="00E10FEA"/>
    <w:rsid w:val="00E11F22"/>
    <w:rsid w:val="00E1263D"/>
    <w:rsid w:val="00E139C4"/>
    <w:rsid w:val="00E140C3"/>
    <w:rsid w:val="00E14741"/>
    <w:rsid w:val="00E15D28"/>
    <w:rsid w:val="00E16D72"/>
    <w:rsid w:val="00E16DCB"/>
    <w:rsid w:val="00E17168"/>
    <w:rsid w:val="00E17234"/>
    <w:rsid w:val="00E2105A"/>
    <w:rsid w:val="00E212C1"/>
    <w:rsid w:val="00E213E1"/>
    <w:rsid w:val="00E22CC3"/>
    <w:rsid w:val="00E24145"/>
    <w:rsid w:val="00E254EB"/>
    <w:rsid w:val="00E266FB"/>
    <w:rsid w:val="00E26C5A"/>
    <w:rsid w:val="00E27062"/>
    <w:rsid w:val="00E27300"/>
    <w:rsid w:val="00E27841"/>
    <w:rsid w:val="00E27EDA"/>
    <w:rsid w:val="00E27F6B"/>
    <w:rsid w:val="00E31CB6"/>
    <w:rsid w:val="00E345EA"/>
    <w:rsid w:val="00E34F2E"/>
    <w:rsid w:val="00E362C0"/>
    <w:rsid w:val="00E40140"/>
    <w:rsid w:val="00E40397"/>
    <w:rsid w:val="00E4095C"/>
    <w:rsid w:val="00E41559"/>
    <w:rsid w:val="00E423BC"/>
    <w:rsid w:val="00E46B90"/>
    <w:rsid w:val="00E4729C"/>
    <w:rsid w:val="00E47D50"/>
    <w:rsid w:val="00E47EA2"/>
    <w:rsid w:val="00E50883"/>
    <w:rsid w:val="00E50B53"/>
    <w:rsid w:val="00E53DB0"/>
    <w:rsid w:val="00E555BD"/>
    <w:rsid w:val="00E556FE"/>
    <w:rsid w:val="00E57823"/>
    <w:rsid w:val="00E57DDA"/>
    <w:rsid w:val="00E60712"/>
    <w:rsid w:val="00E60747"/>
    <w:rsid w:val="00E61C87"/>
    <w:rsid w:val="00E63FC1"/>
    <w:rsid w:val="00E64359"/>
    <w:rsid w:val="00E65406"/>
    <w:rsid w:val="00E65B2A"/>
    <w:rsid w:val="00E65EEB"/>
    <w:rsid w:val="00E6609B"/>
    <w:rsid w:val="00E66FF8"/>
    <w:rsid w:val="00E67295"/>
    <w:rsid w:val="00E7154A"/>
    <w:rsid w:val="00E720A1"/>
    <w:rsid w:val="00E7281F"/>
    <w:rsid w:val="00E75EAA"/>
    <w:rsid w:val="00E763F7"/>
    <w:rsid w:val="00E767B3"/>
    <w:rsid w:val="00E76DF3"/>
    <w:rsid w:val="00E80BB1"/>
    <w:rsid w:val="00E81545"/>
    <w:rsid w:val="00E81E2C"/>
    <w:rsid w:val="00E82464"/>
    <w:rsid w:val="00E828BA"/>
    <w:rsid w:val="00E82C0B"/>
    <w:rsid w:val="00E840AD"/>
    <w:rsid w:val="00E90802"/>
    <w:rsid w:val="00E90836"/>
    <w:rsid w:val="00E91123"/>
    <w:rsid w:val="00E917AA"/>
    <w:rsid w:val="00E92161"/>
    <w:rsid w:val="00E928AE"/>
    <w:rsid w:val="00E93FA0"/>
    <w:rsid w:val="00E9453F"/>
    <w:rsid w:val="00E94CBF"/>
    <w:rsid w:val="00E953F3"/>
    <w:rsid w:val="00E95460"/>
    <w:rsid w:val="00E9618B"/>
    <w:rsid w:val="00E965B2"/>
    <w:rsid w:val="00E97C7F"/>
    <w:rsid w:val="00EA0F4E"/>
    <w:rsid w:val="00EA150A"/>
    <w:rsid w:val="00EA2949"/>
    <w:rsid w:val="00EA415C"/>
    <w:rsid w:val="00EA4572"/>
    <w:rsid w:val="00EA4975"/>
    <w:rsid w:val="00EA5CBB"/>
    <w:rsid w:val="00EA5CDF"/>
    <w:rsid w:val="00EA6620"/>
    <w:rsid w:val="00EA6839"/>
    <w:rsid w:val="00EA6EDF"/>
    <w:rsid w:val="00EA7105"/>
    <w:rsid w:val="00EA7CA0"/>
    <w:rsid w:val="00EB1945"/>
    <w:rsid w:val="00EB1C63"/>
    <w:rsid w:val="00EB4FB8"/>
    <w:rsid w:val="00EC123E"/>
    <w:rsid w:val="00EC1974"/>
    <w:rsid w:val="00EC1CC0"/>
    <w:rsid w:val="00EC2668"/>
    <w:rsid w:val="00EC378F"/>
    <w:rsid w:val="00EC49E9"/>
    <w:rsid w:val="00EC519C"/>
    <w:rsid w:val="00ED09E4"/>
    <w:rsid w:val="00ED23E7"/>
    <w:rsid w:val="00ED27F0"/>
    <w:rsid w:val="00ED36B6"/>
    <w:rsid w:val="00ED568C"/>
    <w:rsid w:val="00ED5771"/>
    <w:rsid w:val="00ED6447"/>
    <w:rsid w:val="00ED6943"/>
    <w:rsid w:val="00EE0F57"/>
    <w:rsid w:val="00EE1DDF"/>
    <w:rsid w:val="00EE5CF9"/>
    <w:rsid w:val="00EE6041"/>
    <w:rsid w:val="00EE7603"/>
    <w:rsid w:val="00EE78E2"/>
    <w:rsid w:val="00EF0565"/>
    <w:rsid w:val="00EF0891"/>
    <w:rsid w:val="00EF0FB5"/>
    <w:rsid w:val="00EF1166"/>
    <w:rsid w:val="00EF1EC0"/>
    <w:rsid w:val="00EF2372"/>
    <w:rsid w:val="00EF38DB"/>
    <w:rsid w:val="00EF399C"/>
    <w:rsid w:val="00EF3B1A"/>
    <w:rsid w:val="00EF48DD"/>
    <w:rsid w:val="00EF71A1"/>
    <w:rsid w:val="00EF7DD6"/>
    <w:rsid w:val="00F0025C"/>
    <w:rsid w:val="00F00C31"/>
    <w:rsid w:val="00F04BDC"/>
    <w:rsid w:val="00F05304"/>
    <w:rsid w:val="00F05DC1"/>
    <w:rsid w:val="00F06483"/>
    <w:rsid w:val="00F076C8"/>
    <w:rsid w:val="00F1096C"/>
    <w:rsid w:val="00F124C8"/>
    <w:rsid w:val="00F137D5"/>
    <w:rsid w:val="00F1469D"/>
    <w:rsid w:val="00F14810"/>
    <w:rsid w:val="00F1540C"/>
    <w:rsid w:val="00F1542A"/>
    <w:rsid w:val="00F16692"/>
    <w:rsid w:val="00F20969"/>
    <w:rsid w:val="00F2361D"/>
    <w:rsid w:val="00F2515C"/>
    <w:rsid w:val="00F25450"/>
    <w:rsid w:val="00F259D1"/>
    <w:rsid w:val="00F25A68"/>
    <w:rsid w:val="00F25C68"/>
    <w:rsid w:val="00F27B82"/>
    <w:rsid w:val="00F30E41"/>
    <w:rsid w:val="00F31068"/>
    <w:rsid w:val="00F338F3"/>
    <w:rsid w:val="00F33DFB"/>
    <w:rsid w:val="00F35246"/>
    <w:rsid w:val="00F35E4B"/>
    <w:rsid w:val="00F400E0"/>
    <w:rsid w:val="00F401C1"/>
    <w:rsid w:val="00F41053"/>
    <w:rsid w:val="00F41655"/>
    <w:rsid w:val="00F440A4"/>
    <w:rsid w:val="00F462A4"/>
    <w:rsid w:val="00F46883"/>
    <w:rsid w:val="00F51D35"/>
    <w:rsid w:val="00F530DE"/>
    <w:rsid w:val="00F548BE"/>
    <w:rsid w:val="00F5493B"/>
    <w:rsid w:val="00F5494D"/>
    <w:rsid w:val="00F54D1D"/>
    <w:rsid w:val="00F56C8C"/>
    <w:rsid w:val="00F57014"/>
    <w:rsid w:val="00F57437"/>
    <w:rsid w:val="00F6079E"/>
    <w:rsid w:val="00F60C2F"/>
    <w:rsid w:val="00F60CA3"/>
    <w:rsid w:val="00F611A4"/>
    <w:rsid w:val="00F64DCF"/>
    <w:rsid w:val="00F65580"/>
    <w:rsid w:val="00F65712"/>
    <w:rsid w:val="00F65E55"/>
    <w:rsid w:val="00F7071D"/>
    <w:rsid w:val="00F71366"/>
    <w:rsid w:val="00F71F84"/>
    <w:rsid w:val="00F72492"/>
    <w:rsid w:val="00F728D4"/>
    <w:rsid w:val="00F73DC6"/>
    <w:rsid w:val="00F748B0"/>
    <w:rsid w:val="00F75AB6"/>
    <w:rsid w:val="00F76E7E"/>
    <w:rsid w:val="00F770CD"/>
    <w:rsid w:val="00F774CF"/>
    <w:rsid w:val="00F775DC"/>
    <w:rsid w:val="00F8097E"/>
    <w:rsid w:val="00F810C4"/>
    <w:rsid w:val="00F8193F"/>
    <w:rsid w:val="00F81A84"/>
    <w:rsid w:val="00F81D4A"/>
    <w:rsid w:val="00F83C54"/>
    <w:rsid w:val="00F8443D"/>
    <w:rsid w:val="00F84519"/>
    <w:rsid w:val="00F907C5"/>
    <w:rsid w:val="00F90F22"/>
    <w:rsid w:val="00F918E2"/>
    <w:rsid w:val="00F93F83"/>
    <w:rsid w:val="00F940A9"/>
    <w:rsid w:val="00F94AA7"/>
    <w:rsid w:val="00F965CE"/>
    <w:rsid w:val="00F96A7A"/>
    <w:rsid w:val="00FA0179"/>
    <w:rsid w:val="00FA19E4"/>
    <w:rsid w:val="00FA6BA5"/>
    <w:rsid w:val="00FA7067"/>
    <w:rsid w:val="00FB0605"/>
    <w:rsid w:val="00FB072F"/>
    <w:rsid w:val="00FB0973"/>
    <w:rsid w:val="00FB0C69"/>
    <w:rsid w:val="00FB1477"/>
    <w:rsid w:val="00FB235A"/>
    <w:rsid w:val="00FB2446"/>
    <w:rsid w:val="00FB24F9"/>
    <w:rsid w:val="00FB2931"/>
    <w:rsid w:val="00FB34C3"/>
    <w:rsid w:val="00FB3654"/>
    <w:rsid w:val="00FB3E60"/>
    <w:rsid w:val="00FB3FF4"/>
    <w:rsid w:val="00FB4A75"/>
    <w:rsid w:val="00FB4F83"/>
    <w:rsid w:val="00FB5237"/>
    <w:rsid w:val="00FB7C82"/>
    <w:rsid w:val="00FB7EF6"/>
    <w:rsid w:val="00FC05A8"/>
    <w:rsid w:val="00FC07A5"/>
    <w:rsid w:val="00FC0953"/>
    <w:rsid w:val="00FC0FE3"/>
    <w:rsid w:val="00FC32A7"/>
    <w:rsid w:val="00FC4418"/>
    <w:rsid w:val="00FC4565"/>
    <w:rsid w:val="00FC4709"/>
    <w:rsid w:val="00FC4C20"/>
    <w:rsid w:val="00FC4F20"/>
    <w:rsid w:val="00FC729E"/>
    <w:rsid w:val="00FC7948"/>
    <w:rsid w:val="00FC7F27"/>
    <w:rsid w:val="00FD0870"/>
    <w:rsid w:val="00FD198D"/>
    <w:rsid w:val="00FD2571"/>
    <w:rsid w:val="00FD2829"/>
    <w:rsid w:val="00FD38FB"/>
    <w:rsid w:val="00FD582A"/>
    <w:rsid w:val="00FD7912"/>
    <w:rsid w:val="00FE04A2"/>
    <w:rsid w:val="00FE0B3E"/>
    <w:rsid w:val="00FE10A3"/>
    <w:rsid w:val="00FE12DE"/>
    <w:rsid w:val="00FE1302"/>
    <w:rsid w:val="00FE2936"/>
    <w:rsid w:val="00FE5924"/>
    <w:rsid w:val="00FE6512"/>
    <w:rsid w:val="00FE6F60"/>
    <w:rsid w:val="00FF1520"/>
    <w:rsid w:val="00FF2C7C"/>
    <w:rsid w:val="00FF382D"/>
    <w:rsid w:val="00FF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,"/>
  <w:listSeparator w:val=";"/>
  <w15:docId w15:val="{E1ED3B1F-BCF8-4653-B47F-AC2648693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0BFF"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semiHidden/>
    <w:rsid w:val="000924CD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rsid w:val="00FE6F6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rsid w:val="00FE6F60"/>
    <w:rPr>
      <w:sz w:val="24"/>
      <w:szCs w:val="24"/>
    </w:rPr>
  </w:style>
  <w:style w:type="paragraph" w:styleId="Bunntekst">
    <w:name w:val="footer"/>
    <w:basedOn w:val="Normal"/>
    <w:link w:val="BunntekstTegn"/>
    <w:uiPriority w:val="99"/>
    <w:rsid w:val="00FE6F6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FE6F60"/>
    <w:rPr>
      <w:sz w:val="24"/>
      <w:szCs w:val="24"/>
    </w:rPr>
  </w:style>
  <w:style w:type="character" w:styleId="Hyperkobling">
    <w:name w:val="Hyperlink"/>
    <w:basedOn w:val="Standardskriftforavsnitt"/>
    <w:rsid w:val="009B6A2B"/>
    <w:rPr>
      <w:color w:val="0563C1" w:themeColor="hyperlink"/>
      <w:u w:val="single"/>
    </w:rPr>
  </w:style>
  <w:style w:type="character" w:styleId="Svakutheving">
    <w:name w:val="Subtle Emphasis"/>
    <w:uiPriority w:val="19"/>
    <w:qFormat/>
    <w:rsid w:val="0096633A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1584</Words>
  <Characters>7378</Characters>
  <Application>Microsoft Office Word</Application>
  <DocSecurity>0</DocSecurity>
  <Lines>61</Lines>
  <Paragraphs>17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Pilegrimsvandring for konfirmantene</vt:lpstr>
    </vt:vector>
  </TitlesOfParts>
  <Company>HP</Company>
  <LinksUpToDate>false</LinksUpToDate>
  <CharactersWithSpaces>8945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Pilegrimsvandring for konfirmantene</dc:title>
  <dc:creator>holknu</dc:creator>
  <cp:lastModifiedBy>Anders Emil Kaldhol</cp:lastModifiedBy>
  <cp:revision>3</cp:revision>
  <cp:lastPrinted>2016-09-02T12:45:00Z</cp:lastPrinted>
  <dcterms:created xsi:type="dcterms:W3CDTF">2019-02-15T10:57:00Z</dcterms:created>
  <dcterms:modified xsi:type="dcterms:W3CDTF">2019-04-02T13:32:00Z</dcterms:modified>
</cp:coreProperties>
</file>