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A78" w:rsidRDefault="00B72D95" w:rsidP="00F8097E">
      <w:pPr>
        <w:jc w:val="center"/>
        <w:rPr>
          <w:b/>
          <w:sz w:val="22"/>
          <w:szCs w:val="22"/>
        </w:rPr>
      </w:pPr>
      <w:r w:rsidRPr="00757B18">
        <w:rPr>
          <w:b/>
          <w:sz w:val="28"/>
          <w:szCs w:val="28"/>
        </w:rPr>
        <w:t>Pilegrimsvandring med</w:t>
      </w:r>
      <w:r w:rsidR="00DA7DA8" w:rsidRPr="00757B18">
        <w:rPr>
          <w:b/>
          <w:sz w:val="28"/>
          <w:szCs w:val="28"/>
        </w:rPr>
        <w:t xml:space="preserve"> konfirmantene</w:t>
      </w:r>
      <w:r w:rsidR="00757B18" w:rsidRPr="00757B18">
        <w:rPr>
          <w:b/>
          <w:sz w:val="28"/>
          <w:szCs w:val="28"/>
        </w:rPr>
        <w:t>; basert på et opplegg fra Fræna</w:t>
      </w:r>
      <w:r w:rsidR="0033281D" w:rsidRPr="0033281D">
        <w:t xml:space="preserve"> </w:t>
      </w:r>
      <w:r w:rsidR="0033281D" w:rsidRPr="0033281D">
        <w:rPr>
          <w:b/>
          <w:sz w:val="22"/>
          <w:szCs w:val="22"/>
        </w:rPr>
        <w:t>Inspirasjonsark 2 fra Pilegrimsvandrin</w:t>
      </w:r>
      <w:r w:rsidR="00B837CA">
        <w:rPr>
          <w:b/>
          <w:sz w:val="22"/>
          <w:szCs w:val="22"/>
        </w:rPr>
        <w:t>g i trosopplæringen, VID 2019</w:t>
      </w:r>
    </w:p>
    <w:p w:rsidR="00DA7DA8" w:rsidRPr="00F8097E" w:rsidRDefault="00F8097E" w:rsidP="00F8097E">
      <w:pPr>
        <w:jc w:val="center"/>
        <w:rPr>
          <w:b/>
          <w:sz w:val="28"/>
          <w:szCs w:val="28"/>
        </w:rPr>
      </w:pPr>
      <w:r>
        <w:rPr>
          <w:b/>
          <w:noProof/>
        </w:rPr>
        <w:drawing>
          <wp:inline distT="0" distB="0" distL="0" distR="0" wp14:anchorId="5C8DF789" wp14:editId="4D5E3CAD">
            <wp:extent cx="409575" cy="36195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6B7C">
        <w:object w:dxaOrig="2550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55pt;height:54pt" o:ole="">
            <v:imagedata r:id="rId8" o:title=""/>
          </v:shape>
          <o:OLEObject Type="Embed" ProgID="AcroExch.Document.DC" ShapeID="_x0000_i1025" DrawAspect="Content" ObjectID="_1615724330" r:id="rId9"/>
        </w:object>
      </w:r>
    </w:p>
    <w:p w:rsidR="00757B18" w:rsidRPr="009B6A2B" w:rsidRDefault="00E75EAA">
      <w:r w:rsidRPr="009B6A2B">
        <w:t>Kateket Anne Marie Sødal har hatt pilegrimsvandring ved alle tre</w:t>
      </w:r>
      <w:r w:rsidR="007B0470">
        <w:t xml:space="preserve"> menighetene hun har vært kateket</w:t>
      </w:r>
      <w:r w:rsidRPr="009B6A2B">
        <w:t>, der bare ett sted (Trondheim) ligger ved pilegrimsleden</w:t>
      </w:r>
    </w:p>
    <w:p w:rsidR="00E75EAA" w:rsidRPr="009B6A2B" w:rsidRDefault="00E75EAA"/>
    <w:p w:rsidR="009B6A2B" w:rsidRDefault="00E75EAA">
      <w:r w:rsidRPr="009B6A2B">
        <w:t>Hennes erfaring med konfirmantvan</w:t>
      </w:r>
      <w:r w:rsidR="009B6A2B">
        <w:t>dringer ønsker vi</w:t>
      </w:r>
      <w:r w:rsidRPr="009B6A2B">
        <w:t xml:space="preserve"> å formidle videre</w:t>
      </w:r>
      <w:r w:rsidR="00900F2A">
        <w:t>, noe revidert</w:t>
      </w:r>
      <w:r w:rsidRPr="009B6A2B">
        <w:t>.</w:t>
      </w:r>
      <w:r w:rsidR="00C3700B">
        <w:t xml:space="preserve"> Den gjør bruk av Kristuskransen, som kan bestill</w:t>
      </w:r>
      <w:r w:rsidR="00900F2A">
        <w:t xml:space="preserve">es fra IKO; denne kan </w:t>
      </w:r>
      <w:r w:rsidR="00C3700B">
        <w:t>alle</w:t>
      </w:r>
      <w:r w:rsidR="00900F2A">
        <w:t xml:space="preserve"> få</w:t>
      </w:r>
      <w:r w:rsidR="00C3700B">
        <w:t>.</w:t>
      </w:r>
      <w:r w:rsidRPr="009B6A2B">
        <w:t xml:space="preserve"> </w:t>
      </w:r>
      <w:r w:rsidR="00983324" w:rsidRPr="00983324">
        <w:t>I inspira</w:t>
      </w:r>
      <w:r w:rsidR="00983324">
        <w:t xml:space="preserve">sjonsark 4 løfter vi fram </w:t>
      </w:r>
      <w:r w:rsidR="00983324" w:rsidRPr="00983324">
        <w:rPr>
          <w:b/>
        </w:rPr>
        <w:t>Gudsperlen</w:t>
      </w:r>
      <w:r w:rsidR="00983324" w:rsidRPr="00983324">
        <w:t xml:space="preserve"> og </w:t>
      </w:r>
      <w:r w:rsidR="00983324" w:rsidRPr="00983324">
        <w:rPr>
          <w:b/>
        </w:rPr>
        <w:t>jeg-perlen</w:t>
      </w:r>
      <w:r w:rsidR="00983324">
        <w:t>.</w:t>
      </w:r>
      <w:r w:rsidR="00983324" w:rsidRPr="00983324">
        <w:t xml:space="preserve"> </w:t>
      </w:r>
      <w:r w:rsidRPr="009B6A2B">
        <w:t>For andre vandringer med konfirmanter</w:t>
      </w:r>
      <w:r w:rsidR="00983324">
        <w:t>,</w:t>
      </w:r>
      <w:r w:rsidRPr="009B6A2B">
        <w:t xml:space="preserve"> se</w:t>
      </w:r>
      <w:r w:rsidR="009B6A2B">
        <w:t>:</w:t>
      </w:r>
      <w:r w:rsidRPr="009B6A2B">
        <w:t xml:space="preserve"> </w:t>
      </w:r>
      <w:r w:rsidR="009B6A2B" w:rsidRPr="009B6A2B">
        <w:t>http://oslo.pilegrimsleden.no/no/pilegrimspresten/konfirmantvandring/</w:t>
      </w:r>
      <w:r w:rsidR="009B6A2B">
        <w:t xml:space="preserve"> og </w:t>
      </w:r>
      <w:r w:rsidR="009B6A2B" w:rsidRPr="009B6A2B">
        <w:t>https://ressursbanken.kirken.no/nb-NO/2017/pilegrimsvandring-for-konfirmanter/</w:t>
      </w:r>
      <w:r w:rsidR="009B6A2B">
        <w:t xml:space="preserve"> (Lunner)</w:t>
      </w:r>
    </w:p>
    <w:p w:rsidR="00E75EAA" w:rsidRPr="009B6A2B" w:rsidRDefault="004A1D44">
      <w:r>
        <w:t xml:space="preserve">I </w:t>
      </w:r>
      <w:r w:rsidR="000F7AAD" w:rsidRPr="004A1D44">
        <w:rPr>
          <w:i/>
        </w:rPr>
        <w:t>Jordvenn – venn med hele skaperverket</w:t>
      </w:r>
      <w:r w:rsidR="000F7AAD">
        <w:t xml:space="preserve"> (IKO 2018) finnes også eksempler på vandringer; se særlig s 92-95 (Eidsberg). Konfirmasjonsleir gir gode muligheter for vandringer!</w:t>
      </w:r>
    </w:p>
    <w:p w:rsidR="00E75EAA" w:rsidRPr="000F7AAD" w:rsidRDefault="00E75EAA"/>
    <w:p w:rsidR="00E75EAA" w:rsidRPr="00757B18" w:rsidRDefault="004D56FB">
      <w:pPr>
        <w:rPr>
          <w:b/>
        </w:rPr>
      </w:pPr>
      <w:r>
        <w:rPr>
          <w:b/>
        </w:rPr>
        <w:t>Ved starten</w:t>
      </w:r>
    </w:p>
    <w:p w:rsidR="00DA7DA8" w:rsidRPr="00757B18" w:rsidRDefault="00172E9A">
      <w:r w:rsidRPr="00757B18">
        <w:sym w:font="Wingdings" w:char="F0E0"/>
      </w:r>
      <w:r w:rsidRPr="00757B18">
        <w:t xml:space="preserve"> </w:t>
      </w:r>
      <w:r w:rsidR="00D027E6" w:rsidRPr="00757B18">
        <w:t>Velkommen!</w:t>
      </w:r>
    </w:p>
    <w:p w:rsidR="00DA7DA8" w:rsidRPr="00757B18" w:rsidRDefault="00172E9A">
      <w:r w:rsidRPr="00757B18">
        <w:t xml:space="preserve">- </w:t>
      </w:r>
      <w:r w:rsidR="00DA7DA8" w:rsidRPr="00757B18">
        <w:t>Opprop</w:t>
      </w:r>
      <w:r w:rsidR="003924D4" w:rsidRPr="00757B18">
        <w:t xml:space="preserve"> </w:t>
      </w:r>
    </w:p>
    <w:p w:rsidR="00DA7DA8" w:rsidRPr="00757B18" w:rsidRDefault="00DA7DA8"/>
    <w:p w:rsidR="00172E9A" w:rsidRPr="00757B18" w:rsidRDefault="00172E9A">
      <w:r w:rsidRPr="00757B18">
        <w:sym w:font="Wingdings" w:char="F0E0"/>
      </w:r>
      <w:r w:rsidRPr="00757B18">
        <w:t xml:space="preserve"> </w:t>
      </w:r>
      <w:r w:rsidR="00DA7DA8" w:rsidRPr="00757B18">
        <w:t xml:space="preserve">Mange som har gått pilegrimsvandring før? </w:t>
      </w:r>
    </w:p>
    <w:p w:rsidR="00DA7DA8" w:rsidRPr="00757B18" w:rsidRDefault="00DA7DA8" w:rsidP="00172E9A">
      <w:pPr>
        <w:numPr>
          <w:ilvl w:val="0"/>
          <w:numId w:val="5"/>
        </w:numPr>
      </w:pPr>
      <w:r w:rsidRPr="00757B18">
        <w:t>Skal ikke si mye her før vi går, men bare noen stikkord til å begynne med hva en pilegrim og pilegrimsvandring er.</w:t>
      </w:r>
    </w:p>
    <w:p w:rsidR="00DA7DA8" w:rsidRPr="00757B18" w:rsidRDefault="00DA7DA8"/>
    <w:p w:rsidR="00172E9A" w:rsidRPr="00757B18" w:rsidRDefault="00172E9A">
      <w:r w:rsidRPr="00757B18">
        <w:sym w:font="Wingdings" w:char="F0E0"/>
      </w:r>
      <w:r w:rsidRPr="00757B18">
        <w:t xml:space="preserve"> </w:t>
      </w:r>
      <w:r w:rsidR="00DA7DA8" w:rsidRPr="00757B18">
        <w:t xml:space="preserve">Noen som vet hva en pilegrim er? </w:t>
      </w:r>
    </w:p>
    <w:p w:rsidR="00172E9A" w:rsidRPr="00757B18" w:rsidRDefault="00DA7DA8" w:rsidP="00172E9A">
      <w:pPr>
        <w:numPr>
          <w:ilvl w:val="0"/>
          <w:numId w:val="5"/>
        </w:numPr>
      </w:pPr>
      <w:r w:rsidRPr="00757B18">
        <w:t>Betyr fremmed eller utenlandsk</w:t>
      </w:r>
      <w:r w:rsidR="00351E38" w:rsidRPr="00757B18">
        <w:t xml:space="preserve">. </w:t>
      </w:r>
    </w:p>
    <w:p w:rsidR="00172E9A" w:rsidRPr="00757B18" w:rsidRDefault="00351E38" w:rsidP="00172E9A">
      <w:pPr>
        <w:numPr>
          <w:ilvl w:val="0"/>
          <w:numId w:val="5"/>
        </w:numPr>
      </w:pPr>
      <w:r w:rsidRPr="00757B18">
        <w:t>Betegnelsen ble ofte brukt om reisende, og det å være pilegrim var forbundet med fare, da man som fremmed sjelden hadde noen rettssikkerhet i det landet man besøkte</w:t>
      </w:r>
      <w:r w:rsidR="00172E9A" w:rsidRPr="00757B18">
        <w:t>,</w:t>
      </w:r>
      <w:r w:rsidRPr="00757B18">
        <w:t xml:space="preserve"> eller reiste gjennom. </w:t>
      </w:r>
    </w:p>
    <w:p w:rsidR="00172E9A" w:rsidRPr="00757B18" w:rsidRDefault="00351E38" w:rsidP="00776C9D">
      <w:pPr>
        <w:numPr>
          <w:ilvl w:val="0"/>
          <w:numId w:val="5"/>
        </w:numPr>
      </w:pPr>
      <w:r w:rsidRPr="00757B18">
        <w:t xml:space="preserve">Opprinnelig ikke noe religiøst knyttet til det, men </w:t>
      </w:r>
      <w:r w:rsidR="00776C9D">
        <w:t xml:space="preserve">i middelalderen fikk </w:t>
      </w:r>
      <w:r w:rsidR="00776C9D" w:rsidRPr="00776C9D">
        <w:t>pilegrimsvandring</w:t>
      </w:r>
      <w:r w:rsidRPr="00776C9D">
        <w:t xml:space="preserve"> </w:t>
      </w:r>
      <w:r w:rsidRPr="00757B18">
        <w:t xml:space="preserve">sin storhetstid. </w:t>
      </w:r>
    </w:p>
    <w:p w:rsidR="00DA7DA8" w:rsidRPr="00757B18" w:rsidRDefault="00647A92" w:rsidP="00172E9A">
      <w:pPr>
        <w:numPr>
          <w:ilvl w:val="1"/>
          <w:numId w:val="5"/>
        </w:numPr>
      </w:pPr>
      <w:r w:rsidRPr="00757B18">
        <w:t>I den</w:t>
      </w:r>
      <w:r w:rsidR="00351E38" w:rsidRPr="00757B18">
        <w:t xml:space="preserve"> tiden, som i dag, la pilegrimer verden over ut på vandringer til steder som hadde en spesiell religiøs betydning for dem.</w:t>
      </w:r>
    </w:p>
    <w:p w:rsidR="00351E38" w:rsidRPr="00757B18" w:rsidRDefault="00351E38">
      <w:bookmarkStart w:id="0" w:name="_GoBack"/>
      <w:bookmarkEnd w:id="0"/>
    </w:p>
    <w:p w:rsidR="003924D4" w:rsidRPr="00757B18" w:rsidRDefault="00172E9A" w:rsidP="003924D4">
      <w:r w:rsidRPr="00757B18">
        <w:sym w:font="Wingdings" w:char="F0E0"/>
      </w:r>
      <w:r w:rsidRPr="00757B18">
        <w:t xml:space="preserve"> </w:t>
      </w:r>
      <w:r w:rsidR="00351E38" w:rsidRPr="00757B18">
        <w:t>Ny oppblomstring nå</w:t>
      </w:r>
    </w:p>
    <w:p w:rsidR="00351E38" w:rsidRPr="00757B18" w:rsidRDefault="00351E38" w:rsidP="003924D4">
      <w:r w:rsidRPr="00757B18">
        <w:t xml:space="preserve">Det spesielle med pilegrimsvandringen var at det hadde et mål, </w:t>
      </w:r>
      <w:r w:rsidR="00172E9A" w:rsidRPr="00757B18">
        <w:t xml:space="preserve">et </w:t>
      </w:r>
      <w:r w:rsidRPr="00757B18">
        <w:rPr>
          <w:b/>
          <w:u w:val="single"/>
        </w:rPr>
        <w:t>hellig</w:t>
      </w:r>
      <w:r w:rsidRPr="00757B18">
        <w:t xml:space="preserve"> mål – kirke eller sted som på grunn av sin historie hadde en spesiell </w:t>
      </w:r>
      <w:r w:rsidR="00172E9A" w:rsidRPr="00757B18">
        <w:t xml:space="preserve">tilknytning </w:t>
      </w:r>
      <w:r w:rsidRPr="00757B18">
        <w:t xml:space="preserve">til Gud, kanskje </w:t>
      </w:r>
      <w:r w:rsidR="00776C9D">
        <w:t xml:space="preserve">hadde </w:t>
      </w:r>
      <w:r w:rsidRPr="00757B18">
        <w:t>en helgen</w:t>
      </w:r>
      <w:r w:rsidR="00776C9D">
        <w:t xml:space="preserve"> levd eller</w:t>
      </w:r>
      <w:r w:rsidRPr="00757B18">
        <w:t xml:space="preserve"> åpenbart seg her?</w:t>
      </w:r>
    </w:p>
    <w:p w:rsidR="00351E38" w:rsidRPr="00757B18" w:rsidRDefault="00351E38"/>
    <w:p w:rsidR="00172E9A" w:rsidRPr="00757B18" w:rsidRDefault="00172E9A">
      <w:r w:rsidRPr="00757B18">
        <w:sym w:font="Wingdings" w:char="F0E0"/>
      </w:r>
      <w:r w:rsidRPr="00757B18">
        <w:t xml:space="preserve"> </w:t>
      </w:r>
      <w:r w:rsidR="004D56FB">
        <w:t>Undring og refleksjon</w:t>
      </w:r>
    </w:p>
    <w:p w:rsidR="00172E9A" w:rsidRPr="00757B18" w:rsidRDefault="00351E38" w:rsidP="00172E9A">
      <w:pPr>
        <w:numPr>
          <w:ilvl w:val="0"/>
          <w:numId w:val="5"/>
        </w:numPr>
      </w:pPr>
      <w:r w:rsidRPr="00757B18">
        <w:t>Vel så viktig som selve målet er det som vi opplever underveis, i kropp, tanke og sinn</w:t>
      </w:r>
      <w:r w:rsidR="00172E9A" w:rsidRPr="00757B18">
        <w:t xml:space="preserve">. </w:t>
      </w:r>
    </w:p>
    <w:p w:rsidR="006731BF" w:rsidRPr="002C6029" w:rsidRDefault="00647A92" w:rsidP="002C6029">
      <w:pPr>
        <w:numPr>
          <w:ilvl w:val="0"/>
          <w:numId w:val="5"/>
        </w:numPr>
      </w:pPr>
      <w:r w:rsidRPr="00757B18">
        <w:t xml:space="preserve"> En pilegrimsvandring er også muligheten for å la tankene fly, store tanker.</w:t>
      </w:r>
      <w:r w:rsidR="002C6029">
        <w:t xml:space="preserve"> Kan alle tenke på en stor tanke (enten hva er kjærlighet, </w:t>
      </w:r>
      <w:r w:rsidR="00900F2A">
        <w:t xml:space="preserve">hva er </w:t>
      </w:r>
      <w:r w:rsidR="002C6029">
        <w:t>å tro på noe; eller hvilke positive opplevelser i livet gjør meg til meg?)</w:t>
      </w:r>
      <w:r w:rsidRPr="00757B18">
        <w:t xml:space="preserve"> Salme som setter oss på sporet:</w:t>
      </w:r>
      <w:r w:rsidR="002C6029">
        <w:t xml:space="preserve"> </w:t>
      </w:r>
      <w:r w:rsidR="006731BF" w:rsidRPr="002C6029">
        <w:rPr>
          <w:i/>
          <w:lang w:val="nn-NO"/>
        </w:rPr>
        <w:t>Må din vei</w:t>
      </w:r>
    </w:p>
    <w:p w:rsidR="006731BF" w:rsidRPr="00757B18" w:rsidRDefault="00757B18" w:rsidP="006731BF">
      <w:pPr>
        <w:rPr>
          <w:lang w:val="nn-NO"/>
        </w:rPr>
      </w:pPr>
      <w:r w:rsidRPr="00757B18">
        <w:rPr>
          <w:noProof/>
        </w:rPr>
        <w:lastRenderedPageBreak/>
        <w:drawing>
          <wp:inline distT="0" distB="0" distL="0" distR="0">
            <wp:extent cx="4876800" cy="21526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4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93" t="37321" r="7866" b="36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D95" w:rsidRPr="004D56FB" w:rsidRDefault="00B72D95" w:rsidP="00D3462A">
      <w:r w:rsidRPr="00757B18">
        <w:t xml:space="preserve"> </w:t>
      </w:r>
      <w:r w:rsidR="00351562">
        <w:rPr>
          <w:b/>
        </w:rPr>
        <w:t>Første stopp:</w:t>
      </w:r>
      <w:r w:rsidR="00D3462A" w:rsidRPr="000F7AAD">
        <w:rPr>
          <w:b/>
        </w:rPr>
        <w:t xml:space="preserve"> </w:t>
      </w:r>
      <w:r w:rsidR="004D56FB">
        <w:rPr>
          <w:b/>
        </w:rPr>
        <w:t>Ved elva</w:t>
      </w:r>
      <w:r w:rsidRPr="000F7AAD">
        <w:rPr>
          <w:b/>
        </w:rPr>
        <w:t xml:space="preserve">  </w:t>
      </w:r>
    </w:p>
    <w:p w:rsidR="00900F2A" w:rsidRDefault="00900F2A" w:rsidP="00B72D95">
      <w:pPr>
        <w:ind w:left="60"/>
      </w:pPr>
      <w:r>
        <w:t>Starte med å spørre om de store tankene (</w:t>
      </w:r>
      <w:r w:rsidRPr="00900F2A">
        <w:t>hva er kjærlighet, hva er å tro på noe; eller hvilke positive opplevelser i livet gjør meg til meg?</w:t>
      </w:r>
      <w:r>
        <w:t>)</w:t>
      </w:r>
    </w:p>
    <w:p w:rsidR="00900F2A" w:rsidRDefault="00900F2A" w:rsidP="00B72D95">
      <w:pPr>
        <w:ind w:left="60"/>
      </w:pPr>
    </w:p>
    <w:p w:rsidR="00B72D95" w:rsidRPr="00757B18" w:rsidRDefault="00900F2A" w:rsidP="00B72D95">
      <w:pPr>
        <w:ind w:left="60"/>
      </w:pPr>
      <w:r>
        <w:t xml:space="preserve">Deretter: </w:t>
      </w:r>
      <w:r w:rsidR="00B72D95" w:rsidRPr="00757B18">
        <w:t>Stå i ro. Vær helt stille! Lytte! Hører vi noe?</w:t>
      </w:r>
      <w:r w:rsidR="00172E9A" w:rsidRPr="00757B18">
        <w:t xml:space="preserve"> Det er på en måte stille, men så er det ikke helt stille likevel. Vi kan kanskje kalle det for ”</w:t>
      </w:r>
      <w:r w:rsidR="00B72D95" w:rsidRPr="00757B18">
        <w:t>Levende stillhet</w:t>
      </w:r>
      <w:r w:rsidR="00172E9A" w:rsidRPr="00757B18">
        <w:t>”</w:t>
      </w:r>
      <w:r w:rsidR="00B72D95" w:rsidRPr="00757B18">
        <w:t xml:space="preserve">. </w:t>
      </w:r>
      <w:r w:rsidR="00172E9A" w:rsidRPr="00757B18">
        <w:t>Vi har noen s</w:t>
      </w:r>
      <w:r w:rsidR="00B72D95" w:rsidRPr="00757B18">
        <w:t xml:space="preserve">vake lyder som </w:t>
      </w:r>
      <w:r w:rsidR="009D32F1">
        <w:t>p</w:t>
      </w:r>
      <w:r w:rsidR="00172E9A" w:rsidRPr="00757B18">
        <w:t xml:space="preserve">å en måte </w:t>
      </w:r>
      <w:r w:rsidR="00B72D95" w:rsidRPr="00757B18">
        <w:t>er en del av stillheten.</w:t>
      </w:r>
    </w:p>
    <w:p w:rsidR="00B72D95" w:rsidRPr="00757B18" w:rsidRDefault="00B72D95" w:rsidP="00B72D95">
      <w:pPr>
        <w:ind w:left="60"/>
      </w:pPr>
    </w:p>
    <w:p w:rsidR="00B72D95" w:rsidRPr="00757B18" w:rsidRDefault="00B72D95" w:rsidP="00B72D95">
      <w:pPr>
        <w:ind w:left="60"/>
      </w:pPr>
      <w:r w:rsidRPr="00757B18">
        <w:t>Det fantastiske med naturen</w:t>
      </w:r>
      <w:r w:rsidR="00172E9A" w:rsidRPr="00757B18">
        <w:t>,</w:t>
      </w:r>
      <w:r w:rsidRPr="00757B18">
        <w:t xml:space="preserve"> er opplevelsene som er annerledes enn hjemme i stua. Lydene av vann, bekk</w:t>
      </w:r>
      <w:r w:rsidR="00915F4E">
        <w:t>er</w:t>
      </w:r>
      <w:r w:rsidRPr="00757B18">
        <w:t>, fugler, dyr, pusten, hjerteslagene</w:t>
      </w:r>
      <w:r w:rsidR="00B1010F" w:rsidRPr="00757B18">
        <w:t xml:space="preserve">, tankene. </w:t>
      </w:r>
      <w:r w:rsidR="00172E9A" w:rsidRPr="00757B18">
        <w:t xml:space="preserve">Mange oppleve at de </w:t>
      </w:r>
      <w:r w:rsidR="00900F2A" w:rsidRPr="00757B18">
        <w:t xml:space="preserve">kjenner at de lever </w:t>
      </w:r>
      <w:r w:rsidR="00172E9A" w:rsidRPr="00757B18">
        <w:t>når de er ute i naturen</w:t>
      </w:r>
      <w:r w:rsidR="00B1010F" w:rsidRPr="00757B18">
        <w:t>.</w:t>
      </w:r>
    </w:p>
    <w:p w:rsidR="003A4A61" w:rsidRPr="00757B18" w:rsidRDefault="00172E9A" w:rsidP="00172E9A">
      <w:pPr>
        <w:numPr>
          <w:ilvl w:val="0"/>
          <w:numId w:val="5"/>
        </w:numPr>
      </w:pPr>
      <w:r w:rsidRPr="00757B18">
        <w:t>Mange får koblet skikkelig av</w:t>
      </w:r>
      <w:r w:rsidR="00B1010F" w:rsidRPr="00757B18">
        <w:t xml:space="preserve"> fra det daglige</w:t>
      </w:r>
      <w:r w:rsidRPr="00757B18">
        <w:t>,</w:t>
      </w:r>
      <w:r w:rsidR="00B1010F" w:rsidRPr="00757B18">
        <w:t xml:space="preserve"> og samtidig få</w:t>
      </w:r>
      <w:r w:rsidR="003A4A61" w:rsidRPr="00757B18">
        <w:t>r de</w:t>
      </w:r>
      <w:r w:rsidR="00B1010F" w:rsidRPr="00757B18">
        <w:t xml:space="preserve"> bedre mulighet til å reflekte</w:t>
      </w:r>
      <w:r w:rsidR="003A4A61" w:rsidRPr="00757B18">
        <w:t>re over det som er viktig for dem i livet, med det en er oppe i akkurat her og nå i livene sine.</w:t>
      </w:r>
    </w:p>
    <w:p w:rsidR="00351562" w:rsidRDefault="003A4A61" w:rsidP="00172E9A">
      <w:pPr>
        <w:numPr>
          <w:ilvl w:val="0"/>
          <w:numId w:val="5"/>
        </w:numPr>
      </w:pPr>
      <w:r w:rsidRPr="00757B18">
        <w:t>Og det</w:t>
      </w:r>
      <w:r w:rsidR="00B1010F" w:rsidRPr="00757B18">
        <w:t xml:space="preserve"> er noe av det fantastiske med selve vandringen </w:t>
      </w:r>
      <w:r w:rsidRPr="00757B18">
        <w:t>som en pilegrim gjør. Det er d</w:t>
      </w:r>
      <w:r w:rsidR="00B1010F" w:rsidRPr="00757B18">
        <w:t>erfor fint å kunne gå pilegrimsvan</w:t>
      </w:r>
      <w:r w:rsidR="00253832">
        <w:t>dring sammen med andre og</w:t>
      </w:r>
      <w:r w:rsidR="00B1010F" w:rsidRPr="00757B18">
        <w:t xml:space="preserve"> prate sammen</w:t>
      </w:r>
      <w:r w:rsidRPr="00757B18">
        <w:t>,</w:t>
      </w:r>
      <w:r w:rsidR="00B1010F" w:rsidRPr="00757B18">
        <w:t xml:space="preserve"> men </w:t>
      </w:r>
      <w:r w:rsidR="00A95E33">
        <w:t xml:space="preserve">det er </w:t>
      </w:r>
      <w:r w:rsidR="00B1010F" w:rsidRPr="00757B18">
        <w:t>også godt å kunne gå</w:t>
      </w:r>
      <w:r w:rsidRPr="00757B18">
        <w:t xml:space="preserve"> litt</w:t>
      </w:r>
      <w:r w:rsidR="00B1010F" w:rsidRPr="00757B18">
        <w:t xml:space="preserve"> i stillhet – kanskje litt for seg selv. </w:t>
      </w:r>
    </w:p>
    <w:p w:rsidR="00351562" w:rsidRDefault="00351562" w:rsidP="00351562"/>
    <w:p w:rsidR="00B1010F" w:rsidRPr="00757B18" w:rsidRDefault="003924D4" w:rsidP="003924D4">
      <w:r w:rsidRPr="00757B18">
        <w:rPr>
          <w:b/>
        </w:rPr>
        <w:t xml:space="preserve">Stilleperlene. </w:t>
      </w:r>
      <w:r w:rsidR="008429CC">
        <w:t>D</w:t>
      </w:r>
      <w:r w:rsidR="00253832">
        <w:t>et kan væ</w:t>
      </w:r>
      <w:r w:rsidRPr="00757B18">
        <w:t xml:space="preserve">re lurt å </w:t>
      </w:r>
      <w:r w:rsidR="00253832">
        <w:t>øve på å kjenne på stillheten. For noen er det n</w:t>
      </w:r>
      <w:r w:rsidRPr="00757B18">
        <w:t xml:space="preserve">esten ubehagelig. </w:t>
      </w:r>
      <w:r w:rsidR="00B1010F" w:rsidRPr="00757B18">
        <w:t xml:space="preserve">Stillheten kan åpne opp tanker og hemmeligheter du ikke </w:t>
      </w:r>
      <w:r w:rsidR="00253832">
        <w:t>vil oppdage før du prøver.</w:t>
      </w:r>
      <w:r w:rsidR="00B1010F" w:rsidRPr="00757B18">
        <w:t xml:space="preserve"> </w:t>
      </w:r>
    </w:p>
    <w:p w:rsidR="003A4A61" w:rsidRPr="00757B18" w:rsidRDefault="003A4A61" w:rsidP="00B72D95">
      <w:pPr>
        <w:ind w:left="60"/>
        <w:rPr>
          <w:i/>
        </w:rPr>
      </w:pPr>
    </w:p>
    <w:p w:rsidR="007121E8" w:rsidRPr="00757B18" w:rsidRDefault="008C4CCB" w:rsidP="00B72D95">
      <w:pPr>
        <w:ind w:left="60"/>
      </w:pPr>
      <w:r>
        <w:rPr>
          <w:i/>
        </w:rPr>
        <w:t>”Det er godt å være stille og</w:t>
      </w:r>
      <w:r w:rsidR="00BC37C6">
        <w:rPr>
          <w:i/>
        </w:rPr>
        <w:t xml:space="preserve"> vente på hjelp fra Herren”, K</w:t>
      </w:r>
      <w:r w:rsidR="007121E8" w:rsidRPr="00757B18">
        <w:rPr>
          <w:i/>
        </w:rPr>
        <w:t>lag 3.</w:t>
      </w:r>
      <w:r w:rsidR="007121E8" w:rsidRPr="00757B18">
        <w:t>26</w:t>
      </w:r>
    </w:p>
    <w:p w:rsidR="007121E8" w:rsidRPr="00757B18" w:rsidRDefault="007121E8" w:rsidP="00B72D95">
      <w:pPr>
        <w:ind w:left="60"/>
      </w:pPr>
      <w:r w:rsidRPr="00757B18">
        <w:t>Bruk noe av vandringen til å kjenne på stillheten, hva oppdager dere, hva går tankene på, hvordan kjennes kroppen ut?</w:t>
      </w:r>
    </w:p>
    <w:p w:rsidR="007121E8" w:rsidRPr="00757B18" w:rsidRDefault="007121E8" w:rsidP="00B72D95">
      <w:pPr>
        <w:ind w:left="60"/>
      </w:pPr>
    </w:p>
    <w:p w:rsidR="003924D4" w:rsidRPr="004D56FB" w:rsidRDefault="004D56FB" w:rsidP="00B72D95">
      <w:pPr>
        <w:ind w:left="60"/>
        <w:rPr>
          <w:b/>
        </w:rPr>
      </w:pPr>
      <w:r w:rsidRPr="004D56FB">
        <w:rPr>
          <w:b/>
        </w:rPr>
        <w:t>Dåpsperle</w:t>
      </w:r>
      <w:r w:rsidR="003924D4" w:rsidRPr="004D56FB">
        <w:rPr>
          <w:b/>
        </w:rPr>
        <w:t xml:space="preserve"> </w:t>
      </w:r>
    </w:p>
    <w:p w:rsidR="00F71F84" w:rsidRPr="00757B18" w:rsidRDefault="007121E8" w:rsidP="00B72D95">
      <w:pPr>
        <w:ind w:left="60"/>
      </w:pPr>
      <w:r w:rsidRPr="00757B18">
        <w:t>Vi står ved en elv.</w:t>
      </w:r>
      <w:r w:rsidR="003924D4" w:rsidRPr="00757B18">
        <w:t xml:space="preserve"> De</w:t>
      </w:r>
      <w:r w:rsidRPr="00757B18">
        <w:t xml:space="preserve"> første kristne </w:t>
      </w:r>
      <w:r w:rsidR="00BC0076">
        <w:t xml:space="preserve">ble </w:t>
      </w:r>
      <w:r w:rsidRPr="00757B18">
        <w:t xml:space="preserve">døpt </w:t>
      </w:r>
      <w:r w:rsidR="00F71F84" w:rsidRPr="00757B18">
        <w:t>elver med full neddykking. Dåp i dag skjer ikke på samme måte</w:t>
      </w:r>
      <w:r w:rsidR="00BC0076">
        <w:t>,</w:t>
      </w:r>
      <w:r w:rsidR="00F71F84" w:rsidRPr="00757B18">
        <w:t xml:space="preserve"> men vannet spiller likevel en viktig rolle. Dåpen og dåpsvannet gjør oss til Guds barn. Vi blir tegne</w:t>
      </w:r>
      <w:r w:rsidR="003924D4" w:rsidRPr="00757B18">
        <w:t>t</w:t>
      </w:r>
      <w:r w:rsidR="00F71F84" w:rsidRPr="00757B18">
        <w:t xml:space="preserve"> med kors</w:t>
      </w:r>
      <w:r w:rsidR="00694BBA" w:rsidRPr="00757B18">
        <w:t>e</w:t>
      </w:r>
      <w:r w:rsidR="00F71F84" w:rsidRPr="00757B18">
        <w:t>ts tegn med løfte om at Gud vil være med gjennom livet og at du skal få tro at du hører han til.</w:t>
      </w:r>
    </w:p>
    <w:p w:rsidR="00C3700B" w:rsidRDefault="00694BBA" w:rsidP="00C3700B">
      <w:pPr>
        <w:ind w:left="60"/>
        <w:rPr>
          <w:i/>
        </w:rPr>
      </w:pPr>
      <w:r w:rsidRPr="00757B18">
        <w:t>V</w:t>
      </w:r>
      <w:r w:rsidR="00F71F84" w:rsidRPr="00757B18">
        <w:t xml:space="preserve">annet </w:t>
      </w:r>
      <w:r w:rsidR="00BC0076">
        <w:t xml:space="preserve">er </w:t>
      </w:r>
      <w:r w:rsidR="00F71F84" w:rsidRPr="00757B18">
        <w:t xml:space="preserve">ikke noe trylledrikk. Katekismen </w:t>
      </w:r>
      <w:r w:rsidR="00BC0076">
        <w:t>seier</w:t>
      </w:r>
      <w:r w:rsidR="00F71F84" w:rsidRPr="00757B18">
        <w:t xml:space="preserve">: </w:t>
      </w:r>
      <w:r w:rsidR="00F71F84" w:rsidRPr="00757B18">
        <w:rPr>
          <w:i/>
        </w:rPr>
        <w:t xml:space="preserve">”For uten Guds ord er vannet bare vann </w:t>
      </w:r>
      <w:r w:rsidR="00BC0076">
        <w:rPr>
          <w:i/>
        </w:rPr>
        <w:t xml:space="preserve">og ingen dåp, men med Guds ord </w:t>
      </w:r>
      <w:r w:rsidR="00F71F84" w:rsidRPr="00757B18">
        <w:rPr>
          <w:i/>
        </w:rPr>
        <w:t>er det en dåp, et nåderikt livets vann</w:t>
      </w:r>
      <w:r w:rsidR="00C3700B">
        <w:rPr>
          <w:i/>
        </w:rPr>
        <w:t xml:space="preserve"> og et bad til ny gjenfødelse i </w:t>
      </w:r>
      <w:r w:rsidR="00BC0076">
        <w:rPr>
          <w:i/>
        </w:rPr>
        <w:t>Den hellige ånd</w:t>
      </w:r>
      <w:r w:rsidR="00F71F84" w:rsidRPr="00757B18">
        <w:rPr>
          <w:i/>
        </w:rPr>
        <w:t>…”</w:t>
      </w:r>
      <w:r w:rsidR="007121E8" w:rsidRPr="00757B18">
        <w:rPr>
          <w:i/>
        </w:rPr>
        <w:t xml:space="preserve"> </w:t>
      </w:r>
    </w:p>
    <w:p w:rsidR="00C3700B" w:rsidRDefault="00C3700B" w:rsidP="00C3700B">
      <w:pPr>
        <w:ind w:left="60"/>
      </w:pPr>
    </w:p>
    <w:p w:rsidR="00C3700B" w:rsidRDefault="00F71F84" w:rsidP="00C3700B">
      <w:pPr>
        <w:ind w:left="60"/>
        <w:rPr>
          <w:i/>
        </w:rPr>
      </w:pPr>
      <w:r w:rsidRPr="00757B18">
        <w:t xml:space="preserve">Litt vanskelig kanskje, men å være døpt er å </w:t>
      </w:r>
      <w:r w:rsidR="00642B97">
        <w:t xml:space="preserve">bli </w:t>
      </w:r>
      <w:r w:rsidRPr="00757B18">
        <w:t>satt inn i en ny sammenheng, du hører Gud til, den kristne kirke på jorden og et stort verdensvidt fellesskap av Gudsfolk.</w:t>
      </w:r>
    </w:p>
    <w:p w:rsidR="00C3700B" w:rsidRDefault="00C3700B" w:rsidP="00C3700B">
      <w:pPr>
        <w:ind w:left="60"/>
        <w:rPr>
          <w:i/>
        </w:rPr>
      </w:pPr>
    </w:p>
    <w:p w:rsidR="00F71F84" w:rsidRPr="00757B18" w:rsidRDefault="00F71F84" w:rsidP="00C3700B">
      <w:pPr>
        <w:ind w:left="60"/>
        <w:rPr>
          <w:i/>
        </w:rPr>
      </w:pPr>
      <w:r w:rsidRPr="00757B18">
        <w:rPr>
          <w:i/>
        </w:rPr>
        <w:lastRenderedPageBreak/>
        <w:t>Øvelse: A</w:t>
      </w:r>
      <w:r w:rsidR="00A22B07" w:rsidRPr="00757B18">
        <w:rPr>
          <w:i/>
        </w:rPr>
        <w:t>lle øser vann tre ganger i elva</w:t>
      </w:r>
      <w:r w:rsidRPr="00757B18">
        <w:rPr>
          <w:i/>
        </w:rPr>
        <w:t xml:space="preserve"> i Fader, Sønnens og DHÅ navn til minne om dåpen</w:t>
      </w:r>
    </w:p>
    <w:p w:rsidR="003924D4" w:rsidRPr="00757B18" w:rsidRDefault="003924D4" w:rsidP="00B72D95">
      <w:pPr>
        <w:rPr>
          <w:lang w:val="nn-NO"/>
        </w:rPr>
      </w:pPr>
    </w:p>
    <w:p w:rsidR="00D43C17" w:rsidRPr="00757B18" w:rsidRDefault="00757B18" w:rsidP="00B72D95">
      <w:pPr>
        <w:rPr>
          <w:i/>
          <w:lang w:val="nn-NO"/>
        </w:rPr>
      </w:pPr>
      <w:r w:rsidRPr="00757B18">
        <w:rPr>
          <w:noProof/>
        </w:rPr>
        <w:drawing>
          <wp:inline distT="0" distB="0" distL="0" distR="0">
            <wp:extent cx="4267200" cy="1933575"/>
            <wp:effectExtent l="0" t="0" r="0" b="0"/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/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43681" r="53760" b="34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A61" w:rsidRPr="00757B18" w:rsidRDefault="003A4A61" w:rsidP="003924D4">
      <w:pPr>
        <w:rPr>
          <w:b/>
          <w:lang w:val="nn-NO"/>
        </w:rPr>
      </w:pPr>
    </w:p>
    <w:p w:rsidR="008E2CBD" w:rsidRPr="00757B18" w:rsidRDefault="00351562" w:rsidP="00B72D95">
      <w:r>
        <w:rPr>
          <w:b/>
        </w:rPr>
        <w:t>Andre stopp: V</w:t>
      </w:r>
      <w:r w:rsidR="00900F2A">
        <w:rPr>
          <w:b/>
        </w:rPr>
        <w:t>ed et åpent sted, fjell (hvis mulig)</w:t>
      </w:r>
      <w:r w:rsidR="00D027E6" w:rsidRPr="00757B18">
        <w:rPr>
          <w:u w:val="single"/>
        </w:rPr>
        <w:br/>
      </w:r>
      <w:r w:rsidR="00B2122B" w:rsidRPr="00757B18">
        <w:t>Husker dere hva en pilegrim betyr? Fremmed. En pilegrim har brutt opp fra sitt hjemsted for å gå til et hellig mål.</w:t>
      </w:r>
    </w:p>
    <w:p w:rsidR="00A92C15" w:rsidRPr="00757B18" w:rsidRDefault="00A92C15" w:rsidP="00B72D95"/>
    <w:p w:rsidR="00B32B2F" w:rsidRDefault="00BE5BBE" w:rsidP="00B72D95">
      <w:r>
        <w:t xml:space="preserve">Det kunne være krevende </w:t>
      </w:r>
      <w:r w:rsidR="00B2122B" w:rsidRPr="00757B18">
        <w:t>å gå pilegrimsvandring</w:t>
      </w:r>
      <w:r w:rsidR="00AF71B4" w:rsidRPr="00757B18">
        <w:t xml:space="preserve">. De reiste </w:t>
      </w:r>
      <w:r w:rsidR="00A22B07" w:rsidRPr="00757B18">
        <w:t>gjerne sammen i f</w:t>
      </w:r>
      <w:r w:rsidR="004D56FB">
        <w:t xml:space="preserve">lokk, </w:t>
      </w:r>
      <w:r w:rsidR="00FC4426">
        <w:t>for å få beskyttelse</w:t>
      </w:r>
      <w:r w:rsidR="00FC4426" w:rsidRPr="00757B18">
        <w:t xml:space="preserve">, </w:t>
      </w:r>
      <w:r w:rsidR="00FC4426">
        <w:t xml:space="preserve">eller av </w:t>
      </w:r>
      <w:r w:rsidR="00FC4426" w:rsidRPr="00757B18">
        <w:t xml:space="preserve">økonomiske grunner, men </w:t>
      </w:r>
      <w:r w:rsidR="00FC4426">
        <w:t xml:space="preserve">motivasjonen handlet </w:t>
      </w:r>
      <w:r w:rsidR="00FC4426" w:rsidRPr="00757B18">
        <w:t>aller mest om å virkeliggjøre fellesskapstanken.</w:t>
      </w:r>
      <w:r w:rsidR="00FC4426">
        <w:t xml:space="preserve"> </w:t>
      </w:r>
    </w:p>
    <w:p w:rsidR="00FC4426" w:rsidRPr="00757B18" w:rsidRDefault="00FC4426" w:rsidP="00B72D95"/>
    <w:p w:rsidR="00B32B2F" w:rsidRPr="004D56FB" w:rsidRDefault="00B32B2F" w:rsidP="00B72D95">
      <w:pPr>
        <w:rPr>
          <w:b/>
        </w:rPr>
      </w:pPr>
      <w:r w:rsidRPr="004D56FB">
        <w:rPr>
          <w:b/>
        </w:rPr>
        <w:t>Ør</w:t>
      </w:r>
      <w:r w:rsidR="004D56FB" w:rsidRPr="004D56FB">
        <w:rPr>
          <w:b/>
        </w:rPr>
        <w:t>kenperle</w:t>
      </w:r>
    </w:p>
    <w:p w:rsidR="008E2CBD" w:rsidRPr="00757B18" w:rsidRDefault="00B32B2F" w:rsidP="00B72D95">
      <w:r w:rsidRPr="00757B18">
        <w:t>Israelsfolket var fremme</w:t>
      </w:r>
      <w:r w:rsidR="00655E25">
        <w:t>de, slaver i Egypt i mange år. Dei h</w:t>
      </w:r>
      <w:r w:rsidRPr="00757B18">
        <w:t>adde det ikke godt som undertrykte. Så førte Moses de</w:t>
      </w:r>
      <w:r w:rsidR="00C3700B">
        <w:t>m</w:t>
      </w:r>
      <w:r w:rsidRPr="00757B18">
        <w:t xml:space="preserve"> ut av Egypt gjennom Rødehavet. 40 år vandret de i ørkenen. Der fikk de 10 bud som lev</w:t>
      </w:r>
      <w:r w:rsidR="00186B08">
        <w:t>ereg</w:t>
      </w:r>
      <w:r w:rsidRPr="00757B18">
        <w:t>l</w:t>
      </w:r>
      <w:r w:rsidR="00186B08">
        <w:t>er</w:t>
      </w:r>
      <w:r w:rsidRPr="00757B18">
        <w:t xml:space="preserve">. </w:t>
      </w:r>
      <w:r w:rsidR="001E64DA">
        <w:t>Som mennesker har vi samvittighet og ansvarsfølelse</w:t>
      </w:r>
      <w:r w:rsidR="00FB773C">
        <w:t>. Vi kan t</w:t>
      </w:r>
      <w:r w:rsidRPr="00757B18">
        <w:t xml:space="preserve">rene på det som er rett, kjempe mot uretten. Ørkenperla skal minne oss om budene, om å være hele og sanne </w:t>
      </w:r>
      <w:r w:rsidR="008E2CBD" w:rsidRPr="00757B18">
        <w:t>mennesker</w:t>
      </w:r>
      <w:r w:rsidRPr="00757B18">
        <w:t>, kunne hjelpe hverandre og vise hverandre kjærlighet</w:t>
      </w:r>
      <w:r w:rsidR="008E2CBD" w:rsidRPr="00757B18">
        <w:t>.</w:t>
      </w:r>
      <w:r w:rsidR="001E64DA">
        <w:t xml:space="preserve"> </w:t>
      </w:r>
      <w:r w:rsidR="008E2CBD" w:rsidRPr="00757B18">
        <w:t>Hva gjør vi når vi ikke klarer det? Jesus gir oss nye muligheter når vi vender oss til han</w:t>
      </w:r>
    </w:p>
    <w:p w:rsidR="00B32B2F" w:rsidRPr="00757B18" w:rsidRDefault="00B32B2F" w:rsidP="00B72D95"/>
    <w:p w:rsidR="00A22B07" w:rsidRPr="00757B18" w:rsidRDefault="00A22B07" w:rsidP="00B72D95">
      <w:r w:rsidRPr="00757B18">
        <w:t>Motivene for å gå pilegrim var mange. N</w:t>
      </w:r>
      <w:r w:rsidR="00AC579D">
        <w:t>oen gikk i håp om å få hjelp mot</w:t>
      </w:r>
      <w:r w:rsidRPr="00757B18">
        <w:t xml:space="preserve"> sykdom eller andre ting. Andre skulle innfri løfte de hadde avgitt i forbindelse med bønn om hjelp. Hjelpen hadde kommet og vandringen ble en takkevandring.</w:t>
      </w:r>
    </w:p>
    <w:p w:rsidR="00A22B07" w:rsidRPr="00757B18" w:rsidRDefault="00A22B07" w:rsidP="00B72D95">
      <w:r w:rsidRPr="00757B18">
        <w:t>Botspilegrimen er kanskje den mest kjente. Man kunne pålegges å gå pilegrim for på den måten å sone ugjerninger som var begått. Dessuten er det sannsynl</w:t>
      </w:r>
      <w:r w:rsidR="00FA1056">
        <w:t>ig som i dag mange som bare var reise-</w:t>
      </w:r>
      <w:r w:rsidR="00C3700B">
        <w:t xml:space="preserve"> og eventyr</w:t>
      </w:r>
      <w:r w:rsidR="00FA1056">
        <w:t>lystne</w:t>
      </w:r>
      <w:r w:rsidRPr="00757B18">
        <w:t>.</w:t>
      </w:r>
    </w:p>
    <w:p w:rsidR="00A22B07" w:rsidRPr="00757B18" w:rsidRDefault="00A22B07" w:rsidP="00B72D95"/>
    <w:p w:rsidR="00A22B07" w:rsidRPr="00757B18" w:rsidRDefault="00A22B07" w:rsidP="00B72D95">
      <w:r w:rsidRPr="00757B18">
        <w:t>Som vi skjønner er det mange grunner til å kunne være pilegrim men det hadde en bakgrunn og en hensikt.</w:t>
      </w:r>
      <w:r w:rsidR="00B32B2F" w:rsidRPr="00757B18">
        <w:t xml:space="preserve"> Pilegrimsvandring viste en vei i livet, tanken og sinnet</w:t>
      </w:r>
      <w:r w:rsidR="004A0EDA">
        <w:t>:</w:t>
      </w:r>
    </w:p>
    <w:p w:rsidR="00B72D95" w:rsidRPr="00757B18" w:rsidRDefault="004A0EDA" w:rsidP="00082953">
      <w:r>
        <w:rPr>
          <w:i/>
        </w:rPr>
        <w:t>«</w:t>
      </w:r>
      <w:r w:rsidRPr="004A0EDA">
        <w:rPr>
          <w:i/>
        </w:rPr>
        <w:t>Og jeg vil vise dere en enda bedre vei</w:t>
      </w:r>
      <w:r>
        <w:t>» (1. Kor 12.31b), der vi finner tro, håp og kjærlighet.</w:t>
      </w:r>
    </w:p>
    <w:p w:rsidR="00082953" w:rsidRPr="00757B18" w:rsidRDefault="00082953" w:rsidP="00082953"/>
    <w:p w:rsidR="00082953" w:rsidRPr="00C3700B" w:rsidRDefault="00351562" w:rsidP="00082953">
      <w:pPr>
        <w:rPr>
          <w:b/>
        </w:rPr>
      </w:pPr>
      <w:r>
        <w:rPr>
          <w:b/>
        </w:rPr>
        <w:t>Tredje stopp:</w:t>
      </w:r>
      <w:r w:rsidR="003924D4" w:rsidRPr="00C3700B">
        <w:rPr>
          <w:b/>
        </w:rPr>
        <w:t xml:space="preserve"> </w:t>
      </w:r>
      <w:r w:rsidR="00900F2A">
        <w:rPr>
          <w:b/>
        </w:rPr>
        <w:t>Ved en tett skog (hvis mulig)</w:t>
      </w:r>
    </w:p>
    <w:p w:rsidR="004D0FD5" w:rsidRPr="00757B18" w:rsidRDefault="004A1D44" w:rsidP="00082953">
      <w:r>
        <w:t>Høre hvordan det går; er dere slitne?</w:t>
      </w:r>
      <w:r w:rsidR="004D0FD5" w:rsidRPr="00757B18">
        <w:t xml:space="preserve"> </w:t>
      </w:r>
      <w:r w:rsidR="00FE6F60" w:rsidRPr="00757B18">
        <w:br/>
      </w:r>
      <w:r w:rsidR="004D0FD5" w:rsidRPr="00757B18">
        <w:t xml:space="preserve">Det tyngste vi bærer på i livet er ikke nødvendigvis en fysisk ryggsekk, </w:t>
      </w:r>
      <w:r w:rsidR="004A0EDA">
        <w:t xml:space="preserve">noe </w:t>
      </w:r>
      <w:r w:rsidR="004D0FD5" w:rsidRPr="00757B18">
        <w:t>ytre. Indre bører kan kjennes vel så tunge som en ryggsekk. Noen eksempler på hva det kan være?</w:t>
      </w:r>
    </w:p>
    <w:p w:rsidR="004D0FD5" w:rsidRPr="00757B18" w:rsidRDefault="004D0FD5" w:rsidP="00082953">
      <w:r w:rsidRPr="00757B18">
        <w:t xml:space="preserve">Uro, redsel, bekymring, noe galt som er gjort, noe som må gjøres opp. </w:t>
      </w:r>
    </w:p>
    <w:p w:rsidR="004D0FD5" w:rsidRPr="00757B18" w:rsidRDefault="004A0EDA" w:rsidP="00082953">
      <w:r>
        <w:t>Det er g</w:t>
      </w:r>
      <w:r w:rsidR="004D0FD5" w:rsidRPr="00757B18">
        <w:t xml:space="preserve">odt å kunne legge fra seg det plager. </w:t>
      </w:r>
      <w:r w:rsidR="00753F09" w:rsidRPr="00757B18">
        <w:t>Kjenner seg bedre på alle måter, hele kroppen.</w:t>
      </w:r>
    </w:p>
    <w:p w:rsidR="00753F09" w:rsidRPr="00757B18" w:rsidRDefault="00753F09" w:rsidP="00082953"/>
    <w:p w:rsidR="00753F09" w:rsidRPr="00C3700B" w:rsidRDefault="00C3700B" w:rsidP="00082953">
      <w:pPr>
        <w:rPr>
          <w:b/>
        </w:rPr>
      </w:pPr>
      <w:r w:rsidRPr="00C3700B">
        <w:rPr>
          <w:b/>
        </w:rPr>
        <w:t>Nattperle</w:t>
      </w:r>
    </w:p>
    <w:p w:rsidR="00753F09" w:rsidRDefault="00753F09" w:rsidP="00082953">
      <w:r w:rsidRPr="00757B18">
        <w:lastRenderedPageBreak/>
        <w:t xml:space="preserve">Nattperla er svart. Minner oss om at livet </w:t>
      </w:r>
      <w:r w:rsidR="00FE6F60" w:rsidRPr="00757B18">
        <w:t xml:space="preserve">er </w:t>
      </w:r>
      <w:r w:rsidRPr="00757B18">
        <w:t xml:space="preserve">vanskelig og tungt </w:t>
      </w:r>
      <w:r w:rsidR="006D3B0D" w:rsidRPr="00757B18">
        <w:t>noen ganger av forskjellige årsa</w:t>
      </w:r>
      <w:r w:rsidRPr="00757B18">
        <w:t>ker. Midt i det som ser mørkt, vanskelig og ugjennomtrengelig ut vil også den svarte perla minne oss om at der er Gud. Når vi er i nattperla kan vi kjenne oss som disiplene i stormen på Genesaretsjøen. B</w:t>
      </w:r>
      <w:r w:rsidR="006D3B0D" w:rsidRPr="00757B18">
        <w:t>åten full av vann men</w:t>
      </w:r>
      <w:r w:rsidRPr="00757B18">
        <w:t>s Jesus sov. Bryr du deg ikke om at vi går under</w:t>
      </w:r>
      <w:r w:rsidR="006D3B0D" w:rsidRPr="00757B18">
        <w:t>? Jesus bryr seg når du møter stormen, sorga, krise og død. Jesus reiste seg og stilte stormen. Når du ikke ser noe utveg, så finnes han der midt i mørket. Ikke nødvendigvis slik at det som er vanskelig blir borte, men Jesus vil være med oss i det som skjer.</w:t>
      </w:r>
    </w:p>
    <w:p w:rsidR="00284245" w:rsidRPr="00757B18" w:rsidRDefault="00284245" w:rsidP="00082953"/>
    <w:p w:rsidR="00E2105A" w:rsidRDefault="0033281D" w:rsidP="0033281D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65325FE2">
            <wp:extent cx="3457575" cy="1762125"/>
            <wp:effectExtent l="0" t="0" r="9525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3B0D" w:rsidRPr="00E2105A" w:rsidRDefault="00E2105A" w:rsidP="00E2105A">
      <w:pPr>
        <w:jc w:val="center"/>
        <w:rPr>
          <w:sz w:val="16"/>
          <w:szCs w:val="16"/>
        </w:rPr>
      </w:pPr>
      <w:r>
        <w:rPr>
          <w:sz w:val="16"/>
          <w:szCs w:val="16"/>
        </w:rPr>
        <w:t>foto: Anne Marie Sødal</w:t>
      </w:r>
    </w:p>
    <w:p w:rsidR="0033281D" w:rsidRDefault="0033281D" w:rsidP="00082953"/>
    <w:p w:rsidR="006D3B0D" w:rsidRPr="00757B18" w:rsidRDefault="006D3B0D" w:rsidP="00082953">
      <w:r w:rsidRPr="00757B18">
        <w:t xml:space="preserve">Jesus vil gjerne at vi deler med han det som skjer i livet vårt. </w:t>
      </w:r>
      <w:r w:rsidR="001F5EBC">
        <w:t>«</w:t>
      </w:r>
      <w:r w:rsidR="001F5EBC" w:rsidRPr="00757B18">
        <w:rPr>
          <w:i/>
        </w:rPr>
        <w:t>K</w:t>
      </w:r>
      <w:r w:rsidR="001F5EBC">
        <w:rPr>
          <w:i/>
        </w:rPr>
        <w:t>ast alle bekymringene på ham, for han</w:t>
      </w:r>
      <w:r w:rsidR="001F5EBC" w:rsidRPr="00757B18">
        <w:rPr>
          <w:i/>
        </w:rPr>
        <w:t xml:space="preserve"> har omsorg fo</w:t>
      </w:r>
      <w:r w:rsidR="001F5EBC">
        <w:rPr>
          <w:i/>
        </w:rPr>
        <w:t xml:space="preserve">r dere» </w:t>
      </w:r>
      <w:r w:rsidR="001F5EBC" w:rsidRPr="00BD65F7">
        <w:rPr>
          <w:i/>
        </w:rPr>
        <w:t>1. Peter 5:7</w:t>
      </w:r>
      <w:r w:rsidR="001F5EBC">
        <w:t>).</w:t>
      </w:r>
      <w:r w:rsidRPr="00757B18">
        <w:t xml:space="preserve"> Dette </w:t>
      </w:r>
      <w:r w:rsidR="00FE6F60" w:rsidRPr="00757B18">
        <w:t>var viktig for pilegri</w:t>
      </w:r>
      <w:r w:rsidR="00A04BA5" w:rsidRPr="00757B18">
        <w:t>mene. De gjorde det veldig konkret ved å bære en stein som symbol på det de selv bar på. Så la de fra seg hos Gud – Påkastrøys.</w:t>
      </w:r>
    </w:p>
    <w:p w:rsidR="00A04BA5" w:rsidRPr="00757B18" w:rsidRDefault="00A04BA5" w:rsidP="00082953">
      <w:r w:rsidRPr="00757B18">
        <w:t>Dette gjøres også i dag. På Dovre mellom Oslo og Nidaros er en kjent påkastrøys fra middelalderen.</w:t>
      </w:r>
      <w:r w:rsidR="00DD1219">
        <w:t xml:space="preserve"> </w:t>
      </w:r>
      <w:r w:rsidRPr="00757B18">
        <w:t>Vi skal også gjøre det samme. Ta med en stein. Prøv å gå i stillhet. Kjenn etter om det er noe dere vil legge fra dere hos Gud.</w:t>
      </w:r>
    </w:p>
    <w:p w:rsidR="00694BBA" w:rsidRPr="00757B18" w:rsidRDefault="00694BBA" w:rsidP="00082953"/>
    <w:p w:rsidR="00A04BA5" w:rsidRPr="00757B18" w:rsidRDefault="002C6029" w:rsidP="00082953">
      <w:pPr>
        <w:rPr>
          <w:lang w:val="nn-NO"/>
        </w:rPr>
      </w:pPr>
      <w:r>
        <w:rPr>
          <w:lang w:val="nn-NO"/>
        </w:rPr>
        <w:t xml:space="preserve">Avslutt med: </w:t>
      </w:r>
      <w:r w:rsidR="00694BBA" w:rsidRPr="002C6029">
        <w:rPr>
          <w:i/>
          <w:lang w:val="nn-NO"/>
        </w:rPr>
        <w:t>Jesus, Guds son, du ljos i mitt indre. Lat ikkje mørkret få tala til mi sjel.</w:t>
      </w:r>
      <w:r w:rsidR="00481655" w:rsidRPr="00481655">
        <w:t xml:space="preserve"> </w:t>
      </w:r>
      <w:r w:rsidR="00481655" w:rsidRPr="00481655">
        <w:rPr>
          <w:i/>
          <w:lang w:val="nn-NO"/>
        </w:rPr>
        <w:t>Jesus, Guds son, du ljos i mitt indre</w:t>
      </w:r>
      <w:r w:rsidR="00481655">
        <w:rPr>
          <w:i/>
          <w:lang w:val="nn-NO"/>
        </w:rPr>
        <w:t>.</w:t>
      </w:r>
      <w:r w:rsidR="00662651">
        <w:rPr>
          <w:i/>
          <w:lang w:val="nn-NO"/>
        </w:rPr>
        <w:t xml:space="preserve"> O</w:t>
      </w:r>
      <w:r w:rsidR="00694BBA" w:rsidRPr="002C6029">
        <w:rPr>
          <w:i/>
          <w:lang w:val="nn-NO"/>
        </w:rPr>
        <w:t>pna meg for din kjærleik og fred</w:t>
      </w:r>
      <w:r w:rsidR="00694BBA" w:rsidRPr="00757B18">
        <w:t xml:space="preserve"> </w:t>
      </w:r>
    </w:p>
    <w:p w:rsidR="003A4A61" w:rsidRPr="00757B18" w:rsidRDefault="003A4A61" w:rsidP="00082953"/>
    <w:p w:rsidR="00351562" w:rsidRDefault="00351562" w:rsidP="00082953">
      <w:pPr>
        <w:rPr>
          <w:b/>
        </w:rPr>
      </w:pPr>
    </w:p>
    <w:p w:rsidR="00A04BA5" w:rsidRPr="00C3700B" w:rsidRDefault="00351562" w:rsidP="00082953">
      <w:pPr>
        <w:rPr>
          <w:b/>
        </w:rPr>
      </w:pPr>
      <w:r>
        <w:rPr>
          <w:b/>
        </w:rPr>
        <w:t>Fjerde stopp</w:t>
      </w:r>
      <w:r w:rsidR="004A1D44">
        <w:rPr>
          <w:b/>
        </w:rPr>
        <w:t>:</w:t>
      </w:r>
      <w:r w:rsidR="00C3700B">
        <w:rPr>
          <w:b/>
        </w:rPr>
        <w:t xml:space="preserve"> Ved p</w:t>
      </w:r>
      <w:r w:rsidR="00D027E6" w:rsidRPr="00C3700B">
        <w:rPr>
          <w:b/>
        </w:rPr>
        <w:t>åkastrøys</w:t>
      </w:r>
      <w:r w:rsidR="00A04BA5" w:rsidRPr="00C3700B">
        <w:rPr>
          <w:b/>
        </w:rPr>
        <w:t xml:space="preserve"> </w:t>
      </w:r>
      <w:r w:rsidR="003924D4" w:rsidRPr="00C3700B">
        <w:rPr>
          <w:b/>
        </w:rPr>
        <w:t xml:space="preserve"> </w:t>
      </w:r>
    </w:p>
    <w:p w:rsidR="00A04BA5" w:rsidRPr="00757B18" w:rsidRDefault="00A04BA5" w:rsidP="00082953">
      <w:r w:rsidRPr="00757B18">
        <w:t>Stopp ved påskastrøysa. Stå i ring. Vi legger på steinene etter tur. Ro i ringen. Steinen som bilde på bekymringer</w:t>
      </w:r>
      <w:r w:rsidR="00E928AE" w:rsidRPr="00757B18">
        <w:t xml:space="preserve"> og plager vi legger av oss. Gå rolig fram, legg ned, ikke kast. </w:t>
      </w:r>
    </w:p>
    <w:p w:rsidR="00E928AE" w:rsidRPr="00757B18" w:rsidRDefault="00E928AE" w:rsidP="00082953"/>
    <w:p w:rsidR="00694BBA" w:rsidRDefault="004A1D44" w:rsidP="00694BBA">
      <w:r w:rsidRPr="004A1D44">
        <w:rPr>
          <w:lang w:val="nn-NO"/>
        </w:rPr>
        <w:t>Syng gjerne mens folk legger ned stein:</w:t>
      </w:r>
      <w:r>
        <w:rPr>
          <w:i/>
          <w:lang w:val="nn-NO"/>
        </w:rPr>
        <w:t xml:space="preserve"> </w:t>
      </w:r>
      <w:r w:rsidR="00694BBA" w:rsidRPr="00351562">
        <w:rPr>
          <w:i/>
          <w:lang w:val="nn-NO"/>
        </w:rPr>
        <w:t xml:space="preserve">Jesus, Guds son, du ljos i mitt indre. Lat ikkje mørkret få tala til mi sjel. </w:t>
      </w:r>
      <w:r w:rsidR="00662651" w:rsidRPr="00662651">
        <w:rPr>
          <w:i/>
          <w:lang w:val="nn-NO"/>
        </w:rPr>
        <w:t>Jesus, Guds son, du ljos i mitt indre</w:t>
      </w:r>
      <w:r w:rsidR="00662651">
        <w:rPr>
          <w:i/>
          <w:lang w:val="nn-NO"/>
        </w:rPr>
        <w:t>.</w:t>
      </w:r>
      <w:r w:rsidR="00662651" w:rsidRPr="00662651">
        <w:rPr>
          <w:i/>
          <w:lang w:val="nn-NO"/>
        </w:rPr>
        <w:t xml:space="preserve"> </w:t>
      </w:r>
      <w:r w:rsidR="00662651">
        <w:rPr>
          <w:i/>
          <w:lang w:val="nn-NO"/>
        </w:rPr>
        <w:t>O</w:t>
      </w:r>
      <w:r w:rsidR="00694BBA" w:rsidRPr="00351562">
        <w:rPr>
          <w:i/>
          <w:lang w:val="nn-NO"/>
        </w:rPr>
        <w:t>pna meg for din kjærleik og fred</w:t>
      </w:r>
      <w:r w:rsidR="002C6029">
        <w:t>.</w:t>
      </w:r>
    </w:p>
    <w:p w:rsidR="004A1D44" w:rsidRDefault="004A1D44" w:rsidP="00694BBA"/>
    <w:p w:rsidR="002C6029" w:rsidRPr="00757B18" w:rsidRDefault="002C6029" w:rsidP="00694BBA">
      <w:pPr>
        <w:rPr>
          <w:lang w:val="nn-NO"/>
        </w:rPr>
      </w:pPr>
      <w:r>
        <w:t xml:space="preserve">Deretter kan konfirmantene utfordres til å </w:t>
      </w:r>
      <w:r w:rsidR="00351562">
        <w:t>ta fram enten sitt ege</w:t>
      </w:r>
      <w:r w:rsidR="00DD1219">
        <w:t xml:space="preserve">t spørsmål fra de store tankene –gjerne med bruk av </w:t>
      </w:r>
      <w:r w:rsidR="00DD1219">
        <w:rPr>
          <w:b/>
        </w:rPr>
        <w:t>je</w:t>
      </w:r>
      <w:r w:rsidR="00DD1219" w:rsidRPr="00D91B06">
        <w:rPr>
          <w:b/>
        </w:rPr>
        <w:t>g-perl</w:t>
      </w:r>
      <w:r w:rsidR="00DD1219">
        <w:rPr>
          <w:b/>
        </w:rPr>
        <w:t>en</w:t>
      </w:r>
      <w:r w:rsidR="00DD1219">
        <w:t xml:space="preserve"> eller </w:t>
      </w:r>
      <w:r w:rsidR="00DD1219">
        <w:rPr>
          <w:b/>
        </w:rPr>
        <w:t>Gudsperlen</w:t>
      </w:r>
      <w:r w:rsidR="00DD1219">
        <w:t xml:space="preserve"> – </w:t>
      </w:r>
      <w:r w:rsidR="00351562">
        <w:t xml:space="preserve">eller at konfirmantene blir enige om et felles spørsmål </w:t>
      </w:r>
      <w:r w:rsidR="00B837CA">
        <w:t>(mer finnes på inspirasjonsark 4 fra</w:t>
      </w:r>
      <w:r w:rsidR="00963373" w:rsidRPr="00963373">
        <w:t xml:space="preserve"> Pilegrimsvandring i trosopplæringen</w:t>
      </w:r>
      <w:r w:rsidR="00351562">
        <w:t>)</w:t>
      </w:r>
    </w:p>
    <w:p w:rsidR="00694BBA" w:rsidRPr="00757B18" w:rsidRDefault="00694BBA" w:rsidP="00082953"/>
    <w:p w:rsidR="003A4A61" w:rsidRPr="00757B18" w:rsidRDefault="003A4A61" w:rsidP="00082953"/>
    <w:p w:rsidR="00E928AE" w:rsidRPr="004D56FB" w:rsidRDefault="004A1D44" w:rsidP="00082953">
      <w:pPr>
        <w:rPr>
          <w:b/>
        </w:rPr>
      </w:pPr>
      <w:r>
        <w:rPr>
          <w:b/>
        </w:rPr>
        <w:t xml:space="preserve">I kirken: </w:t>
      </w:r>
      <w:r w:rsidR="00E928AE" w:rsidRPr="004D56FB">
        <w:rPr>
          <w:b/>
        </w:rPr>
        <w:t>Avslutning ved lysgloben</w:t>
      </w:r>
      <w:r w:rsidR="003924D4" w:rsidRPr="004D56FB">
        <w:rPr>
          <w:b/>
        </w:rPr>
        <w:t xml:space="preserve"> </w:t>
      </w:r>
    </w:p>
    <w:p w:rsidR="00F51D35" w:rsidRPr="00757B18" w:rsidRDefault="00E928AE" w:rsidP="006731BF">
      <w:r w:rsidRPr="00757B18">
        <w:t xml:space="preserve">Ta av sko ved inngangen. </w:t>
      </w:r>
    </w:p>
    <w:p w:rsidR="006731BF" w:rsidRPr="00757B18" w:rsidRDefault="002C6029" w:rsidP="006731BF">
      <w:r>
        <w:t>Vis fram noe i kirken for konfirmantene før dere ender ved lysgloben</w:t>
      </w:r>
    </w:p>
    <w:p w:rsidR="00D43C17" w:rsidRPr="00757B18" w:rsidRDefault="00D43C17" w:rsidP="006731BF"/>
    <w:p w:rsidR="006731BF" w:rsidRPr="00757B18" w:rsidRDefault="006731BF" w:rsidP="00082953">
      <w:r w:rsidRPr="00757B18">
        <w:t>Lystenning</w:t>
      </w:r>
    </w:p>
    <w:p w:rsidR="00F51D35" w:rsidRDefault="00F51D35" w:rsidP="00082953"/>
    <w:p w:rsidR="004A1D44" w:rsidRPr="00757B18" w:rsidRDefault="004A1D44" w:rsidP="00082953">
      <w:r>
        <w:t>Avslutt med</w:t>
      </w:r>
    </w:p>
    <w:p w:rsidR="00F51D35" w:rsidRPr="004A1D44" w:rsidRDefault="00662651" w:rsidP="00082953">
      <w:pPr>
        <w:rPr>
          <w:i/>
        </w:rPr>
      </w:pPr>
      <w:r>
        <w:rPr>
          <w:i/>
        </w:rPr>
        <w:t>Vår Far</w:t>
      </w:r>
    </w:p>
    <w:p w:rsidR="006731BF" w:rsidRDefault="006731BF" w:rsidP="006731BF">
      <w:pPr>
        <w:rPr>
          <w:i/>
        </w:rPr>
      </w:pPr>
      <w:r w:rsidRPr="004A1D44">
        <w:rPr>
          <w:i/>
        </w:rPr>
        <w:t>Må din vei komme deg i møte</w:t>
      </w:r>
    </w:p>
    <w:p w:rsidR="004A1D44" w:rsidRDefault="004A1D44" w:rsidP="006731BF"/>
    <w:p w:rsidR="006731BF" w:rsidRPr="00E2105A" w:rsidRDefault="004A1D44" w:rsidP="00E2105A">
      <w:r>
        <w:t xml:space="preserve">Hvis tiden tillater, vil det her være mulig med en samtale i grupper (ikke mer enn ti i hver gruppe) rundt </w:t>
      </w:r>
      <w:r w:rsidRPr="004A1D44">
        <w:t xml:space="preserve">et felles spørsmål (mer finnes på inspirasjonsarket </w:t>
      </w:r>
      <w:r w:rsidR="00E2105A">
        <w:t xml:space="preserve">4 fra </w:t>
      </w:r>
      <w:r w:rsidR="00963373" w:rsidRPr="00963373">
        <w:t>Pilegrimsvandring i trosopplæringen</w:t>
      </w:r>
      <w:r w:rsidRPr="004A1D44">
        <w:t>)</w:t>
      </w:r>
      <w:r w:rsidR="00B837CA">
        <w:t>.</w:t>
      </w:r>
    </w:p>
    <w:sectPr w:rsidR="006731BF" w:rsidRPr="00E2105A" w:rsidSect="00FE6F60">
      <w:footerReference w:type="default" r:id="rId13"/>
      <w:pgSz w:w="11906" w:h="16838"/>
      <w:pgMar w:top="1438" w:right="1133" w:bottom="899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084" w:rsidRDefault="00515084" w:rsidP="00FE6F60">
      <w:r>
        <w:separator/>
      </w:r>
    </w:p>
  </w:endnote>
  <w:endnote w:type="continuationSeparator" w:id="0">
    <w:p w:rsidR="00515084" w:rsidRDefault="00515084" w:rsidP="00FE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0A9D" w:rsidRPr="00B55A95" w:rsidRDefault="001A0A9D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1A0A9D" w:rsidRDefault="001A0A9D" w:rsidP="00143506">
    <w:pPr>
      <w:pStyle w:val="Bunntekst"/>
      <w:pBdr>
        <w:top w:val="single" w:sz="4" w:space="1" w:color="D9D9D9"/>
      </w:pBdr>
      <w:rPr>
        <w:rStyle w:val="Svakutheving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5316220</wp:posOffset>
          </wp:positionH>
          <wp:positionV relativeFrom="bottomMargin">
            <wp:posOffset>320675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A0A9D" w:rsidRPr="00143506" w:rsidRDefault="001A0A9D" w:rsidP="00143506">
    <w:pPr>
      <w:pStyle w:val="Bunntekst"/>
      <w:pBdr>
        <w:top w:val="single" w:sz="4" w:space="1" w:color="D9D9D9"/>
      </w:pBdr>
      <w:rPr>
        <w:i/>
        <w:spacing w:val="8"/>
        <w:kern w:val="16"/>
        <w:sz w:val="20"/>
      </w:rPr>
    </w:pPr>
    <w:r w:rsidRPr="008D38CA">
      <w:rPr>
        <w:rStyle w:val="Svakutheving"/>
        <w:spacing w:val="8"/>
        <w:kern w:val="16"/>
        <w:sz w:val="20"/>
      </w:rPr>
      <w:t>Dette dokumentet e</w:t>
    </w:r>
    <w:r>
      <w:rPr>
        <w:rStyle w:val="Svakutheving"/>
        <w:spacing w:val="8"/>
        <w:kern w:val="16"/>
        <w:sz w:val="20"/>
      </w:rPr>
      <w:t>r hentet fra ressursbanken.no (D</w:t>
    </w:r>
    <w:r w:rsidRPr="008D38CA">
      <w:rPr>
        <w:rStyle w:val="Svakutheving"/>
        <w:spacing w:val="8"/>
        <w:kern w:val="16"/>
        <w:sz w:val="20"/>
      </w:rPr>
      <w:t xml:space="preserve">en norske kirke) og kan brukes fritt til </w:t>
    </w:r>
    <w:r w:rsidRPr="008D38CA">
      <w:rPr>
        <w:rStyle w:val="Svakutheving"/>
        <w:spacing w:val="8"/>
        <w:kern w:val="16"/>
        <w:sz w:val="20"/>
      </w:rPr>
      <w:br/>
      <w:t>ikke-kommersielle formål.</w:t>
    </w:r>
  </w:p>
  <w:p w:rsidR="00FE6F60" w:rsidRDefault="00FE6F60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084" w:rsidRDefault="00515084" w:rsidP="00FE6F60">
      <w:r>
        <w:separator/>
      </w:r>
    </w:p>
  </w:footnote>
  <w:footnote w:type="continuationSeparator" w:id="0">
    <w:p w:rsidR="00515084" w:rsidRDefault="00515084" w:rsidP="00FE6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022A9"/>
    <w:multiLevelType w:val="hybridMultilevel"/>
    <w:tmpl w:val="4202D97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DE80CE5"/>
    <w:multiLevelType w:val="hybridMultilevel"/>
    <w:tmpl w:val="AA54E2D6"/>
    <w:lvl w:ilvl="0" w:tplc="B8C29A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71DED"/>
    <w:multiLevelType w:val="hybridMultilevel"/>
    <w:tmpl w:val="5CB055D2"/>
    <w:lvl w:ilvl="0" w:tplc="32A4410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 w15:restartNumberingAfterBreak="0">
    <w:nsid w:val="3552599D"/>
    <w:multiLevelType w:val="hybridMultilevel"/>
    <w:tmpl w:val="04242E06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C2055C4"/>
    <w:multiLevelType w:val="hybridMultilevel"/>
    <w:tmpl w:val="776ABF10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DA8"/>
    <w:rsid w:val="000003BD"/>
    <w:rsid w:val="000005CD"/>
    <w:rsid w:val="000018B4"/>
    <w:rsid w:val="000022EA"/>
    <w:rsid w:val="0000240D"/>
    <w:rsid w:val="000030ED"/>
    <w:rsid w:val="00003955"/>
    <w:rsid w:val="000051DC"/>
    <w:rsid w:val="00005B85"/>
    <w:rsid w:val="000066D6"/>
    <w:rsid w:val="00010D9B"/>
    <w:rsid w:val="00011EEF"/>
    <w:rsid w:val="00011F1C"/>
    <w:rsid w:val="00014B76"/>
    <w:rsid w:val="00014C75"/>
    <w:rsid w:val="00014E50"/>
    <w:rsid w:val="000166FF"/>
    <w:rsid w:val="00017CD3"/>
    <w:rsid w:val="00020BEE"/>
    <w:rsid w:val="00020FE3"/>
    <w:rsid w:val="00021414"/>
    <w:rsid w:val="0002191F"/>
    <w:rsid w:val="00021B3F"/>
    <w:rsid w:val="0002286B"/>
    <w:rsid w:val="000239EE"/>
    <w:rsid w:val="00024B8F"/>
    <w:rsid w:val="0002520C"/>
    <w:rsid w:val="00025F8D"/>
    <w:rsid w:val="00026B15"/>
    <w:rsid w:val="00030288"/>
    <w:rsid w:val="0003102A"/>
    <w:rsid w:val="00031E24"/>
    <w:rsid w:val="00032A8C"/>
    <w:rsid w:val="00033727"/>
    <w:rsid w:val="0003639D"/>
    <w:rsid w:val="00036711"/>
    <w:rsid w:val="000370DC"/>
    <w:rsid w:val="00037A5E"/>
    <w:rsid w:val="00040CD3"/>
    <w:rsid w:val="00041362"/>
    <w:rsid w:val="00041E86"/>
    <w:rsid w:val="00042D60"/>
    <w:rsid w:val="000465EB"/>
    <w:rsid w:val="00046CA0"/>
    <w:rsid w:val="000470B1"/>
    <w:rsid w:val="00047166"/>
    <w:rsid w:val="00047E06"/>
    <w:rsid w:val="00050A51"/>
    <w:rsid w:val="00051353"/>
    <w:rsid w:val="000525FF"/>
    <w:rsid w:val="0005279E"/>
    <w:rsid w:val="000539E0"/>
    <w:rsid w:val="000539FD"/>
    <w:rsid w:val="000541EF"/>
    <w:rsid w:val="00054413"/>
    <w:rsid w:val="00054D6F"/>
    <w:rsid w:val="00057AA3"/>
    <w:rsid w:val="00060674"/>
    <w:rsid w:val="00060AC3"/>
    <w:rsid w:val="00062800"/>
    <w:rsid w:val="0006486B"/>
    <w:rsid w:val="000653B8"/>
    <w:rsid w:val="000653C5"/>
    <w:rsid w:val="000668BF"/>
    <w:rsid w:val="000678A8"/>
    <w:rsid w:val="0007116A"/>
    <w:rsid w:val="00071303"/>
    <w:rsid w:val="0007132F"/>
    <w:rsid w:val="00071EA8"/>
    <w:rsid w:val="00071F5E"/>
    <w:rsid w:val="00071FF3"/>
    <w:rsid w:val="00073E96"/>
    <w:rsid w:val="00077934"/>
    <w:rsid w:val="000805F4"/>
    <w:rsid w:val="0008088E"/>
    <w:rsid w:val="00080B07"/>
    <w:rsid w:val="00081CDB"/>
    <w:rsid w:val="000823B3"/>
    <w:rsid w:val="00082953"/>
    <w:rsid w:val="00083F3B"/>
    <w:rsid w:val="0008488D"/>
    <w:rsid w:val="00085AF5"/>
    <w:rsid w:val="00085C14"/>
    <w:rsid w:val="00085E36"/>
    <w:rsid w:val="00090271"/>
    <w:rsid w:val="00090967"/>
    <w:rsid w:val="00090BE5"/>
    <w:rsid w:val="000924CD"/>
    <w:rsid w:val="00092FBD"/>
    <w:rsid w:val="0009392D"/>
    <w:rsid w:val="0009448F"/>
    <w:rsid w:val="00094B08"/>
    <w:rsid w:val="00095997"/>
    <w:rsid w:val="000961CB"/>
    <w:rsid w:val="00097544"/>
    <w:rsid w:val="000975E2"/>
    <w:rsid w:val="00097DDA"/>
    <w:rsid w:val="000A149A"/>
    <w:rsid w:val="000A16A0"/>
    <w:rsid w:val="000A1E1E"/>
    <w:rsid w:val="000A1E88"/>
    <w:rsid w:val="000A343A"/>
    <w:rsid w:val="000A36AF"/>
    <w:rsid w:val="000A3E24"/>
    <w:rsid w:val="000A4BD2"/>
    <w:rsid w:val="000A5CC7"/>
    <w:rsid w:val="000A7EE1"/>
    <w:rsid w:val="000B12D8"/>
    <w:rsid w:val="000B230E"/>
    <w:rsid w:val="000B2360"/>
    <w:rsid w:val="000B380D"/>
    <w:rsid w:val="000B4122"/>
    <w:rsid w:val="000B62FD"/>
    <w:rsid w:val="000C0069"/>
    <w:rsid w:val="000C18C7"/>
    <w:rsid w:val="000C2BFB"/>
    <w:rsid w:val="000C3AAF"/>
    <w:rsid w:val="000C3B0E"/>
    <w:rsid w:val="000C3CF0"/>
    <w:rsid w:val="000C40B3"/>
    <w:rsid w:val="000C4866"/>
    <w:rsid w:val="000C4D0A"/>
    <w:rsid w:val="000C4E91"/>
    <w:rsid w:val="000C78E7"/>
    <w:rsid w:val="000D0992"/>
    <w:rsid w:val="000D0BBE"/>
    <w:rsid w:val="000D0C96"/>
    <w:rsid w:val="000D13D3"/>
    <w:rsid w:val="000D1AC0"/>
    <w:rsid w:val="000D23C1"/>
    <w:rsid w:val="000D2C82"/>
    <w:rsid w:val="000D3C57"/>
    <w:rsid w:val="000D407F"/>
    <w:rsid w:val="000D57AA"/>
    <w:rsid w:val="000D67AA"/>
    <w:rsid w:val="000E03FB"/>
    <w:rsid w:val="000E1138"/>
    <w:rsid w:val="000E1273"/>
    <w:rsid w:val="000E2372"/>
    <w:rsid w:val="000E3644"/>
    <w:rsid w:val="000E3CE0"/>
    <w:rsid w:val="000E4436"/>
    <w:rsid w:val="000E60E0"/>
    <w:rsid w:val="000F0070"/>
    <w:rsid w:val="000F0884"/>
    <w:rsid w:val="000F0FB4"/>
    <w:rsid w:val="000F12F7"/>
    <w:rsid w:val="000F1771"/>
    <w:rsid w:val="000F27E9"/>
    <w:rsid w:val="000F2805"/>
    <w:rsid w:val="000F2BEE"/>
    <w:rsid w:val="000F2ED5"/>
    <w:rsid w:val="000F402D"/>
    <w:rsid w:val="000F4A6D"/>
    <w:rsid w:val="000F5A77"/>
    <w:rsid w:val="000F662D"/>
    <w:rsid w:val="000F7AAD"/>
    <w:rsid w:val="000F7CA8"/>
    <w:rsid w:val="00103035"/>
    <w:rsid w:val="001045C5"/>
    <w:rsid w:val="00106159"/>
    <w:rsid w:val="001069EF"/>
    <w:rsid w:val="00106AE3"/>
    <w:rsid w:val="0010707D"/>
    <w:rsid w:val="00110322"/>
    <w:rsid w:val="001124BA"/>
    <w:rsid w:val="0011409C"/>
    <w:rsid w:val="001160B5"/>
    <w:rsid w:val="00116666"/>
    <w:rsid w:val="00120C61"/>
    <w:rsid w:val="001213DB"/>
    <w:rsid w:val="00121B86"/>
    <w:rsid w:val="00121E4E"/>
    <w:rsid w:val="00123BBF"/>
    <w:rsid w:val="00124696"/>
    <w:rsid w:val="0012492D"/>
    <w:rsid w:val="001256DE"/>
    <w:rsid w:val="001256F5"/>
    <w:rsid w:val="001258EB"/>
    <w:rsid w:val="00125950"/>
    <w:rsid w:val="001262D0"/>
    <w:rsid w:val="0012638E"/>
    <w:rsid w:val="0013133D"/>
    <w:rsid w:val="00131644"/>
    <w:rsid w:val="00132DC7"/>
    <w:rsid w:val="00134B5A"/>
    <w:rsid w:val="00136C00"/>
    <w:rsid w:val="001403B3"/>
    <w:rsid w:val="001403E5"/>
    <w:rsid w:val="0014083A"/>
    <w:rsid w:val="00140F59"/>
    <w:rsid w:val="00141CC2"/>
    <w:rsid w:val="00142880"/>
    <w:rsid w:val="001436A5"/>
    <w:rsid w:val="001436D1"/>
    <w:rsid w:val="00143805"/>
    <w:rsid w:val="00143FB1"/>
    <w:rsid w:val="00144CB3"/>
    <w:rsid w:val="001452B8"/>
    <w:rsid w:val="00150159"/>
    <w:rsid w:val="00150187"/>
    <w:rsid w:val="00150A4C"/>
    <w:rsid w:val="001510EF"/>
    <w:rsid w:val="00151480"/>
    <w:rsid w:val="001519F2"/>
    <w:rsid w:val="001520C7"/>
    <w:rsid w:val="00154E22"/>
    <w:rsid w:val="00155D81"/>
    <w:rsid w:val="00156956"/>
    <w:rsid w:val="00157F28"/>
    <w:rsid w:val="00162395"/>
    <w:rsid w:val="001638D0"/>
    <w:rsid w:val="00164BE9"/>
    <w:rsid w:val="001655C9"/>
    <w:rsid w:val="001701B4"/>
    <w:rsid w:val="00170457"/>
    <w:rsid w:val="00171960"/>
    <w:rsid w:val="001724C3"/>
    <w:rsid w:val="00172E9A"/>
    <w:rsid w:val="00174839"/>
    <w:rsid w:val="00174F3A"/>
    <w:rsid w:val="00175384"/>
    <w:rsid w:val="001766E9"/>
    <w:rsid w:val="001778C7"/>
    <w:rsid w:val="00177D1D"/>
    <w:rsid w:val="001806C8"/>
    <w:rsid w:val="00181293"/>
    <w:rsid w:val="001824B2"/>
    <w:rsid w:val="0018328B"/>
    <w:rsid w:val="00183442"/>
    <w:rsid w:val="00185B37"/>
    <w:rsid w:val="0018685B"/>
    <w:rsid w:val="00186B08"/>
    <w:rsid w:val="00187A4D"/>
    <w:rsid w:val="00190061"/>
    <w:rsid w:val="0019083A"/>
    <w:rsid w:val="0019151C"/>
    <w:rsid w:val="00191813"/>
    <w:rsid w:val="00191D3F"/>
    <w:rsid w:val="00191E7D"/>
    <w:rsid w:val="00192982"/>
    <w:rsid w:val="00192D98"/>
    <w:rsid w:val="00193455"/>
    <w:rsid w:val="0019394E"/>
    <w:rsid w:val="00194496"/>
    <w:rsid w:val="001950D2"/>
    <w:rsid w:val="0019581B"/>
    <w:rsid w:val="001973E4"/>
    <w:rsid w:val="00197A77"/>
    <w:rsid w:val="001A01EA"/>
    <w:rsid w:val="001A0A9D"/>
    <w:rsid w:val="001A150F"/>
    <w:rsid w:val="001A16ED"/>
    <w:rsid w:val="001A1BAF"/>
    <w:rsid w:val="001A25E8"/>
    <w:rsid w:val="001A28BC"/>
    <w:rsid w:val="001A3F0A"/>
    <w:rsid w:val="001A5863"/>
    <w:rsid w:val="001A733E"/>
    <w:rsid w:val="001A73F2"/>
    <w:rsid w:val="001B2986"/>
    <w:rsid w:val="001B2ADD"/>
    <w:rsid w:val="001B38E7"/>
    <w:rsid w:val="001B4AD5"/>
    <w:rsid w:val="001B4AE7"/>
    <w:rsid w:val="001B5CFA"/>
    <w:rsid w:val="001C0468"/>
    <w:rsid w:val="001C062D"/>
    <w:rsid w:val="001C06B1"/>
    <w:rsid w:val="001C07E6"/>
    <w:rsid w:val="001C2434"/>
    <w:rsid w:val="001C27C7"/>
    <w:rsid w:val="001C32AD"/>
    <w:rsid w:val="001C3474"/>
    <w:rsid w:val="001C3F1F"/>
    <w:rsid w:val="001C45AA"/>
    <w:rsid w:val="001C488E"/>
    <w:rsid w:val="001C710F"/>
    <w:rsid w:val="001C78C2"/>
    <w:rsid w:val="001D0489"/>
    <w:rsid w:val="001D04FF"/>
    <w:rsid w:val="001D133D"/>
    <w:rsid w:val="001D1518"/>
    <w:rsid w:val="001D33EA"/>
    <w:rsid w:val="001D35F4"/>
    <w:rsid w:val="001D3DC8"/>
    <w:rsid w:val="001D55AA"/>
    <w:rsid w:val="001D6C73"/>
    <w:rsid w:val="001D6E55"/>
    <w:rsid w:val="001E0ED3"/>
    <w:rsid w:val="001E2CBE"/>
    <w:rsid w:val="001E2F3E"/>
    <w:rsid w:val="001E375F"/>
    <w:rsid w:val="001E459B"/>
    <w:rsid w:val="001E5B4C"/>
    <w:rsid w:val="001E629D"/>
    <w:rsid w:val="001E64DA"/>
    <w:rsid w:val="001E6A73"/>
    <w:rsid w:val="001F0041"/>
    <w:rsid w:val="001F160F"/>
    <w:rsid w:val="001F2CBA"/>
    <w:rsid w:val="001F354E"/>
    <w:rsid w:val="001F3CB5"/>
    <w:rsid w:val="001F4681"/>
    <w:rsid w:val="001F492F"/>
    <w:rsid w:val="001F494C"/>
    <w:rsid w:val="001F56DA"/>
    <w:rsid w:val="001F5CC6"/>
    <w:rsid w:val="001F5EBC"/>
    <w:rsid w:val="001F6093"/>
    <w:rsid w:val="001F72FF"/>
    <w:rsid w:val="001F7CC5"/>
    <w:rsid w:val="0020089F"/>
    <w:rsid w:val="00201666"/>
    <w:rsid w:val="0020280C"/>
    <w:rsid w:val="0020432B"/>
    <w:rsid w:val="002072B1"/>
    <w:rsid w:val="0020737F"/>
    <w:rsid w:val="00207D0B"/>
    <w:rsid w:val="00207F51"/>
    <w:rsid w:val="002100F6"/>
    <w:rsid w:val="00210E49"/>
    <w:rsid w:val="00211B57"/>
    <w:rsid w:val="00211E10"/>
    <w:rsid w:val="00212171"/>
    <w:rsid w:val="002125FA"/>
    <w:rsid w:val="00212646"/>
    <w:rsid w:val="00212E3D"/>
    <w:rsid w:val="002146A5"/>
    <w:rsid w:val="00214B24"/>
    <w:rsid w:val="00215A12"/>
    <w:rsid w:val="00215BB4"/>
    <w:rsid w:val="00215BFC"/>
    <w:rsid w:val="00216885"/>
    <w:rsid w:val="00217D40"/>
    <w:rsid w:val="002204D3"/>
    <w:rsid w:val="0022123B"/>
    <w:rsid w:val="002219D6"/>
    <w:rsid w:val="00221A6B"/>
    <w:rsid w:val="00221C05"/>
    <w:rsid w:val="00223BD5"/>
    <w:rsid w:val="002247FC"/>
    <w:rsid w:val="0022577C"/>
    <w:rsid w:val="002258C0"/>
    <w:rsid w:val="002260E2"/>
    <w:rsid w:val="0022749A"/>
    <w:rsid w:val="00230295"/>
    <w:rsid w:val="00232F8C"/>
    <w:rsid w:val="0023484A"/>
    <w:rsid w:val="00234BAC"/>
    <w:rsid w:val="00235754"/>
    <w:rsid w:val="00236467"/>
    <w:rsid w:val="00237203"/>
    <w:rsid w:val="00240F08"/>
    <w:rsid w:val="00240FE5"/>
    <w:rsid w:val="00241230"/>
    <w:rsid w:val="002417FA"/>
    <w:rsid w:val="002418FD"/>
    <w:rsid w:val="002422FA"/>
    <w:rsid w:val="00243FB8"/>
    <w:rsid w:val="00244209"/>
    <w:rsid w:val="002453F7"/>
    <w:rsid w:val="00245A5C"/>
    <w:rsid w:val="00246082"/>
    <w:rsid w:val="00246AEA"/>
    <w:rsid w:val="00247808"/>
    <w:rsid w:val="00253327"/>
    <w:rsid w:val="002534CC"/>
    <w:rsid w:val="00253832"/>
    <w:rsid w:val="00254B6B"/>
    <w:rsid w:val="0025510D"/>
    <w:rsid w:val="0025641B"/>
    <w:rsid w:val="00256888"/>
    <w:rsid w:val="00260ABA"/>
    <w:rsid w:val="00261F72"/>
    <w:rsid w:val="00265A13"/>
    <w:rsid w:val="00266040"/>
    <w:rsid w:val="00266EA2"/>
    <w:rsid w:val="002677AE"/>
    <w:rsid w:val="00270C1B"/>
    <w:rsid w:val="00270F8A"/>
    <w:rsid w:val="002710A3"/>
    <w:rsid w:val="00272B28"/>
    <w:rsid w:val="00272F30"/>
    <w:rsid w:val="00273CFE"/>
    <w:rsid w:val="00275FFD"/>
    <w:rsid w:val="002767D1"/>
    <w:rsid w:val="00280C04"/>
    <w:rsid w:val="00281A41"/>
    <w:rsid w:val="00281D8D"/>
    <w:rsid w:val="002821E0"/>
    <w:rsid w:val="00283764"/>
    <w:rsid w:val="00283C98"/>
    <w:rsid w:val="00283D79"/>
    <w:rsid w:val="002840AD"/>
    <w:rsid w:val="00284245"/>
    <w:rsid w:val="00285E9A"/>
    <w:rsid w:val="00286B87"/>
    <w:rsid w:val="00286BE7"/>
    <w:rsid w:val="00287835"/>
    <w:rsid w:val="002905B6"/>
    <w:rsid w:val="00290FAE"/>
    <w:rsid w:val="00291F15"/>
    <w:rsid w:val="002923D5"/>
    <w:rsid w:val="00293FFD"/>
    <w:rsid w:val="00295834"/>
    <w:rsid w:val="00296082"/>
    <w:rsid w:val="002A0E32"/>
    <w:rsid w:val="002A0FF7"/>
    <w:rsid w:val="002A1818"/>
    <w:rsid w:val="002A2FD5"/>
    <w:rsid w:val="002A4491"/>
    <w:rsid w:val="002A4852"/>
    <w:rsid w:val="002A4A70"/>
    <w:rsid w:val="002A50C8"/>
    <w:rsid w:val="002A617C"/>
    <w:rsid w:val="002A7647"/>
    <w:rsid w:val="002A7B32"/>
    <w:rsid w:val="002B08BD"/>
    <w:rsid w:val="002B140C"/>
    <w:rsid w:val="002B25BA"/>
    <w:rsid w:val="002B268B"/>
    <w:rsid w:val="002B3E32"/>
    <w:rsid w:val="002B577A"/>
    <w:rsid w:val="002B624B"/>
    <w:rsid w:val="002B7B5C"/>
    <w:rsid w:val="002B7EF0"/>
    <w:rsid w:val="002C0124"/>
    <w:rsid w:val="002C16EE"/>
    <w:rsid w:val="002C254E"/>
    <w:rsid w:val="002C3922"/>
    <w:rsid w:val="002C6029"/>
    <w:rsid w:val="002C6668"/>
    <w:rsid w:val="002C7026"/>
    <w:rsid w:val="002D1019"/>
    <w:rsid w:val="002D23AA"/>
    <w:rsid w:val="002D40BE"/>
    <w:rsid w:val="002D4201"/>
    <w:rsid w:val="002D47D5"/>
    <w:rsid w:val="002D5CCD"/>
    <w:rsid w:val="002D74C6"/>
    <w:rsid w:val="002D7709"/>
    <w:rsid w:val="002E027B"/>
    <w:rsid w:val="002E16BF"/>
    <w:rsid w:val="002E3FB6"/>
    <w:rsid w:val="002E6317"/>
    <w:rsid w:val="002E68AC"/>
    <w:rsid w:val="002F0262"/>
    <w:rsid w:val="002F03BF"/>
    <w:rsid w:val="002F32BE"/>
    <w:rsid w:val="002F3755"/>
    <w:rsid w:val="002F3AB0"/>
    <w:rsid w:val="002F72EA"/>
    <w:rsid w:val="003007C2"/>
    <w:rsid w:val="003010D0"/>
    <w:rsid w:val="003011B2"/>
    <w:rsid w:val="00302E76"/>
    <w:rsid w:val="003034FF"/>
    <w:rsid w:val="00304D76"/>
    <w:rsid w:val="00306BEE"/>
    <w:rsid w:val="0030714D"/>
    <w:rsid w:val="0031088D"/>
    <w:rsid w:val="0031163B"/>
    <w:rsid w:val="00313A74"/>
    <w:rsid w:val="00315922"/>
    <w:rsid w:val="00316380"/>
    <w:rsid w:val="00316B65"/>
    <w:rsid w:val="00317A39"/>
    <w:rsid w:val="003206F8"/>
    <w:rsid w:val="00320B9C"/>
    <w:rsid w:val="00320FC7"/>
    <w:rsid w:val="00321999"/>
    <w:rsid w:val="00323517"/>
    <w:rsid w:val="00323C39"/>
    <w:rsid w:val="003241CF"/>
    <w:rsid w:val="00324E85"/>
    <w:rsid w:val="00324EFF"/>
    <w:rsid w:val="00327E6F"/>
    <w:rsid w:val="00330EA8"/>
    <w:rsid w:val="00331422"/>
    <w:rsid w:val="0033281D"/>
    <w:rsid w:val="0033394B"/>
    <w:rsid w:val="00334461"/>
    <w:rsid w:val="003377E6"/>
    <w:rsid w:val="00337ACF"/>
    <w:rsid w:val="00337BCD"/>
    <w:rsid w:val="00340948"/>
    <w:rsid w:val="00340C8B"/>
    <w:rsid w:val="0034118E"/>
    <w:rsid w:val="00341281"/>
    <w:rsid w:val="00344CA1"/>
    <w:rsid w:val="0034559B"/>
    <w:rsid w:val="003469CE"/>
    <w:rsid w:val="00346A31"/>
    <w:rsid w:val="003479AD"/>
    <w:rsid w:val="00350F19"/>
    <w:rsid w:val="00351562"/>
    <w:rsid w:val="0035171B"/>
    <w:rsid w:val="00351E38"/>
    <w:rsid w:val="003523F5"/>
    <w:rsid w:val="00353138"/>
    <w:rsid w:val="00356293"/>
    <w:rsid w:val="00356C1C"/>
    <w:rsid w:val="00356EBB"/>
    <w:rsid w:val="00357768"/>
    <w:rsid w:val="00357948"/>
    <w:rsid w:val="00361CF8"/>
    <w:rsid w:val="00363277"/>
    <w:rsid w:val="003637F2"/>
    <w:rsid w:val="00363B07"/>
    <w:rsid w:val="00364A1A"/>
    <w:rsid w:val="00364D1D"/>
    <w:rsid w:val="003706BB"/>
    <w:rsid w:val="0037094F"/>
    <w:rsid w:val="00371988"/>
    <w:rsid w:val="00371A52"/>
    <w:rsid w:val="00371ECA"/>
    <w:rsid w:val="00372E14"/>
    <w:rsid w:val="00374521"/>
    <w:rsid w:val="0037452A"/>
    <w:rsid w:val="003753AC"/>
    <w:rsid w:val="00375825"/>
    <w:rsid w:val="00376AC8"/>
    <w:rsid w:val="00376AFD"/>
    <w:rsid w:val="00380C70"/>
    <w:rsid w:val="00381300"/>
    <w:rsid w:val="00381BF0"/>
    <w:rsid w:val="00381DAF"/>
    <w:rsid w:val="00381F28"/>
    <w:rsid w:val="00382DCA"/>
    <w:rsid w:val="003851F4"/>
    <w:rsid w:val="00385DA4"/>
    <w:rsid w:val="00386B2A"/>
    <w:rsid w:val="003924D4"/>
    <w:rsid w:val="00392779"/>
    <w:rsid w:val="003935DA"/>
    <w:rsid w:val="0039567B"/>
    <w:rsid w:val="00395869"/>
    <w:rsid w:val="003965BC"/>
    <w:rsid w:val="00397E3E"/>
    <w:rsid w:val="003A0FF6"/>
    <w:rsid w:val="003A1A07"/>
    <w:rsid w:val="003A1A9A"/>
    <w:rsid w:val="003A1EB0"/>
    <w:rsid w:val="003A325D"/>
    <w:rsid w:val="003A3C80"/>
    <w:rsid w:val="003A4A61"/>
    <w:rsid w:val="003A5C4C"/>
    <w:rsid w:val="003A67E8"/>
    <w:rsid w:val="003B0D5A"/>
    <w:rsid w:val="003B30D1"/>
    <w:rsid w:val="003B6863"/>
    <w:rsid w:val="003B7DBE"/>
    <w:rsid w:val="003C0D7A"/>
    <w:rsid w:val="003C1564"/>
    <w:rsid w:val="003C28BA"/>
    <w:rsid w:val="003C337A"/>
    <w:rsid w:val="003C43DD"/>
    <w:rsid w:val="003C46B5"/>
    <w:rsid w:val="003C5D7B"/>
    <w:rsid w:val="003C7B4B"/>
    <w:rsid w:val="003D15FE"/>
    <w:rsid w:val="003D1E8A"/>
    <w:rsid w:val="003D3484"/>
    <w:rsid w:val="003D3EDF"/>
    <w:rsid w:val="003D4C48"/>
    <w:rsid w:val="003D5A68"/>
    <w:rsid w:val="003D69EF"/>
    <w:rsid w:val="003D711D"/>
    <w:rsid w:val="003D739E"/>
    <w:rsid w:val="003E0A8C"/>
    <w:rsid w:val="003E24E0"/>
    <w:rsid w:val="003E43B9"/>
    <w:rsid w:val="003E45DD"/>
    <w:rsid w:val="003E586E"/>
    <w:rsid w:val="003E5910"/>
    <w:rsid w:val="003E7793"/>
    <w:rsid w:val="003F2B99"/>
    <w:rsid w:val="003F3EC1"/>
    <w:rsid w:val="003F4406"/>
    <w:rsid w:val="003F4F7B"/>
    <w:rsid w:val="003F78AC"/>
    <w:rsid w:val="00401280"/>
    <w:rsid w:val="00401688"/>
    <w:rsid w:val="00401D33"/>
    <w:rsid w:val="00402FAB"/>
    <w:rsid w:val="0040324E"/>
    <w:rsid w:val="00403B4C"/>
    <w:rsid w:val="00404DFA"/>
    <w:rsid w:val="00410DF2"/>
    <w:rsid w:val="00411D30"/>
    <w:rsid w:val="00415BDF"/>
    <w:rsid w:val="00420B17"/>
    <w:rsid w:val="00420E07"/>
    <w:rsid w:val="004220C1"/>
    <w:rsid w:val="004220F3"/>
    <w:rsid w:val="00422C16"/>
    <w:rsid w:val="00423AFD"/>
    <w:rsid w:val="00426B3D"/>
    <w:rsid w:val="004276E4"/>
    <w:rsid w:val="00432B72"/>
    <w:rsid w:val="00432D9A"/>
    <w:rsid w:val="004362D7"/>
    <w:rsid w:val="00436469"/>
    <w:rsid w:val="004377EF"/>
    <w:rsid w:val="00440A97"/>
    <w:rsid w:val="00442982"/>
    <w:rsid w:val="00442BF9"/>
    <w:rsid w:val="00442D06"/>
    <w:rsid w:val="0044312B"/>
    <w:rsid w:val="00443AFB"/>
    <w:rsid w:val="0044490D"/>
    <w:rsid w:val="004449D9"/>
    <w:rsid w:val="00445547"/>
    <w:rsid w:val="00447070"/>
    <w:rsid w:val="004479A7"/>
    <w:rsid w:val="00450232"/>
    <w:rsid w:val="00452D8F"/>
    <w:rsid w:val="0045347C"/>
    <w:rsid w:val="00453785"/>
    <w:rsid w:val="00453A29"/>
    <w:rsid w:val="00453D2D"/>
    <w:rsid w:val="0045446B"/>
    <w:rsid w:val="0045466C"/>
    <w:rsid w:val="004547B4"/>
    <w:rsid w:val="00455136"/>
    <w:rsid w:val="0045583B"/>
    <w:rsid w:val="004559CC"/>
    <w:rsid w:val="00456181"/>
    <w:rsid w:val="00457297"/>
    <w:rsid w:val="00457577"/>
    <w:rsid w:val="00460886"/>
    <w:rsid w:val="004621D2"/>
    <w:rsid w:val="004633E4"/>
    <w:rsid w:val="00463E40"/>
    <w:rsid w:val="00464808"/>
    <w:rsid w:val="004653E9"/>
    <w:rsid w:val="0046554F"/>
    <w:rsid w:val="00466285"/>
    <w:rsid w:val="00470C34"/>
    <w:rsid w:val="0047129E"/>
    <w:rsid w:val="00471AB3"/>
    <w:rsid w:val="00473BFD"/>
    <w:rsid w:val="0047547F"/>
    <w:rsid w:val="00477327"/>
    <w:rsid w:val="004814CF"/>
    <w:rsid w:val="00481655"/>
    <w:rsid w:val="00481AB4"/>
    <w:rsid w:val="0048540E"/>
    <w:rsid w:val="00487491"/>
    <w:rsid w:val="0049074A"/>
    <w:rsid w:val="0049078A"/>
    <w:rsid w:val="00491186"/>
    <w:rsid w:val="00491DC9"/>
    <w:rsid w:val="00493294"/>
    <w:rsid w:val="004934EC"/>
    <w:rsid w:val="00496247"/>
    <w:rsid w:val="004965E2"/>
    <w:rsid w:val="00496F40"/>
    <w:rsid w:val="004A0EDA"/>
    <w:rsid w:val="004A1449"/>
    <w:rsid w:val="004A1683"/>
    <w:rsid w:val="004A1CFC"/>
    <w:rsid w:val="004A1D44"/>
    <w:rsid w:val="004A2A49"/>
    <w:rsid w:val="004A34E3"/>
    <w:rsid w:val="004A3D6E"/>
    <w:rsid w:val="004A4266"/>
    <w:rsid w:val="004A475E"/>
    <w:rsid w:val="004A4B68"/>
    <w:rsid w:val="004A5C42"/>
    <w:rsid w:val="004A5E82"/>
    <w:rsid w:val="004A63B4"/>
    <w:rsid w:val="004A6A57"/>
    <w:rsid w:val="004A76FB"/>
    <w:rsid w:val="004B19E6"/>
    <w:rsid w:val="004B44BE"/>
    <w:rsid w:val="004B4A3C"/>
    <w:rsid w:val="004B6396"/>
    <w:rsid w:val="004B6F68"/>
    <w:rsid w:val="004B7E38"/>
    <w:rsid w:val="004C04AC"/>
    <w:rsid w:val="004C04DA"/>
    <w:rsid w:val="004C2EE6"/>
    <w:rsid w:val="004C3D94"/>
    <w:rsid w:val="004C44B6"/>
    <w:rsid w:val="004C4A5A"/>
    <w:rsid w:val="004C6433"/>
    <w:rsid w:val="004C6A0F"/>
    <w:rsid w:val="004C6CAF"/>
    <w:rsid w:val="004C6FFE"/>
    <w:rsid w:val="004D0F5E"/>
    <w:rsid w:val="004D0FD5"/>
    <w:rsid w:val="004D31AA"/>
    <w:rsid w:val="004D5372"/>
    <w:rsid w:val="004D56FB"/>
    <w:rsid w:val="004D5A7A"/>
    <w:rsid w:val="004D6148"/>
    <w:rsid w:val="004D71AB"/>
    <w:rsid w:val="004D7DCB"/>
    <w:rsid w:val="004E010F"/>
    <w:rsid w:val="004E06A8"/>
    <w:rsid w:val="004E1277"/>
    <w:rsid w:val="004E1F51"/>
    <w:rsid w:val="004E4539"/>
    <w:rsid w:val="004E4C30"/>
    <w:rsid w:val="004E4E90"/>
    <w:rsid w:val="004E65D6"/>
    <w:rsid w:val="004E67C7"/>
    <w:rsid w:val="004E7193"/>
    <w:rsid w:val="004E754E"/>
    <w:rsid w:val="004E7A0F"/>
    <w:rsid w:val="004E7FA1"/>
    <w:rsid w:val="004F34AF"/>
    <w:rsid w:val="004F38A8"/>
    <w:rsid w:val="004F40EE"/>
    <w:rsid w:val="004F658E"/>
    <w:rsid w:val="004F73A1"/>
    <w:rsid w:val="004F7727"/>
    <w:rsid w:val="004F7974"/>
    <w:rsid w:val="005002D1"/>
    <w:rsid w:val="00502BCA"/>
    <w:rsid w:val="00502F49"/>
    <w:rsid w:val="00506A84"/>
    <w:rsid w:val="00510969"/>
    <w:rsid w:val="00511829"/>
    <w:rsid w:val="00513120"/>
    <w:rsid w:val="005131EA"/>
    <w:rsid w:val="00514727"/>
    <w:rsid w:val="00515084"/>
    <w:rsid w:val="00515A83"/>
    <w:rsid w:val="00516D1B"/>
    <w:rsid w:val="00517216"/>
    <w:rsid w:val="00520855"/>
    <w:rsid w:val="00520941"/>
    <w:rsid w:val="00520C2B"/>
    <w:rsid w:val="0052141B"/>
    <w:rsid w:val="005215B3"/>
    <w:rsid w:val="00525160"/>
    <w:rsid w:val="005271F6"/>
    <w:rsid w:val="00527204"/>
    <w:rsid w:val="00530D53"/>
    <w:rsid w:val="00530F75"/>
    <w:rsid w:val="0053128B"/>
    <w:rsid w:val="00531D74"/>
    <w:rsid w:val="005332EC"/>
    <w:rsid w:val="00533C22"/>
    <w:rsid w:val="005365A9"/>
    <w:rsid w:val="005367E8"/>
    <w:rsid w:val="005403D7"/>
    <w:rsid w:val="00540514"/>
    <w:rsid w:val="005410EF"/>
    <w:rsid w:val="00544C0B"/>
    <w:rsid w:val="005455ED"/>
    <w:rsid w:val="0054655E"/>
    <w:rsid w:val="005466CF"/>
    <w:rsid w:val="00547E25"/>
    <w:rsid w:val="00547E8A"/>
    <w:rsid w:val="00550702"/>
    <w:rsid w:val="00553824"/>
    <w:rsid w:val="00553914"/>
    <w:rsid w:val="00553E89"/>
    <w:rsid w:val="0055489D"/>
    <w:rsid w:val="00554CB4"/>
    <w:rsid w:val="0055576E"/>
    <w:rsid w:val="00556868"/>
    <w:rsid w:val="0056075F"/>
    <w:rsid w:val="005609D7"/>
    <w:rsid w:val="00561535"/>
    <w:rsid w:val="00563102"/>
    <w:rsid w:val="0056702C"/>
    <w:rsid w:val="005703C7"/>
    <w:rsid w:val="005716C2"/>
    <w:rsid w:val="005737D8"/>
    <w:rsid w:val="005737EB"/>
    <w:rsid w:val="0057478A"/>
    <w:rsid w:val="00574A0B"/>
    <w:rsid w:val="00575C64"/>
    <w:rsid w:val="0058141D"/>
    <w:rsid w:val="005815E5"/>
    <w:rsid w:val="00581FD9"/>
    <w:rsid w:val="00583336"/>
    <w:rsid w:val="005842CB"/>
    <w:rsid w:val="00585A2C"/>
    <w:rsid w:val="00586432"/>
    <w:rsid w:val="00587223"/>
    <w:rsid w:val="005873B6"/>
    <w:rsid w:val="00590DDB"/>
    <w:rsid w:val="00591591"/>
    <w:rsid w:val="0059185E"/>
    <w:rsid w:val="005921A6"/>
    <w:rsid w:val="00594F00"/>
    <w:rsid w:val="005951F0"/>
    <w:rsid w:val="0059577D"/>
    <w:rsid w:val="00595A01"/>
    <w:rsid w:val="00596758"/>
    <w:rsid w:val="00596B1A"/>
    <w:rsid w:val="00597A11"/>
    <w:rsid w:val="00597E88"/>
    <w:rsid w:val="005A011B"/>
    <w:rsid w:val="005A15B1"/>
    <w:rsid w:val="005A2E99"/>
    <w:rsid w:val="005A4523"/>
    <w:rsid w:val="005A57CE"/>
    <w:rsid w:val="005A787D"/>
    <w:rsid w:val="005B1F56"/>
    <w:rsid w:val="005B24DE"/>
    <w:rsid w:val="005B4192"/>
    <w:rsid w:val="005B5E60"/>
    <w:rsid w:val="005B6A22"/>
    <w:rsid w:val="005C01BC"/>
    <w:rsid w:val="005C0F97"/>
    <w:rsid w:val="005C24A4"/>
    <w:rsid w:val="005C31CF"/>
    <w:rsid w:val="005C4439"/>
    <w:rsid w:val="005C5E68"/>
    <w:rsid w:val="005C5FCE"/>
    <w:rsid w:val="005C6514"/>
    <w:rsid w:val="005D2227"/>
    <w:rsid w:val="005D2B42"/>
    <w:rsid w:val="005D3A9F"/>
    <w:rsid w:val="005D3AAF"/>
    <w:rsid w:val="005D3E8C"/>
    <w:rsid w:val="005D4AFE"/>
    <w:rsid w:val="005D4DA5"/>
    <w:rsid w:val="005D6ACB"/>
    <w:rsid w:val="005D756B"/>
    <w:rsid w:val="005D7630"/>
    <w:rsid w:val="005D7FAB"/>
    <w:rsid w:val="005E13F5"/>
    <w:rsid w:val="005E1989"/>
    <w:rsid w:val="005E21FF"/>
    <w:rsid w:val="005E232B"/>
    <w:rsid w:val="005E254B"/>
    <w:rsid w:val="005E31E6"/>
    <w:rsid w:val="005E4EC6"/>
    <w:rsid w:val="005F00E6"/>
    <w:rsid w:val="005F035F"/>
    <w:rsid w:val="005F07EA"/>
    <w:rsid w:val="005F49DB"/>
    <w:rsid w:val="005F4FE5"/>
    <w:rsid w:val="005F5EC9"/>
    <w:rsid w:val="005F6A8D"/>
    <w:rsid w:val="005F7232"/>
    <w:rsid w:val="005F768C"/>
    <w:rsid w:val="00601FFB"/>
    <w:rsid w:val="00604A14"/>
    <w:rsid w:val="00605866"/>
    <w:rsid w:val="00607526"/>
    <w:rsid w:val="00607809"/>
    <w:rsid w:val="00607C91"/>
    <w:rsid w:val="00610ECB"/>
    <w:rsid w:val="00611194"/>
    <w:rsid w:val="006115CF"/>
    <w:rsid w:val="00613254"/>
    <w:rsid w:val="0061358D"/>
    <w:rsid w:val="00616C07"/>
    <w:rsid w:val="0061784B"/>
    <w:rsid w:val="00617C16"/>
    <w:rsid w:val="006210C0"/>
    <w:rsid w:val="0062268F"/>
    <w:rsid w:val="006226C3"/>
    <w:rsid w:val="0062285C"/>
    <w:rsid w:val="00622FF8"/>
    <w:rsid w:val="00624DC8"/>
    <w:rsid w:val="006254CA"/>
    <w:rsid w:val="00625E0A"/>
    <w:rsid w:val="0062749F"/>
    <w:rsid w:val="00627FF1"/>
    <w:rsid w:val="00630C04"/>
    <w:rsid w:val="006314D0"/>
    <w:rsid w:val="00633288"/>
    <w:rsid w:val="00633669"/>
    <w:rsid w:val="006359BC"/>
    <w:rsid w:val="00640702"/>
    <w:rsid w:val="00640D73"/>
    <w:rsid w:val="00641789"/>
    <w:rsid w:val="00641C7D"/>
    <w:rsid w:val="00641CB3"/>
    <w:rsid w:val="00641DA1"/>
    <w:rsid w:val="00641FBF"/>
    <w:rsid w:val="006427D1"/>
    <w:rsid w:val="00642879"/>
    <w:rsid w:val="00642B97"/>
    <w:rsid w:val="00643A3C"/>
    <w:rsid w:val="00644A4F"/>
    <w:rsid w:val="00647713"/>
    <w:rsid w:val="00647A92"/>
    <w:rsid w:val="0065200D"/>
    <w:rsid w:val="00652C5F"/>
    <w:rsid w:val="006532C1"/>
    <w:rsid w:val="00653B50"/>
    <w:rsid w:val="00654386"/>
    <w:rsid w:val="006551B7"/>
    <w:rsid w:val="00655DD1"/>
    <w:rsid w:val="00655E25"/>
    <w:rsid w:val="00655FA4"/>
    <w:rsid w:val="00657730"/>
    <w:rsid w:val="00657BA2"/>
    <w:rsid w:val="0066032A"/>
    <w:rsid w:val="00660D80"/>
    <w:rsid w:val="00662651"/>
    <w:rsid w:val="00662B15"/>
    <w:rsid w:val="0066318D"/>
    <w:rsid w:val="00663585"/>
    <w:rsid w:val="00665AC0"/>
    <w:rsid w:val="00665FD5"/>
    <w:rsid w:val="0066620D"/>
    <w:rsid w:val="00666757"/>
    <w:rsid w:val="00666926"/>
    <w:rsid w:val="006670A6"/>
    <w:rsid w:val="006677C7"/>
    <w:rsid w:val="00667860"/>
    <w:rsid w:val="006714A0"/>
    <w:rsid w:val="006716D7"/>
    <w:rsid w:val="006721E7"/>
    <w:rsid w:val="00672869"/>
    <w:rsid w:val="006731BF"/>
    <w:rsid w:val="0067424F"/>
    <w:rsid w:val="0067553D"/>
    <w:rsid w:val="00675872"/>
    <w:rsid w:val="0068049A"/>
    <w:rsid w:val="0068395E"/>
    <w:rsid w:val="0068453C"/>
    <w:rsid w:val="00684D21"/>
    <w:rsid w:val="006856A0"/>
    <w:rsid w:val="00686849"/>
    <w:rsid w:val="00687FDD"/>
    <w:rsid w:val="006909DD"/>
    <w:rsid w:val="00690AD1"/>
    <w:rsid w:val="0069225E"/>
    <w:rsid w:val="00692D4B"/>
    <w:rsid w:val="00692E51"/>
    <w:rsid w:val="00694BBA"/>
    <w:rsid w:val="00694FF0"/>
    <w:rsid w:val="00696219"/>
    <w:rsid w:val="0069629C"/>
    <w:rsid w:val="0069637B"/>
    <w:rsid w:val="0069647A"/>
    <w:rsid w:val="00696545"/>
    <w:rsid w:val="006A0513"/>
    <w:rsid w:val="006A06A9"/>
    <w:rsid w:val="006A2FC1"/>
    <w:rsid w:val="006A36DD"/>
    <w:rsid w:val="006A39B9"/>
    <w:rsid w:val="006A4093"/>
    <w:rsid w:val="006A4E35"/>
    <w:rsid w:val="006A5070"/>
    <w:rsid w:val="006A556A"/>
    <w:rsid w:val="006A5AB1"/>
    <w:rsid w:val="006A6EAD"/>
    <w:rsid w:val="006A6F3B"/>
    <w:rsid w:val="006A77AA"/>
    <w:rsid w:val="006B09C7"/>
    <w:rsid w:val="006B25BD"/>
    <w:rsid w:val="006B45B2"/>
    <w:rsid w:val="006B5464"/>
    <w:rsid w:val="006B605F"/>
    <w:rsid w:val="006B6DA7"/>
    <w:rsid w:val="006B767B"/>
    <w:rsid w:val="006C00E2"/>
    <w:rsid w:val="006C19A0"/>
    <w:rsid w:val="006C4241"/>
    <w:rsid w:val="006C4CD3"/>
    <w:rsid w:val="006C5097"/>
    <w:rsid w:val="006C5945"/>
    <w:rsid w:val="006C62F3"/>
    <w:rsid w:val="006C7CE0"/>
    <w:rsid w:val="006D0035"/>
    <w:rsid w:val="006D0610"/>
    <w:rsid w:val="006D1024"/>
    <w:rsid w:val="006D2A4C"/>
    <w:rsid w:val="006D2E98"/>
    <w:rsid w:val="006D387B"/>
    <w:rsid w:val="006D3B0D"/>
    <w:rsid w:val="006D3B84"/>
    <w:rsid w:val="006D4C98"/>
    <w:rsid w:val="006D4F0D"/>
    <w:rsid w:val="006D53B1"/>
    <w:rsid w:val="006D66B9"/>
    <w:rsid w:val="006D76A4"/>
    <w:rsid w:val="006D7AD5"/>
    <w:rsid w:val="006E0AC4"/>
    <w:rsid w:val="006E136E"/>
    <w:rsid w:val="006E1EAF"/>
    <w:rsid w:val="006E1EBA"/>
    <w:rsid w:val="006E3CE5"/>
    <w:rsid w:val="006E44B1"/>
    <w:rsid w:val="006E5730"/>
    <w:rsid w:val="006F11A2"/>
    <w:rsid w:val="006F221B"/>
    <w:rsid w:val="006F23E4"/>
    <w:rsid w:val="006F26F3"/>
    <w:rsid w:val="006F27B6"/>
    <w:rsid w:val="006F2E7C"/>
    <w:rsid w:val="006F2F7E"/>
    <w:rsid w:val="006F5614"/>
    <w:rsid w:val="006F64F6"/>
    <w:rsid w:val="006F6712"/>
    <w:rsid w:val="006F7290"/>
    <w:rsid w:val="006F7683"/>
    <w:rsid w:val="006F7BC7"/>
    <w:rsid w:val="006F7C06"/>
    <w:rsid w:val="0070014A"/>
    <w:rsid w:val="00701CE3"/>
    <w:rsid w:val="00701D04"/>
    <w:rsid w:val="00702D3C"/>
    <w:rsid w:val="00703499"/>
    <w:rsid w:val="00703BCC"/>
    <w:rsid w:val="007053C4"/>
    <w:rsid w:val="007064A2"/>
    <w:rsid w:val="00710403"/>
    <w:rsid w:val="007121E8"/>
    <w:rsid w:val="00712884"/>
    <w:rsid w:val="00713338"/>
    <w:rsid w:val="00714DA2"/>
    <w:rsid w:val="00714E2F"/>
    <w:rsid w:val="00717599"/>
    <w:rsid w:val="007178A9"/>
    <w:rsid w:val="00720521"/>
    <w:rsid w:val="0072116A"/>
    <w:rsid w:val="007233E4"/>
    <w:rsid w:val="00723454"/>
    <w:rsid w:val="007237C8"/>
    <w:rsid w:val="007249E2"/>
    <w:rsid w:val="007252FC"/>
    <w:rsid w:val="007254E6"/>
    <w:rsid w:val="00727905"/>
    <w:rsid w:val="0073160F"/>
    <w:rsid w:val="00731D87"/>
    <w:rsid w:val="0073334E"/>
    <w:rsid w:val="007336B2"/>
    <w:rsid w:val="007348A4"/>
    <w:rsid w:val="00734AD4"/>
    <w:rsid w:val="00735189"/>
    <w:rsid w:val="0073616C"/>
    <w:rsid w:val="007373F8"/>
    <w:rsid w:val="00740777"/>
    <w:rsid w:val="00740E92"/>
    <w:rsid w:val="00741BC0"/>
    <w:rsid w:val="0074236F"/>
    <w:rsid w:val="00743790"/>
    <w:rsid w:val="007447A4"/>
    <w:rsid w:val="007451EC"/>
    <w:rsid w:val="007474B0"/>
    <w:rsid w:val="00747F21"/>
    <w:rsid w:val="00750152"/>
    <w:rsid w:val="0075068F"/>
    <w:rsid w:val="007519A0"/>
    <w:rsid w:val="00753F09"/>
    <w:rsid w:val="00754D4E"/>
    <w:rsid w:val="0075507D"/>
    <w:rsid w:val="007553BF"/>
    <w:rsid w:val="007558BC"/>
    <w:rsid w:val="00755D68"/>
    <w:rsid w:val="00756C1B"/>
    <w:rsid w:val="00757B18"/>
    <w:rsid w:val="007609E5"/>
    <w:rsid w:val="007616A7"/>
    <w:rsid w:val="00763185"/>
    <w:rsid w:val="00764E85"/>
    <w:rsid w:val="00765AA8"/>
    <w:rsid w:val="00767ABE"/>
    <w:rsid w:val="00767D69"/>
    <w:rsid w:val="0077141A"/>
    <w:rsid w:val="00774FCE"/>
    <w:rsid w:val="007760EA"/>
    <w:rsid w:val="00776183"/>
    <w:rsid w:val="007765D2"/>
    <w:rsid w:val="00776912"/>
    <w:rsid w:val="00776C9D"/>
    <w:rsid w:val="00783434"/>
    <w:rsid w:val="0078384A"/>
    <w:rsid w:val="00783E16"/>
    <w:rsid w:val="00783E96"/>
    <w:rsid w:val="00786C31"/>
    <w:rsid w:val="007905D6"/>
    <w:rsid w:val="00792950"/>
    <w:rsid w:val="00793376"/>
    <w:rsid w:val="00793725"/>
    <w:rsid w:val="00793C64"/>
    <w:rsid w:val="00794EF7"/>
    <w:rsid w:val="00795496"/>
    <w:rsid w:val="00795528"/>
    <w:rsid w:val="007964DA"/>
    <w:rsid w:val="00796BEB"/>
    <w:rsid w:val="0079712E"/>
    <w:rsid w:val="007A152D"/>
    <w:rsid w:val="007A1F2F"/>
    <w:rsid w:val="007A26C1"/>
    <w:rsid w:val="007A3083"/>
    <w:rsid w:val="007A350E"/>
    <w:rsid w:val="007A3E9C"/>
    <w:rsid w:val="007A4C61"/>
    <w:rsid w:val="007A5985"/>
    <w:rsid w:val="007B0470"/>
    <w:rsid w:val="007B127C"/>
    <w:rsid w:val="007B1438"/>
    <w:rsid w:val="007B1B48"/>
    <w:rsid w:val="007B39EC"/>
    <w:rsid w:val="007B3F6E"/>
    <w:rsid w:val="007B40B5"/>
    <w:rsid w:val="007B42B9"/>
    <w:rsid w:val="007B4719"/>
    <w:rsid w:val="007B49A0"/>
    <w:rsid w:val="007B568A"/>
    <w:rsid w:val="007B67FE"/>
    <w:rsid w:val="007B6AB7"/>
    <w:rsid w:val="007B723E"/>
    <w:rsid w:val="007B7EA3"/>
    <w:rsid w:val="007C1696"/>
    <w:rsid w:val="007C2829"/>
    <w:rsid w:val="007C2E83"/>
    <w:rsid w:val="007C47B5"/>
    <w:rsid w:val="007D0361"/>
    <w:rsid w:val="007D0918"/>
    <w:rsid w:val="007D1B02"/>
    <w:rsid w:val="007D4B19"/>
    <w:rsid w:val="007D4B36"/>
    <w:rsid w:val="007D55B8"/>
    <w:rsid w:val="007D5BAA"/>
    <w:rsid w:val="007E0577"/>
    <w:rsid w:val="007E0C9F"/>
    <w:rsid w:val="007E1815"/>
    <w:rsid w:val="007E3169"/>
    <w:rsid w:val="007E321A"/>
    <w:rsid w:val="007E3468"/>
    <w:rsid w:val="007E38BB"/>
    <w:rsid w:val="007E4251"/>
    <w:rsid w:val="007E4799"/>
    <w:rsid w:val="007E4C9E"/>
    <w:rsid w:val="007E638A"/>
    <w:rsid w:val="007E765C"/>
    <w:rsid w:val="007E7C2E"/>
    <w:rsid w:val="007E7F8D"/>
    <w:rsid w:val="007F02E9"/>
    <w:rsid w:val="007F0F75"/>
    <w:rsid w:val="007F10C2"/>
    <w:rsid w:val="007F11B8"/>
    <w:rsid w:val="007F24F9"/>
    <w:rsid w:val="007F324A"/>
    <w:rsid w:val="007F3AD1"/>
    <w:rsid w:val="007F52F0"/>
    <w:rsid w:val="007F597B"/>
    <w:rsid w:val="007F6B3D"/>
    <w:rsid w:val="007F6DA0"/>
    <w:rsid w:val="007F759A"/>
    <w:rsid w:val="007F7993"/>
    <w:rsid w:val="00800803"/>
    <w:rsid w:val="00801560"/>
    <w:rsid w:val="00801DE6"/>
    <w:rsid w:val="00801E89"/>
    <w:rsid w:val="00802BDB"/>
    <w:rsid w:val="00804CDA"/>
    <w:rsid w:val="00804D11"/>
    <w:rsid w:val="0080534A"/>
    <w:rsid w:val="00806168"/>
    <w:rsid w:val="00807118"/>
    <w:rsid w:val="0080742E"/>
    <w:rsid w:val="008100C9"/>
    <w:rsid w:val="008102AE"/>
    <w:rsid w:val="00810D8C"/>
    <w:rsid w:val="008112B5"/>
    <w:rsid w:val="00811411"/>
    <w:rsid w:val="00813E93"/>
    <w:rsid w:val="008141E7"/>
    <w:rsid w:val="00814F5E"/>
    <w:rsid w:val="008155D4"/>
    <w:rsid w:val="00815CC7"/>
    <w:rsid w:val="00817089"/>
    <w:rsid w:val="0081730C"/>
    <w:rsid w:val="008176BA"/>
    <w:rsid w:val="00820A41"/>
    <w:rsid w:val="00820A88"/>
    <w:rsid w:val="00820D0C"/>
    <w:rsid w:val="00821978"/>
    <w:rsid w:val="00822D99"/>
    <w:rsid w:val="00822E6B"/>
    <w:rsid w:val="00823636"/>
    <w:rsid w:val="00823C9E"/>
    <w:rsid w:val="008247EA"/>
    <w:rsid w:val="008249BC"/>
    <w:rsid w:val="00824F84"/>
    <w:rsid w:val="008253E6"/>
    <w:rsid w:val="00830D00"/>
    <w:rsid w:val="00831451"/>
    <w:rsid w:val="0083274D"/>
    <w:rsid w:val="00834212"/>
    <w:rsid w:val="008349E4"/>
    <w:rsid w:val="00834FE9"/>
    <w:rsid w:val="008351D6"/>
    <w:rsid w:val="008354FA"/>
    <w:rsid w:val="008355E0"/>
    <w:rsid w:val="00836558"/>
    <w:rsid w:val="008368C1"/>
    <w:rsid w:val="008372FF"/>
    <w:rsid w:val="00840AF2"/>
    <w:rsid w:val="00841BA3"/>
    <w:rsid w:val="00841F6D"/>
    <w:rsid w:val="008429CC"/>
    <w:rsid w:val="00844449"/>
    <w:rsid w:val="00845B62"/>
    <w:rsid w:val="00846DA1"/>
    <w:rsid w:val="008470A4"/>
    <w:rsid w:val="00847878"/>
    <w:rsid w:val="00847AD9"/>
    <w:rsid w:val="0085093C"/>
    <w:rsid w:val="00851191"/>
    <w:rsid w:val="008511ED"/>
    <w:rsid w:val="008531C6"/>
    <w:rsid w:val="00853742"/>
    <w:rsid w:val="00853E20"/>
    <w:rsid w:val="00855208"/>
    <w:rsid w:val="008563E3"/>
    <w:rsid w:val="00857881"/>
    <w:rsid w:val="00860408"/>
    <w:rsid w:val="008614DF"/>
    <w:rsid w:val="00863049"/>
    <w:rsid w:val="008630BD"/>
    <w:rsid w:val="008662E8"/>
    <w:rsid w:val="0086665A"/>
    <w:rsid w:val="00866D2F"/>
    <w:rsid w:val="0086754C"/>
    <w:rsid w:val="00870531"/>
    <w:rsid w:val="00870ED9"/>
    <w:rsid w:val="00872990"/>
    <w:rsid w:val="00875630"/>
    <w:rsid w:val="00877C63"/>
    <w:rsid w:val="00877ED0"/>
    <w:rsid w:val="00880567"/>
    <w:rsid w:val="00880BE7"/>
    <w:rsid w:val="008810A5"/>
    <w:rsid w:val="00882D0C"/>
    <w:rsid w:val="008833FB"/>
    <w:rsid w:val="00885FCD"/>
    <w:rsid w:val="00886236"/>
    <w:rsid w:val="0088646F"/>
    <w:rsid w:val="00886949"/>
    <w:rsid w:val="00890823"/>
    <w:rsid w:val="0089092C"/>
    <w:rsid w:val="008918AD"/>
    <w:rsid w:val="00892438"/>
    <w:rsid w:val="00892703"/>
    <w:rsid w:val="00892841"/>
    <w:rsid w:val="00894EB6"/>
    <w:rsid w:val="00895745"/>
    <w:rsid w:val="008959B4"/>
    <w:rsid w:val="00895F21"/>
    <w:rsid w:val="0089694D"/>
    <w:rsid w:val="008A068B"/>
    <w:rsid w:val="008A20AB"/>
    <w:rsid w:val="008A27D5"/>
    <w:rsid w:val="008A29B5"/>
    <w:rsid w:val="008A3126"/>
    <w:rsid w:val="008A336F"/>
    <w:rsid w:val="008A4006"/>
    <w:rsid w:val="008A5591"/>
    <w:rsid w:val="008A5F6F"/>
    <w:rsid w:val="008A6EE8"/>
    <w:rsid w:val="008B041A"/>
    <w:rsid w:val="008B1CC6"/>
    <w:rsid w:val="008B5A3E"/>
    <w:rsid w:val="008B6CFF"/>
    <w:rsid w:val="008B7177"/>
    <w:rsid w:val="008C1240"/>
    <w:rsid w:val="008C280F"/>
    <w:rsid w:val="008C4CCB"/>
    <w:rsid w:val="008C547F"/>
    <w:rsid w:val="008C55C8"/>
    <w:rsid w:val="008C5872"/>
    <w:rsid w:val="008C59CD"/>
    <w:rsid w:val="008C5C55"/>
    <w:rsid w:val="008C5D9F"/>
    <w:rsid w:val="008C601C"/>
    <w:rsid w:val="008D20A8"/>
    <w:rsid w:val="008D20D0"/>
    <w:rsid w:val="008D2172"/>
    <w:rsid w:val="008D23C9"/>
    <w:rsid w:val="008D2897"/>
    <w:rsid w:val="008D2BB0"/>
    <w:rsid w:val="008D2FE8"/>
    <w:rsid w:val="008D311D"/>
    <w:rsid w:val="008D378A"/>
    <w:rsid w:val="008E013A"/>
    <w:rsid w:val="008E0A2B"/>
    <w:rsid w:val="008E11C5"/>
    <w:rsid w:val="008E134B"/>
    <w:rsid w:val="008E2CBD"/>
    <w:rsid w:val="008E3ABD"/>
    <w:rsid w:val="008E4038"/>
    <w:rsid w:val="008E6048"/>
    <w:rsid w:val="008E6606"/>
    <w:rsid w:val="008E69A6"/>
    <w:rsid w:val="008E74C8"/>
    <w:rsid w:val="008F18EC"/>
    <w:rsid w:val="008F2AB6"/>
    <w:rsid w:val="008F669B"/>
    <w:rsid w:val="008F66FA"/>
    <w:rsid w:val="008F6E94"/>
    <w:rsid w:val="008F7132"/>
    <w:rsid w:val="00900384"/>
    <w:rsid w:val="00900AD2"/>
    <w:rsid w:val="00900C68"/>
    <w:rsid w:val="00900F2A"/>
    <w:rsid w:val="00901FB4"/>
    <w:rsid w:val="00905263"/>
    <w:rsid w:val="00905B2A"/>
    <w:rsid w:val="009063B5"/>
    <w:rsid w:val="0090656F"/>
    <w:rsid w:val="009067CB"/>
    <w:rsid w:val="00906B9E"/>
    <w:rsid w:val="00912C32"/>
    <w:rsid w:val="00914A6E"/>
    <w:rsid w:val="00914F8E"/>
    <w:rsid w:val="00915F4E"/>
    <w:rsid w:val="0091726E"/>
    <w:rsid w:val="00917314"/>
    <w:rsid w:val="00921EF7"/>
    <w:rsid w:val="0092207E"/>
    <w:rsid w:val="009229EC"/>
    <w:rsid w:val="00922E3D"/>
    <w:rsid w:val="00923986"/>
    <w:rsid w:val="00923EE6"/>
    <w:rsid w:val="00924775"/>
    <w:rsid w:val="009268EB"/>
    <w:rsid w:val="00927078"/>
    <w:rsid w:val="00931B65"/>
    <w:rsid w:val="00933009"/>
    <w:rsid w:val="009368C4"/>
    <w:rsid w:val="009375CE"/>
    <w:rsid w:val="00942782"/>
    <w:rsid w:val="00943EA0"/>
    <w:rsid w:val="00944ECF"/>
    <w:rsid w:val="009450B2"/>
    <w:rsid w:val="0094528C"/>
    <w:rsid w:val="009453ED"/>
    <w:rsid w:val="0094657B"/>
    <w:rsid w:val="009470F2"/>
    <w:rsid w:val="009471E7"/>
    <w:rsid w:val="00950EA3"/>
    <w:rsid w:val="00951017"/>
    <w:rsid w:val="009512DD"/>
    <w:rsid w:val="0095174F"/>
    <w:rsid w:val="009528CA"/>
    <w:rsid w:val="00954697"/>
    <w:rsid w:val="009548FC"/>
    <w:rsid w:val="00954AE0"/>
    <w:rsid w:val="00954B7D"/>
    <w:rsid w:val="00956833"/>
    <w:rsid w:val="0095684B"/>
    <w:rsid w:val="0095737C"/>
    <w:rsid w:val="00960840"/>
    <w:rsid w:val="009617E9"/>
    <w:rsid w:val="0096326D"/>
    <w:rsid w:val="00963373"/>
    <w:rsid w:val="00963F78"/>
    <w:rsid w:val="009653D2"/>
    <w:rsid w:val="00965E8E"/>
    <w:rsid w:val="0096631F"/>
    <w:rsid w:val="00967CEA"/>
    <w:rsid w:val="00970A8C"/>
    <w:rsid w:val="009715EF"/>
    <w:rsid w:val="009731A2"/>
    <w:rsid w:val="00973F75"/>
    <w:rsid w:val="00974970"/>
    <w:rsid w:val="00975D21"/>
    <w:rsid w:val="00980026"/>
    <w:rsid w:val="009803B4"/>
    <w:rsid w:val="009803E7"/>
    <w:rsid w:val="009805CD"/>
    <w:rsid w:val="00983324"/>
    <w:rsid w:val="009835D2"/>
    <w:rsid w:val="00985085"/>
    <w:rsid w:val="00985AF2"/>
    <w:rsid w:val="00985FF1"/>
    <w:rsid w:val="00986402"/>
    <w:rsid w:val="00986F25"/>
    <w:rsid w:val="009870FA"/>
    <w:rsid w:val="0099052D"/>
    <w:rsid w:val="00990F93"/>
    <w:rsid w:val="00991169"/>
    <w:rsid w:val="00991383"/>
    <w:rsid w:val="0099265A"/>
    <w:rsid w:val="00993965"/>
    <w:rsid w:val="00994C55"/>
    <w:rsid w:val="0099505F"/>
    <w:rsid w:val="0099669A"/>
    <w:rsid w:val="009967E9"/>
    <w:rsid w:val="009978DF"/>
    <w:rsid w:val="00997B3A"/>
    <w:rsid w:val="009A13F7"/>
    <w:rsid w:val="009A2AE7"/>
    <w:rsid w:val="009A3883"/>
    <w:rsid w:val="009A3D6B"/>
    <w:rsid w:val="009A4B8F"/>
    <w:rsid w:val="009A6362"/>
    <w:rsid w:val="009A7F2E"/>
    <w:rsid w:val="009A7FE9"/>
    <w:rsid w:val="009B0536"/>
    <w:rsid w:val="009B07B5"/>
    <w:rsid w:val="009B0836"/>
    <w:rsid w:val="009B0CA5"/>
    <w:rsid w:val="009B1033"/>
    <w:rsid w:val="009B145C"/>
    <w:rsid w:val="009B193C"/>
    <w:rsid w:val="009B4163"/>
    <w:rsid w:val="009B4CC8"/>
    <w:rsid w:val="009B5AE7"/>
    <w:rsid w:val="009B6151"/>
    <w:rsid w:val="009B616E"/>
    <w:rsid w:val="009B6A2B"/>
    <w:rsid w:val="009B70E8"/>
    <w:rsid w:val="009C054D"/>
    <w:rsid w:val="009C2241"/>
    <w:rsid w:val="009C4B9F"/>
    <w:rsid w:val="009C572F"/>
    <w:rsid w:val="009C671C"/>
    <w:rsid w:val="009C6C41"/>
    <w:rsid w:val="009C6D33"/>
    <w:rsid w:val="009C73BD"/>
    <w:rsid w:val="009C7A78"/>
    <w:rsid w:val="009C7F17"/>
    <w:rsid w:val="009C7FEF"/>
    <w:rsid w:val="009D09FC"/>
    <w:rsid w:val="009D1A46"/>
    <w:rsid w:val="009D1F75"/>
    <w:rsid w:val="009D296F"/>
    <w:rsid w:val="009D32F1"/>
    <w:rsid w:val="009D3874"/>
    <w:rsid w:val="009D4146"/>
    <w:rsid w:val="009D44EE"/>
    <w:rsid w:val="009D4D7A"/>
    <w:rsid w:val="009E0C05"/>
    <w:rsid w:val="009E2FA2"/>
    <w:rsid w:val="009E407F"/>
    <w:rsid w:val="009E444C"/>
    <w:rsid w:val="009E55ED"/>
    <w:rsid w:val="009E5720"/>
    <w:rsid w:val="009E5AF6"/>
    <w:rsid w:val="009E5FD6"/>
    <w:rsid w:val="009E6D6A"/>
    <w:rsid w:val="009E786D"/>
    <w:rsid w:val="009F12C2"/>
    <w:rsid w:val="009F1CF5"/>
    <w:rsid w:val="009F2410"/>
    <w:rsid w:val="009F2DED"/>
    <w:rsid w:val="009F3AF5"/>
    <w:rsid w:val="009F5AE8"/>
    <w:rsid w:val="009F6A2C"/>
    <w:rsid w:val="009F74E3"/>
    <w:rsid w:val="00A006D0"/>
    <w:rsid w:val="00A012C1"/>
    <w:rsid w:val="00A01772"/>
    <w:rsid w:val="00A01834"/>
    <w:rsid w:val="00A01F31"/>
    <w:rsid w:val="00A02774"/>
    <w:rsid w:val="00A02F48"/>
    <w:rsid w:val="00A03AA5"/>
    <w:rsid w:val="00A04BA5"/>
    <w:rsid w:val="00A074CB"/>
    <w:rsid w:val="00A10606"/>
    <w:rsid w:val="00A13179"/>
    <w:rsid w:val="00A14392"/>
    <w:rsid w:val="00A14D63"/>
    <w:rsid w:val="00A15566"/>
    <w:rsid w:val="00A15B13"/>
    <w:rsid w:val="00A15D87"/>
    <w:rsid w:val="00A16128"/>
    <w:rsid w:val="00A16954"/>
    <w:rsid w:val="00A16C59"/>
    <w:rsid w:val="00A1736B"/>
    <w:rsid w:val="00A17D7B"/>
    <w:rsid w:val="00A20110"/>
    <w:rsid w:val="00A20E0C"/>
    <w:rsid w:val="00A21842"/>
    <w:rsid w:val="00A2185E"/>
    <w:rsid w:val="00A21CEB"/>
    <w:rsid w:val="00A220C1"/>
    <w:rsid w:val="00A2237D"/>
    <w:rsid w:val="00A22B07"/>
    <w:rsid w:val="00A22CEE"/>
    <w:rsid w:val="00A236CA"/>
    <w:rsid w:val="00A25941"/>
    <w:rsid w:val="00A26CDE"/>
    <w:rsid w:val="00A301EE"/>
    <w:rsid w:val="00A309F1"/>
    <w:rsid w:val="00A30C75"/>
    <w:rsid w:val="00A31630"/>
    <w:rsid w:val="00A31D1F"/>
    <w:rsid w:val="00A323A3"/>
    <w:rsid w:val="00A32918"/>
    <w:rsid w:val="00A340F8"/>
    <w:rsid w:val="00A373D2"/>
    <w:rsid w:val="00A40EE6"/>
    <w:rsid w:val="00A417CC"/>
    <w:rsid w:val="00A42EA3"/>
    <w:rsid w:val="00A43AF7"/>
    <w:rsid w:val="00A45540"/>
    <w:rsid w:val="00A47855"/>
    <w:rsid w:val="00A52152"/>
    <w:rsid w:val="00A54408"/>
    <w:rsid w:val="00A54B22"/>
    <w:rsid w:val="00A54F2D"/>
    <w:rsid w:val="00A55462"/>
    <w:rsid w:val="00A55C03"/>
    <w:rsid w:val="00A56017"/>
    <w:rsid w:val="00A5616C"/>
    <w:rsid w:val="00A56565"/>
    <w:rsid w:val="00A5702B"/>
    <w:rsid w:val="00A6112F"/>
    <w:rsid w:val="00A61BA7"/>
    <w:rsid w:val="00A63F02"/>
    <w:rsid w:val="00A64CC4"/>
    <w:rsid w:val="00A64DC3"/>
    <w:rsid w:val="00A65EC9"/>
    <w:rsid w:val="00A67CB5"/>
    <w:rsid w:val="00A67E9D"/>
    <w:rsid w:val="00A71633"/>
    <w:rsid w:val="00A71A0F"/>
    <w:rsid w:val="00A724AD"/>
    <w:rsid w:val="00A72545"/>
    <w:rsid w:val="00A74E47"/>
    <w:rsid w:val="00A75118"/>
    <w:rsid w:val="00A75200"/>
    <w:rsid w:val="00A76CBA"/>
    <w:rsid w:val="00A77902"/>
    <w:rsid w:val="00A779FC"/>
    <w:rsid w:val="00A805A8"/>
    <w:rsid w:val="00A80867"/>
    <w:rsid w:val="00A814AB"/>
    <w:rsid w:val="00A841BD"/>
    <w:rsid w:val="00A844BE"/>
    <w:rsid w:val="00A8567E"/>
    <w:rsid w:val="00A85E43"/>
    <w:rsid w:val="00A86513"/>
    <w:rsid w:val="00A86739"/>
    <w:rsid w:val="00A87539"/>
    <w:rsid w:val="00A87B8F"/>
    <w:rsid w:val="00A87B91"/>
    <w:rsid w:val="00A87D6D"/>
    <w:rsid w:val="00A90748"/>
    <w:rsid w:val="00A92C15"/>
    <w:rsid w:val="00A93766"/>
    <w:rsid w:val="00A93F89"/>
    <w:rsid w:val="00A94CD3"/>
    <w:rsid w:val="00A95E33"/>
    <w:rsid w:val="00A96B6E"/>
    <w:rsid w:val="00AA019C"/>
    <w:rsid w:val="00AA0FB7"/>
    <w:rsid w:val="00AA161C"/>
    <w:rsid w:val="00AA2C70"/>
    <w:rsid w:val="00AA3872"/>
    <w:rsid w:val="00AA5CC7"/>
    <w:rsid w:val="00AB019E"/>
    <w:rsid w:val="00AB17A0"/>
    <w:rsid w:val="00AB1840"/>
    <w:rsid w:val="00AB429F"/>
    <w:rsid w:val="00AB4BF7"/>
    <w:rsid w:val="00AB5906"/>
    <w:rsid w:val="00AB7EFF"/>
    <w:rsid w:val="00AC06AA"/>
    <w:rsid w:val="00AC0AEE"/>
    <w:rsid w:val="00AC1C54"/>
    <w:rsid w:val="00AC2F54"/>
    <w:rsid w:val="00AC3924"/>
    <w:rsid w:val="00AC3DDE"/>
    <w:rsid w:val="00AC4840"/>
    <w:rsid w:val="00AC579D"/>
    <w:rsid w:val="00AC77DE"/>
    <w:rsid w:val="00AD009F"/>
    <w:rsid w:val="00AD0A94"/>
    <w:rsid w:val="00AD23FF"/>
    <w:rsid w:val="00AD3EA1"/>
    <w:rsid w:val="00AD456B"/>
    <w:rsid w:val="00AD519F"/>
    <w:rsid w:val="00AE18E2"/>
    <w:rsid w:val="00AE359C"/>
    <w:rsid w:val="00AE4F41"/>
    <w:rsid w:val="00AE6ACB"/>
    <w:rsid w:val="00AE71B1"/>
    <w:rsid w:val="00AE78E2"/>
    <w:rsid w:val="00AE799B"/>
    <w:rsid w:val="00AF050B"/>
    <w:rsid w:val="00AF08F6"/>
    <w:rsid w:val="00AF0C1D"/>
    <w:rsid w:val="00AF10F2"/>
    <w:rsid w:val="00AF12D4"/>
    <w:rsid w:val="00AF2439"/>
    <w:rsid w:val="00AF2760"/>
    <w:rsid w:val="00AF2CB1"/>
    <w:rsid w:val="00AF36F1"/>
    <w:rsid w:val="00AF37D4"/>
    <w:rsid w:val="00AF71B4"/>
    <w:rsid w:val="00AF779A"/>
    <w:rsid w:val="00AF7C32"/>
    <w:rsid w:val="00AF7FC6"/>
    <w:rsid w:val="00B00483"/>
    <w:rsid w:val="00B01945"/>
    <w:rsid w:val="00B01E2B"/>
    <w:rsid w:val="00B03251"/>
    <w:rsid w:val="00B034D5"/>
    <w:rsid w:val="00B040FA"/>
    <w:rsid w:val="00B04D82"/>
    <w:rsid w:val="00B07444"/>
    <w:rsid w:val="00B1010F"/>
    <w:rsid w:val="00B1027F"/>
    <w:rsid w:val="00B10382"/>
    <w:rsid w:val="00B107EE"/>
    <w:rsid w:val="00B10EC4"/>
    <w:rsid w:val="00B11622"/>
    <w:rsid w:val="00B11D7B"/>
    <w:rsid w:val="00B12C5D"/>
    <w:rsid w:val="00B13ECF"/>
    <w:rsid w:val="00B14ED9"/>
    <w:rsid w:val="00B15AF7"/>
    <w:rsid w:val="00B16BF3"/>
    <w:rsid w:val="00B20196"/>
    <w:rsid w:val="00B2039F"/>
    <w:rsid w:val="00B206C4"/>
    <w:rsid w:val="00B2122B"/>
    <w:rsid w:val="00B212C0"/>
    <w:rsid w:val="00B23A25"/>
    <w:rsid w:val="00B23FC6"/>
    <w:rsid w:val="00B2463D"/>
    <w:rsid w:val="00B26EA2"/>
    <w:rsid w:val="00B27550"/>
    <w:rsid w:val="00B276C9"/>
    <w:rsid w:val="00B27736"/>
    <w:rsid w:val="00B27BBF"/>
    <w:rsid w:val="00B30700"/>
    <w:rsid w:val="00B30751"/>
    <w:rsid w:val="00B30A1D"/>
    <w:rsid w:val="00B30ACE"/>
    <w:rsid w:val="00B30BAB"/>
    <w:rsid w:val="00B30DF1"/>
    <w:rsid w:val="00B30FFE"/>
    <w:rsid w:val="00B31124"/>
    <w:rsid w:val="00B3202E"/>
    <w:rsid w:val="00B32186"/>
    <w:rsid w:val="00B32B2F"/>
    <w:rsid w:val="00B332F8"/>
    <w:rsid w:val="00B36663"/>
    <w:rsid w:val="00B4031B"/>
    <w:rsid w:val="00B406BB"/>
    <w:rsid w:val="00B42A2E"/>
    <w:rsid w:val="00B44603"/>
    <w:rsid w:val="00B44A6D"/>
    <w:rsid w:val="00B45B05"/>
    <w:rsid w:val="00B45F0E"/>
    <w:rsid w:val="00B46CAF"/>
    <w:rsid w:val="00B47F8E"/>
    <w:rsid w:val="00B47FEC"/>
    <w:rsid w:val="00B50181"/>
    <w:rsid w:val="00B51A41"/>
    <w:rsid w:val="00B5359F"/>
    <w:rsid w:val="00B53B86"/>
    <w:rsid w:val="00B540AB"/>
    <w:rsid w:val="00B5636C"/>
    <w:rsid w:val="00B57370"/>
    <w:rsid w:val="00B57B2D"/>
    <w:rsid w:val="00B57E59"/>
    <w:rsid w:val="00B60140"/>
    <w:rsid w:val="00B60638"/>
    <w:rsid w:val="00B611CA"/>
    <w:rsid w:val="00B61AD1"/>
    <w:rsid w:val="00B64513"/>
    <w:rsid w:val="00B65324"/>
    <w:rsid w:val="00B65B8C"/>
    <w:rsid w:val="00B66A27"/>
    <w:rsid w:val="00B66F05"/>
    <w:rsid w:val="00B67CB0"/>
    <w:rsid w:val="00B70130"/>
    <w:rsid w:val="00B7038D"/>
    <w:rsid w:val="00B7163A"/>
    <w:rsid w:val="00B7172D"/>
    <w:rsid w:val="00B72BD0"/>
    <w:rsid w:val="00B72D95"/>
    <w:rsid w:val="00B73697"/>
    <w:rsid w:val="00B74236"/>
    <w:rsid w:val="00B7584A"/>
    <w:rsid w:val="00B76281"/>
    <w:rsid w:val="00B7664B"/>
    <w:rsid w:val="00B7667E"/>
    <w:rsid w:val="00B76691"/>
    <w:rsid w:val="00B802CA"/>
    <w:rsid w:val="00B8044A"/>
    <w:rsid w:val="00B804C7"/>
    <w:rsid w:val="00B80EEC"/>
    <w:rsid w:val="00B81B34"/>
    <w:rsid w:val="00B837CA"/>
    <w:rsid w:val="00B84848"/>
    <w:rsid w:val="00B853F9"/>
    <w:rsid w:val="00B85783"/>
    <w:rsid w:val="00B8748F"/>
    <w:rsid w:val="00B874A7"/>
    <w:rsid w:val="00B90E5E"/>
    <w:rsid w:val="00B91532"/>
    <w:rsid w:val="00B917DB"/>
    <w:rsid w:val="00B93053"/>
    <w:rsid w:val="00B934D2"/>
    <w:rsid w:val="00B93BFC"/>
    <w:rsid w:val="00B93FFC"/>
    <w:rsid w:val="00B94892"/>
    <w:rsid w:val="00B94DAB"/>
    <w:rsid w:val="00B950C8"/>
    <w:rsid w:val="00B959A9"/>
    <w:rsid w:val="00B966C3"/>
    <w:rsid w:val="00BA220B"/>
    <w:rsid w:val="00BA337F"/>
    <w:rsid w:val="00BA44F0"/>
    <w:rsid w:val="00BA496B"/>
    <w:rsid w:val="00BA551D"/>
    <w:rsid w:val="00BA57C5"/>
    <w:rsid w:val="00BA5925"/>
    <w:rsid w:val="00BA5D83"/>
    <w:rsid w:val="00BA61BE"/>
    <w:rsid w:val="00BB093E"/>
    <w:rsid w:val="00BB11AD"/>
    <w:rsid w:val="00BB1F4F"/>
    <w:rsid w:val="00BB33CE"/>
    <w:rsid w:val="00BB5626"/>
    <w:rsid w:val="00BB658F"/>
    <w:rsid w:val="00BC0076"/>
    <w:rsid w:val="00BC055A"/>
    <w:rsid w:val="00BC08DF"/>
    <w:rsid w:val="00BC11C4"/>
    <w:rsid w:val="00BC1F9D"/>
    <w:rsid w:val="00BC37C6"/>
    <w:rsid w:val="00BC63AC"/>
    <w:rsid w:val="00BC7B72"/>
    <w:rsid w:val="00BD053B"/>
    <w:rsid w:val="00BD0550"/>
    <w:rsid w:val="00BD2B6A"/>
    <w:rsid w:val="00BD3A88"/>
    <w:rsid w:val="00BD659F"/>
    <w:rsid w:val="00BE3AB6"/>
    <w:rsid w:val="00BE44DF"/>
    <w:rsid w:val="00BE48C8"/>
    <w:rsid w:val="00BE5BBE"/>
    <w:rsid w:val="00BE6433"/>
    <w:rsid w:val="00BE690A"/>
    <w:rsid w:val="00BE79D5"/>
    <w:rsid w:val="00BE7F64"/>
    <w:rsid w:val="00BF170A"/>
    <w:rsid w:val="00BF1B4E"/>
    <w:rsid w:val="00BF3AF6"/>
    <w:rsid w:val="00BF68F9"/>
    <w:rsid w:val="00C00B69"/>
    <w:rsid w:val="00C00CB8"/>
    <w:rsid w:val="00C011B0"/>
    <w:rsid w:val="00C02311"/>
    <w:rsid w:val="00C02AC7"/>
    <w:rsid w:val="00C03139"/>
    <w:rsid w:val="00C045B9"/>
    <w:rsid w:val="00C04C91"/>
    <w:rsid w:val="00C05A63"/>
    <w:rsid w:val="00C07FD7"/>
    <w:rsid w:val="00C10378"/>
    <w:rsid w:val="00C1123A"/>
    <w:rsid w:val="00C112F7"/>
    <w:rsid w:val="00C113BF"/>
    <w:rsid w:val="00C12321"/>
    <w:rsid w:val="00C12455"/>
    <w:rsid w:val="00C1291B"/>
    <w:rsid w:val="00C12992"/>
    <w:rsid w:val="00C12B94"/>
    <w:rsid w:val="00C13272"/>
    <w:rsid w:val="00C150CE"/>
    <w:rsid w:val="00C16A3E"/>
    <w:rsid w:val="00C175CC"/>
    <w:rsid w:val="00C2130A"/>
    <w:rsid w:val="00C227BD"/>
    <w:rsid w:val="00C26269"/>
    <w:rsid w:val="00C26E54"/>
    <w:rsid w:val="00C3024E"/>
    <w:rsid w:val="00C3034F"/>
    <w:rsid w:val="00C316EF"/>
    <w:rsid w:val="00C31E79"/>
    <w:rsid w:val="00C328DF"/>
    <w:rsid w:val="00C32B07"/>
    <w:rsid w:val="00C32BE9"/>
    <w:rsid w:val="00C32CD9"/>
    <w:rsid w:val="00C33809"/>
    <w:rsid w:val="00C342A0"/>
    <w:rsid w:val="00C343C4"/>
    <w:rsid w:val="00C349D5"/>
    <w:rsid w:val="00C36351"/>
    <w:rsid w:val="00C367EA"/>
    <w:rsid w:val="00C36821"/>
    <w:rsid w:val="00C3700B"/>
    <w:rsid w:val="00C37EA1"/>
    <w:rsid w:val="00C4183E"/>
    <w:rsid w:val="00C427EB"/>
    <w:rsid w:val="00C42B02"/>
    <w:rsid w:val="00C42CCB"/>
    <w:rsid w:val="00C43772"/>
    <w:rsid w:val="00C43AD1"/>
    <w:rsid w:val="00C45FE4"/>
    <w:rsid w:val="00C46075"/>
    <w:rsid w:val="00C50714"/>
    <w:rsid w:val="00C50AA8"/>
    <w:rsid w:val="00C52775"/>
    <w:rsid w:val="00C52B15"/>
    <w:rsid w:val="00C53C1C"/>
    <w:rsid w:val="00C54E39"/>
    <w:rsid w:val="00C54E41"/>
    <w:rsid w:val="00C54FC7"/>
    <w:rsid w:val="00C553C7"/>
    <w:rsid w:val="00C566AE"/>
    <w:rsid w:val="00C568CF"/>
    <w:rsid w:val="00C60249"/>
    <w:rsid w:val="00C61DBD"/>
    <w:rsid w:val="00C62091"/>
    <w:rsid w:val="00C628C3"/>
    <w:rsid w:val="00C641E8"/>
    <w:rsid w:val="00C65614"/>
    <w:rsid w:val="00C66482"/>
    <w:rsid w:val="00C66A87"/>
    <w:rsid w:val="00C70838"/>
    <w:rsid w:val="00C720E1"/>
    <w:rsid w:val="00C72C4F"/>
    <w:rsid w:val="00C73931"/>
    <w:rsid w:val="00C743D3"/>
    <w:rsid w:val="00C74E83"/>
    <w:rsid w:val="00C76064"/>
    <w:rsid w:val="00C76E73"/>
    <w:rsid w:val="00C77339"/>
    <w:rsid w:val="00C777B7"/>
    <w:rsid w:val="00C81200"/>
    <w:rsid w:val="00C828A0"/>
    <w:rsid w:val="00C83BFE"/>
    <w:rsid w:val="00C85086"/>
    <w:rsid w:val="00C86174"/>
    <w:rsid w:val="00C86874"/>
    <w:rsid w:val="00C9000C"/>
    <w:rsid w:val="00C91251"/>
    <w:rsid w:val="00C926CD"/>
    <w:rsid w:val="00C92DD5"/>
    <w:rsid w:val="00C93381"/>
    <w:rsid w:val="00C9405B"/>
    <w:rsid w:val="00C94BB7"/>
    <w:rsid w:val="00C95415"/>
    <w:rsid w:val="00C957A4"/>
    <w:rsid w:val="00C95D2D"/>
    <w:rsid w:val="00C95F75"/>
    <w:rsid w:val="00C96338"/>
    <w:rsid w:val="00C96A22"/>
    <w:rsid w:val="00C97248"/>
    <w:rsid w:val="00C974D4"/>
    <w:rsid w:val="00CA02D7"/>
    <w:rsid w:val="00CA0498"/>
    <w:rsid w:val="00CA1BCA"/>
    <w:rsid w:val="00CA1D04"/>
    <w:rsid w:val="00CA27DF"/>
    <w:rsid w:val="00CA3624"/>
    <w:rsid w:val="00CA40C8"/>
    <w:rsid w:val="00CA4A29"/>
    <w:rsid w:val="00CA4E58"/>
    <w:rsid w:val="00CB0849"/>
    <w:rsid w:val="00CB0DF1"/>
    <w:rsid w:val="00CB157C"/>
    <w:rsid w:val="00CB20A8"/>
    <w:rsid w:val="00CB25A3"/>
    <w:rsid w:val="00CB3769"/>
    <w:rsid w:val="00CB41E4"/>
    <w:rsid w:val="00CB47CD"/>
    <w:rsid w:val="00CB5DFA"/>
    <w:rsid w:val="00CB7FC2"/>
    <w:rsid w:val="00CC095D"/>
    <w:rsid w:val="00CC1887"/>
    <w:rsid w:val="00CC1CE7"/>
    <w:rsid w:val="00CC27BC"/>
    <w:rsid w:val="00CC308E"/>
    <w:rsid w:val="00CC37B6"/>
    <w:rsid w:val="00CC5888"/>
    <w:rsid w:val="00CC5E9D"/>
    <w:rsid w:val="00CC7D57"/>
    <w:rsid w:val="00CD314F"/>
    <w:rsid w:val="00CD3824"/>
    <w:rsid w:val="00CD6470"/>
    <w:rsid w:val="00CD74F4"/>
    <w:rsid w:val="00CD7FAE"/>
    <w:rsid w:val="00CE1CC9"/>
    <w:rsid w:val="00CE2A1A"/>
    <w:rsid w:val="00CE2EA9"/>
    <w:rsid w:val="00CE3A01"/>
    <w:rsid w:val="00CE625B"/>
    <w:rsid w:val="00CF14A0"/>
    <w:rsid w:val="00CF243F"/>
    <w:rsid w:val="00CF696E"/>
    <w:rsid w:val="00CF6EA5"/>
    <w:rsid w:val="00D027E6"/>
    <w:rsid w:val="00D0325F"/>
    <w:rsid w:val="00D039BA"/>
    <w:rsid w:val="00D05ECC"/>
    <w:rsid w:val="00D06BDC"/>
    <w:rsid w:val="00D06D00"/>
    <w:rsid w:val="00D076D1"/>
    <w:rsid w:val="00D076F2"/>
    <w:rsid w:val="00D079EE"/>
    <w:rsid w:val="00D10BE1"/>
    <w:rsid w:val="00D11414"/>
    <w:rsid w:val="00D11D7A"/>
    <w:rsid w:val="00D1561B"/>
    <w:rsid w:val="00D15CB1"/>
    <w:rsid w:val="00D15F2F"/>
    <w:rsid w:val="00D172CC"/>
    <w:rsid w:val="00D17308"/>
    <w:rsid w:val="00D17716"/>
    <w:rsid w:val="00D21647"/>
    <w:rsid w:val="00D234B6"/>
    <w:rsid w:val="00D24CAD"/>
    <w:rsid w:val="00D251E5"/>
    <w:rsid w:val="00D274F4"/>
    <w:rsid w:val="00D321A9"/>
    <w:rsid w:val="00D32573"/>
    <w:rsid w:val="00D32575"/>
    <w:rsid w:val="00D3261F"/>
    <w:rsid w:val="00D32B0E"/>
    <w:rsid w:val="00D3462A"/>
    <w:rsid w:val="00D3626C"/>
    <w:rsid w:val="00D378E1"/>
    <w:rsid w:val="00D40FC6"/>
    <w:rsid w:val="00D412F4"/>
    <w:rsid w:val="00D421C8"/>
    <w:rsid w:val="00D42732"/>
    <w:rsid w:val="00D42C13"/>
    <w:rsid w:val="00D43755"/>
    <w:rsid w:val="00D439A8"/>
    <w:rsid w:val="00D43C17"/>
    <w:rsid w:val="00D44582"/>
    <w:rsid w:val="00D44B4D"/>
    <w:rsid w:val="00D45462"/>
    <w:rsid w:val="00D46C6A"/>
    <w:rsid w:val="00D46FD7"/>
    <w:rsid w:val="00D4705A"/>
    <w:rsid w:val="00D47D36"/>
    <w:rsid w:val="00D5018C"/>
    <w:rsid w:val="00D50B6E"/>
    <w:rsid w:val="00D514F5"/>
    <w:rsid w:val="00D53378"/>
    <w:rsid w:val="00D5394D"/>
    <w:rsid w:val="00D55245"/>
    <w:rsid w:val="00D55295"/>
    <w:rsid w:val="00D5630A"/>
    <w:rsid w:val="00D6138C"/>
    <w:rsid w:val="00D6200C"/>
    <w:rsid w:val="00D63869"/>
    <w:rsid w:val="00D65641"/>
    <w:rsid w:val="00D66B7F"/>
    <w:rsid w:val="00D672FF"/>
    <w:rsid w:val="00D67668"/>
    <w:rsid w:val="00D679C3"/>
    <w:rsid w:val="00D711CC"/>
    <w:rsid w:val="00D7142F"/>
    <w:rsid w:val="00D71751"/>
    <w:rsid w:val="00D72A08"/>
    <w:rsid w:val="00D72AE3"/>
    <w:rsid w:val="00D73C71"/>
    <w:rsid w:val="00D73C86"/>
    <w:rsid w:val="00D73D49"/>
    <w:rsid w:val="00D74B16"/>
    <w:rsid w:val="00D751EA"/>
    <w:rsid w:val="00D75200"/>
    <w:rsid w:val="00D75C86"/>
    <w:rsid w:val="00D75EDE"/>
    <w:rsid w:val="00D76893"/>
    <w:rsid w:val="00D76A2F"/>
    <w:rsid w:val="00D777DE"/>
    <w:rsid w:val="00D80689"/>
    <w:rsid w:val="00D8333A"/>
    <w:rsid w:val="00D836DD"/>
    <w:rsid w:val="00D8374B"/>
    <w:rsid w:val="00D83A70"/>
    <w:rsid w:val="00D859FA"/>
    <w:rsid w:val="00D87BD4"/>
    <w:rsid w:val="00D90EE1"/>
    <w:rsid w:val="00D91D19"/>
    <w:rsid w:val="00D928F1"/>
    <w:rsid w:val="00D9576A"/>
    <w:rsid w:val="00D960E6"/>
    <w:rsid w:val="00D9646E"/>
    <w:rsid w:val="00D96D7C"/>
    <w:rsid w:val="00D978BE"/>
    <w:rsid w:val="00DA101A"/>
    <w:rsid w:val="00DA20C9"/>
    <w:rsid w:val="00DA2783"/>
    <w:rsid w:val="00DA42C5"/>
    <w:rsid w:val="00DA453F"/>
    <w:rsid w:val="00DA55D2"/>
    <w:rsid w:val="00DA7DA8"/>
    <w:rsid w:val="00DB196A"/>
    <w:rsid w:val="00DB1BF9"/>
    <w:rsid w:val="00DB2C8B"/>
    <w:rsid w:val="00DB3DA2"/>
    <w:rsid w:val="00DB3E8F"/>
    <w:rsid w:val="00DB47C7"/>
    <w:rsid w:val="00DB4B4E"/>
    <w:rsid w:val="00DB5278"/>
    <w:rsid w:val="00DB62ED"/>
    <w:rsid w:val="00DB6D67"/>
    <w:rsid w:val="00DC1428"/>
    <w:rsid w:val="00DC20E6"/>
    <w:rsid w:val="00DC2671"/>
    <w:rsid w:val="00DC2CF5"/>
    <w:rsid w:val="00DC38DB"/>
    <w:rsid w:val="00DC44CA"/>
    <w:rsid w:val="00DC501C"/>
    <w:rsid w:val="00DC6837"/>
    <w:rsid w:val="00DC7776"/>
    <w:rsid w:val="00DD1219"/>
    <w:rsid w:val="00DD2551"/>
    <w:rsid w:val="00DD272C"/>
    <w:rsid w:val="00DD30EC"/>
    <w:rsid w:val="00DD3F31"/>
    <w:rsid w:val="00DD3F9D"/>
    <w:rsid w:val="00DD57AD"/>
    <w:rsid w:val="00DD5C8E"/>
    <w:rsid w:val="00DD5D5D"/>
    <w:rsid w:val="00DD767D"/>
    <w:rsid w:val="00DD779B"/>
    <w:rsid w:val="00DE02D6"/>
    <w:rsid w:val="00DE36E0"/>
    <w:rsid w:val="00DE3982"/>
    <w:rsid w:val="00DF2403"/>
    <w:rsid w:val="00DF48CA"/>
    <w:rsid w:val="00DF4F48"/>
    <w:rsid w:val="00DF5449"/>
    <w:rsid w:val="00DF5BD8"/>
    <w:rsid w:val="00E00D86"/>
    <w:rsid w:val="00E01578"/>
    <w:rsid w:val="00E0158A"/>
    <w:rsid w:val="00E032EE"/>
    <w:rsid w:val="00E037A3"/>
    <w:rsid w:val="00E048D1"/>
    <w:rsid w:val="00E04942"/>
    <w:rsid w:val="00E053E5"/>
    <w:rsid w:val="00E062DE"/>
    <w:rsid w:val="00E069CE"/>
    <w:rsid w:val="00E06BD9"/>
    <w:rsid w:val="00E07135"/>
    <w:rsid w:val="00E07800"/>
    <w:rsid w:val="00E10FEA"/>
    <w:rsid w:val="00E11F22"/>
    <w:rsid w:val="00E1263D"/>
    <w:rsid w:val="00E139C4"/>
    <w:rsid w:val="00E140C3"/>
    <w:rsid w:val="00E14741"/>
    <w:rsid w:val="00E15D28"/>
    <w:rsid w:val="00E16D72"/>
    <w:rsid w:val="00E16DCB"/>
    <w:rsid w:val="00E17168"/>
    <w:rsid w:val="00E17234"/>
    <w:rsid w:val="00E2105A"/>
    <w:rsid w:val="00E212C1"/>
    <w:rsid w:val="00E213E1"/>
    <w:rsid w:val="00E22CC3"/>
    <w:rsid w:val="00E24145"/>
    <w:rsid w:val="00E254EB"/>
    <w:rsid w:val="00E266FB"/>
    <w:rsid w:val="00E26C5A"/>
    <w:rsid w:val="00E27062"/>
    <w:rsid w:val="00E27300"/>
    <w:rsid w:val="00E27841"/>
    <w:rsid w:val="00E27EDA"/>
    <w:rsid w:val="00E27F6B"/>
    <w:rsid w:val="00E31CB6"/>
    <w:rsid w:val="00E345EA"/>
    <w:rsid w:val="00E34F2E"/>
    <w:rsid w:val="00E362C0"/>
    <w:rsid w:val="00E40140"/>
    <w:rsid w:val="00E40397"/>
    <w:rsid w:val="00E4095C"/>
    <w:rsid w:val="00E41559"/>
    <w:rsid w:val="00E423BC"/>
    <w:rsid w:val="00E46B90"/>
    <w:rsid w:val="00E4729C"/>
    <w:rsid w:val="00E47D50"/>
    <w:rsid w:val="00E47EA2"/>
    <w:rsid w:val="00E50B53"/>
    <w:rsid w:val="00E53DB0"/>
    <w:rsid w:val="00E555BD"/>
    <w:rsid w:val="00E556FE"/>
    <w:rsid w:val="00E57823"/>
    <w:rsid w:val="00E57DDA"/>
    <w:rsid w:val="00E60712"/>
    <w:rsid w:val="00E60747"/>
    <w:rsid w:val="00E61C87"/>
    <w:rsid w:val="00E63FC1"/>
    <w:rsid w:val="00E64359"/>
    <w:rsid w:val="00E65406"/>
    <w:rsid w:val="00E65B2A"/>
    <w:rsid w:val="00E65EEB"/>
    <w:rsid w:val="00E6609B"/>
    <w:rsid w:val="00E66FF8"/>
    <w:rsid w:val="00E67295"/>
    <w:rsid w:val="00E7154A"/>
    <w:rsid w:val="00E720A1"/>
    <w:rsid w:val="00E7281F"/>
    <w:rsid w:val="00E75EAA"/>
    <w:rsid w:val="00E763F7"/>
    <w:rsid w:val="00E767B3"/>
    <w:rsid w:val="00E76DF3"/>
    <w:rsid w:val="00E80BB1"/>
    <w:rsid w:val="00E81545"/>
    <w:rsid w:val="00E81E2C"/>
    <w:rsid w:val="00E82464"/>
    <w:rsid w:val="00E828BA"/>
    <w:rsid w:val="00E82C0B"/>
    <w:rsid w:val="00E840AD"/>
    <w:rsid w:val="00E90802"/>
    <w:rsid w:val="00E90836"/>
    <w:rsid w:val="00E91123"/>
    <w:rsid w:val="00E917AA"/>
    <w:rsid w:val="00E91B1C"/>
    <w:rsid w:val="00E92161"/>
    <w:rsid w:val="00E928AE"/>
    <w:rsid w:val="00E93FA0"/>
    <w:rsid w:val="00E9453F"/>
    <w:rsid w:val="00E94CBF"/>
    <w:rsid w:val="00E953F3"/>
    <w:rsid w:val="00E95460"/>
    <w:rsid w:val="00E9618B"/>
    <w:rsid w:val="00E965B2"/>
    <w:rsid w:val="00E97C7F"/>
    <w:rsid w:val="00EA0F4E"/>
    <w:rsid w:val="00EA150A"/>
    <w:rsid w:val="00EA2949"/>
    <w:rsid w:val="00EA415C"/>
    <w:rsid w:val="00EA4572"/>
    <w:rsid w:val="00EA4975"/>
    <w:rsid w:val="00EA5CBB"/>
    <w:rsid w:val="00EA5CDF"/>
    <w:rsid w:val="00EA6620"/>
    <w:rsid w:val="00EA6839"/>
    <w:rsid w:val="00EA6EDF"/>
    <w:rsid w:val="00EA7105"/>
    <w:rsid w:val="00EA7CA0"/>
    <w:rsid w:val="00EB1945"/>
    <w:rsid w:val="00EB1C63"/>
    <w:rsid w:val="00EB4FB8"/>
    <w:rsid w:val="00EC123E"/>
    <w:rsid w:val="00EC1974"/>
    <w:rsid w:val="00EC1CC0"/>
    <w:rsid w:val="00EC2668"/>
    <w:rsid w:val="00EC378F"/>
    <w:rsid w:val="00EC49E9"/>
    <w:rsid w:val="00EC519C"/>
    <w:rsid w:val="00ED09E4"/>
    <w:rsid w:val="00ED23E7"/>
    <w:rsid w:val="00ED27F0"/>
    <w:rsid w:val="00ED36B6"/>
    <w:rsid w:val="00ED568C"/>
    <w:rsid w:val="00ED5771"/>
    <w:rsid w:val="00ED6447"/>
    <w:rsid w:val="00ED6943"/>
    <w:rsid w:val="00EE0F57"/>
    <w:rsid w:val="00EE1DDF"/>
    <w:rsid w:val="00EE5CF9"/>
    <w:rsid w:val="00EE6041"/>
    <w:rsid w:val="00EE7603"/>
    <w:rsid w:val="00EE78E2"/>
    <w:rsid w:val="00EF0565"/>
    <w:rsid w:val="00EF0891"/>
    <w:rsid w:val="00EF0FB5"/>
    <w:rsid w:val="00EF1166"/>
    <w:rsid w:val="00EF1EC0"/>
    <w:rsid w:val="00EF2372"/>
    <w:rsid w:val="00EF38DB"/>
    <w:rsid w:val="00EF399C"/>
    <w:rsid w:val="00EF3B1A"/>
    <w:rsid w:val="00EF48DD"/>
    <w:rsid w:val="00EF71A1"/>
    <w:rsid w:val="00EF7DD6"/>
    <w:rsid w:val="00F0025C"/>
    <w:rsid w:val="00F00C31"/>
    <w:rsid w:val="00F04BDC"/>
    <w:rsid w:val="00F05304"/>
    <w:rsid w:val="00F05DC1"/>
    <w:rsid w:val="00F06483"/>
    <w:rsid w:val="00F076C8"/>
    <w:rsid w:val="00F1096C"/>
    <w:rsid w:val="00F124C8"/>
    <w:rsid w:val="00F137D5"/>
    <w:rsid w:val="00F1469D"/>
    <w:rsid w:val="00F14810"/>
    <w:rsid w:val="00F1540C"/>
    <w:rsid w:val="00F1542A"/>
    <w:rsid w:val="00F16692"/>
    <w:rsid w:val="00F20969"/>
    <w:rsid w:val="00F2361D"/>
    <w:rsid w:val="00F2515C"/>
    <w:rsid w:val="00F25450"/>
    <w:rsid w:val="00F259D1"/>
    <w:rsid w:val="00F25A68"/>
    <w:rsid w:val="00F25C68"/>
    <w:rsid w:val="00F27B82"/>
    <w:rsid w:val="00F30E41"/>
    <w:rsid w:val="00F31068"/>
    <w:rsid w:val="00F338F3"/>
    <w:rsid w:val="00F33DFB"/>
    <w:rsid w:val="00F35246"/>
    <w:rsid w:val="00F35E4B"/>
    <w:rsid w:val="00F400E0"/>
    <w:rsid w:val="00F401C1"/>
    <w:rsid w:val="00F41053"/>
    <w:rsid w:val="00F41655"/>
    <w:rsid w:val="00F440A4"/>
    <w:rsid w:val="00F462A4"/>
    <w:rsid w:val="00F46883"/>
    <w:rsid w:val="00F51D35"/>
    <w:rsid w:val="00F530DE"/>
    <w:rsid w:val="00F548BE"/>
    <w:rsid w:val="00F5493B"/>
    <w:rsid w:val="00F5494D"/>
    <w:rsid w:val="00F54D1D"/>
    <w:rsid w:val="00F56C8C"/>
    <w:rsid w:val="00F57014"/>
    <w:rsid w:val="00F57437"/>
    <w:rsid w:val="00F6079E"/>
    <w:rsid w:val="00F60C2F"/>
    <w:rsid w:val="00F60CA3"/>
    <w:rsid w:val="00F611A4"/>
    <w:rsid w:val="00F64DCF"/>
    <w:rsid w:val="00F65580"/>
    <w:rsid w:val="00F65712"/>
    <w:rsid w:val="00F65E55"/>
    <w:rsid w:val="00F7071D"/>
    <w:rsid w:val="00F71366"/>
    <w:rsid w:val="00F71F84"/>
    <w:rsid w:val="00F72492"/>
    <w:rsid w:val="00F728D4"/>
    <w:rsid w:val="00F73DC6"/>
    <w:rsid w:val="00F748B0"/>
    <w:rsid w:val="00F75AB6"/>
    <w:rsid w:val="00F76E7E"/>
    <w:rsid w:val="00F770CD"/>
    <w:rsid w:val="00F774CF"/>
    <w:rsid w:val="00F775DC"/>
    <w:rsid w:val="00F8097E"/>
    <w:rsid w:val="00F810C4"/>
    <w:rsid w:val="00F8193F"/>
    <w:rsid w:val="00F81A84"/>
    <w:rsid w:val="00F81D4A"/>
    <w:rsid w:val="00F83C54"/>
    <w:rsid w:val="00F8443D"/>
    <w:rsid w:val="00F84519"/>
    <w:rsid w:val="00F907C5"/>
    <w:rsid w:val="00F90F22"/>
    <w:rsid w:val="00F918E2"/>
    <w:rsid w:val="00F93F83"/>
    <w:rsid w:val="00F940A9"/>
    <w:rsid w:val="00F94AA7"/>
    <w:rsid w:val="00F965CE"/>
    <w:rsid w:val="00F96A7A"/>
    <w:rsid w:val="00FA0179"/>
    <w:rsid w:val="00FA1056"/>
    <w:rsid w:val="00FA19E4"/>
    <w:rsid w:val="00FA6BA5"/>
    <w:rsid w:val="00FA7067"/>
    <w:rsid w:val="00FB0605"/>
    <w:rsid w:val="00FB072F"/>
    <w:rsid w:val="00FB0973"/>
    <w:rsid w:val="00FB0C69"/>
    <w:rsid w:val="00FB1477"/>
    <w:rsid w:val="00FB235A"/>
    <w:rsid w:val="00FB2446"/>
    <w:rsid w:val="00FB24F9"/>
    <w:rsid w:val="00FB2931"/>
    <w:rsid w:val="00FB34C3"/>
    <w:rsid w:val="00FB3654"/>
    <w:rsid w:val="00FB3E60"/>
    <w:rsid w:val="00FB3FF4"/>
    <w:rsid w:val="00FB4A75"/>
    <w:rsid w:val="00FB4F83"/>
    <w:rsid w:val="00FB5237"/>
    <w:rsid w:val="00FB773C"/>
    <w:rsid w:val="00FB7EF6"/>
    <w:rsid w:val="00FC05A8"/>
    <w:rsid w:val="00FC07A5"/>
    <w:rsid w:val="00FC0953"/>
    <w:rsid w:val="00FC0FE3"/>
    <w:rsid w:val="00FC32A7"/>
    <w:rsid w:val="00FC4418"/>
    <w:rsid w:val="00FC4426"/>
    <w:rsid w:val="00FC4565"/>
    <w:rsid w:val="00FC4709"/>
    <w:rsid w:val="00FC4C20"/>
    <w:rsid w:val="00FC4F20"/>
    <w:rsid w:val="00FC729E"/>
    <w:rsid w:val="00FC7948"/>
    <w:rsid w:val="00FC7F27"/>
    <w:rsid w:val="00FD0870"/>
    <w:rsid w:val="00FD198D"/>
    <w:rsid w:val="00FD2571"/>
    <w:rsid w:val="00FD2829"/>
    <w:rsid w:val="00FD38FB"/>
    <w:rsid w:val="00FD582A"/>
    <w:rsid w:val="00FD7912"/>
    <w:rsid w:val="00FE04A2"/>
    <w:rsid w:val="00FE0B3E"/>
    <w:rsid w:val="00FE10A3"/>
    <w:rsid w:val="00FE12DE"/>
    <w:rsid w:val="00FE1302"/>
    <w:rsid w:val="00FE2936"/>
    <w:rsid w:val="00FE5924"/>
    <w:rsid w:val="00FE6512"/>
    <w:rsid w:val="00FE6F60"/>
    <w:rsid w:val="00FF1520"/>
    <w:rsid w:val="00FF2C7C"/>
    <w:rsid w:val="00FF382D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  <w15:chartTrackingRefBased/>
  <w15:docId w15:val="{667CDA97-8DEB-4EF5-9073-D2777303E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semiHidden/>
    <w:rsid w:val="000924C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rsid w:val="00FE6F6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FE6F60"/>
    <w:rPr>
      <w:sz w:val="24"/>
      <w:szCs w:val="24"/>
    </w:rPr>
  </w:style>
  <w:style w:type="paragraph" w:styleId="Bunntekst">
    <w:name w:val="footer"/>
    <w:basedOn w:val="Normal"/>
    <w:link w:val="BunntekstTegn"/>
    <w:uiPriority w:val="99"/>
    <w:rsid w:val="00FE6F6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FE6F60"/>
    <w:rPr>
      <w:sz w:val="24"/>
      <w:szCs w:val="24"/>
    </w:rPr>
  </w:style>
  <w:style w:type="character" w:styleId="Hyperkobling">
    <w:name w:val="Hyperlink"/>
    <w:basedOn w:val="Standardskriftforavsnitt"/>
    <w:rsid w:val="009B6A2B"/>
    <w:rPr>
      <w:color w:val="0563C1" w:themeColor="hyperlink"/>
      <w:u w:val="single"/>
    </w:rPr>
  </w:style>
  <w:style w:type="character" w:styleId="Svakutheving">
    <w:name w:val="Subtle Emphasis"/>
    <w:uiPriority w:val="19"/>
    <w:qFormat/>
    <w:rsid w:val="001A0A9D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1565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Pilegrimsvandring for konfirmantene</vt:lpstr>
    </vt:vector>
  </TitlesOfParts>
  <Company>HP</Company>
  <LinksUpToDate>false</LinksUpToDate>
  <CharactersWithSpaces>8924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Pilegrimsvandring for konfirmantene</dc:title>
  <dc:subject/>
  <dc:creator>holknu</dc:creator>
  <cp:keywords/>
  <cp:lastModifiedBy>Anders Emil Kaldhol</cp:lastModifiedBy>
  <cp:revision>20</cp:revision>
  <cp:lastPrinted>2016-09-02T12:45:00Z</cp:lastPrinted>
  <dcterms:created xsi:type="dcterms:W3CDTF">2019-02-01T12:48:00Z</dcterms:created>
  <dcterms:modified xsi:type="dcterms:W3CDTF">2019-04-02T13:32:00Z</dcterms:modified>
</cp:coreProperties>
</file>