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91" w:rsidRDefault="00045B56"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4AB2" wp14:editId="2A4F5B8B">
                <wp:simplePos x="0" y="0"/>
                <wp:positionH relativeFrom="column">
                  <wp:posOffset>1843405</wp:posOffset>
                </wp:positionH>
                <wp:positionV relativeFrom="paragraph">
                  <wp:posOffset>-509270</wp:posOffset>
                </wp:positionV>
                <wp:extent cx="4581525" cy="3952875"/>
                <wp:effectExtent l="19050" t="19050" r="47625" b="523875"/>
                <wp:wrapNone/>
                <wp:docPr id="3" name="Bildeforklaring formet som en 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95287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B56" w:rsidRPr="00045B56" w:rsidRDefault="00045B56" w:rsidP="00045B56">
                            <w:pPr>
                              <w:jc w:val="center"/>
                              <w:rPr>
                                <w:rFonts w:ascii="Tempus Sans ITC" w:hAnsi="Tempus Sans ITC" w:cs="Aharoni"/>
                                <w:sz w:val="34"/>
                                <w:szCs w:val="34"/>
                              </w:rPr>
                            </w:pPr>
                            <w:r w:rsidRPr="00045B56">
                              <w:rPr>
                                <w:rStyle w:val="verse"/>
                                <w:rFonts w:ascii="Tempus Sans ITC" w:hAnsi="Tempus Sans ITC" w:cs="Aharoni"/>
                                <w:color w:val="333333"/>
                                <w:sz w:val="34"/>
                                <w:szCs w:val="34"/>
                              </w:rPr>
                              <w:t>Jeg har fått all makt i himmelen og på jorden.</w:t>
                            </w:r>
                            <w:r w:rsidRPr="00045B56">
                              <w:rPr>
                                <w:rFonts w:ascii="Tempus Sans ITC" w:hAnsi="Tempus Sans ITC" w:cs="Aharoni"/>
                                <w:color w:val="33333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045B56">
                              <w:rPr>
                                <w:rStyle w:val="verse"/>
                                <w:rFonts w:ascii="Tempus Sans ITC" w:hAnsi="Tempus Sans ITC" w:cs="Aharoni"/>
                                <w:color w:val="333333"/>
                                <w:sz w:val="34"/>
                                <w:szCs w:val="34"/>
                              </w:rPr>
                              <w:t>Gå derfor og gjør alle folkeslag til disipler: Døp dem til Faderens og Sønnens og Den hellige ånds navn</w:t>
                            </w:r>
                            <w:r w:rsidRPr="00045B56">
                              <w:rPr>
                                <w:rFonts w:ascii="Tempus Sans ITC" w:hAnsi="Tempus Sans ITC" w:cs="Aharoni"/>
                                <w:color w:val="33333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045B56">
                              <w:rPr>
                                <w:rStyle w:val="verse"/>
                                <w:rFonts w:ascii="Tempus Sans ITC" w:hAnsi="Tempus Sans ITC" w:cs="Aharoni"/>
                                <w:color w:val="333333"/>
                                <w:sz w:val="34"/>
                                <w:szCs w:val="34"/>
                              </w:rPr>
                              <w:t>og lær dem å holde alt det jeg har befalt dere. Og se, jeg er med dere alle dager inntil verdens ende</w:t>
                            </w:r>
                            <w:r>
                              <w:rPr>
                                <w:rStyle w:val="verse"/>
                                <w:rFonts w:ascii="Tempus Sans ITC" w:hAnsi="Tempus Sans ITC" w:cs="Aharoni"/>
                                <w:color w:val="333333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ildeforklaring formet som en ellipse 3" o:spid="_x0000_s1026" type="#_x0000_t63" style="position:absolute;margin-left:145.15pt;margin-top:-40.1pt;width:360.7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P1twIAALsFAAAOAAAAZHJzL2Uyb0RvYy54bWysVMFu2zAMvQ/YPwi6r47TZE2DOkWWrsOA&#10;oi3WDj0rshwLk0VNUmJnXz9KspOgK3YYloNCieQj+Uzy6rprFNkJ6yToguZnI0qE5lBKvSno9+fb&#10;DzNKnGe6ZAq0KOheOHq9eP/uqjVzMYYaVCksQRDt5q0paO29mWeZ47VomDsDIzQqK7AN83i1m6y0&#10;rEX0RmXj0ehj1oItjQUunMPXm6Ski4hfVYL7h6pywhNVUMzNx9PGcx3ObHHF5hvLTC15nwb7hywa&#10;JjUGPUDdMM/I1so/oBrJLTio/BmHJoOqklzEGrCafPSqmqeaGRFrQXKcOdDk/h8sv989WiLLgp5T&#10;olmDn+iTxG+CjP9QzCKlJJCPBDpo8NMSoZQ0TpDzQF1r3BwRnsyj7W8OxcBDV9km/GOFpIt07w90&#10;i84Tjo+T6SyfjqeUcNSdX07Hs4tpQM2O7sY6/0Vg5CAUtBXlRnxOGayYUrD1kXW2u3M+eQ4eIbiG&#10;W6kUvrO50uF0oGQZ3uIl9JhYKUt2DLvDd3kf/MQKUwmeWSg0lRYlv1cioX4TFbKHxYxjIrFvj5iM&#10;c6F9nlQ1K0UKNR3hbwg2ZBHrVhoBA3KFSR6we4DBMoEM2Kns3j64itj2B+fR3xJLzgePGBm0Pzg3&#10;UoN9C0BhVX3kZD+QlKgJLPlu3aFJENdQ7rHNLKT5c4bfSvygd8z5R2Zx4HA0cYn4BzwqBW1BoZco&#10;qcH+eus92OMcoJaSFge4oO7nlllBifqqcUIu88kkTHy8TKYXY7zYU836VKO3zQqwC3JcV4ZHMdh7&#10;NYiVheYFd80yREUV0xxjF5R7O1xWPi0WHBgulstohlNumL/TT4YH8EBw6NDn7oVZ03e1x4G4h2HY&#10;2fxVNyfb4KlhufVQydjqR1576nFDxB7qt1lYQaf3aHXcuYvfAAAA//8DAFBLAwQUAAYACAAAACEA&#10;E1M+J+QAAAAMAQAADwAAAGRycy9kb3ducmV2LnhtbEyPQUvDQBCF74L/YRnBi7S7Sa20aSZFBIv0&#10;INgU9LjJjklIdjdmt2n6792e9DjMx3vfS7eT7thIg2usQYjmAhiZ0qrGVAjH/HW2Aua8NEp21hDC&#10;hRxss9ubVCbKns0HjQdfsRBiXCIRau/7hHNX1qSlm9ueTPh920FLH86h4mqQ5xCuOx4L8cS1bExo&#10;qGVPLzWV7eGkEaa3r5/dp27bfFzmxfvDZb877iXi/d30vAHmafJ/MFz1gzpkwamwJ6Mc6xDitVgE&#10;FGG2EjGwKyGiKKwpEJaP8QJ4lvL/I7JfAAAA//8DAFBLAQItABQABgAIAAAAIQC2gziS/gAAAOEB&#10;AAATAAAAAAAAAAAAAAAAAAAAAABbQ29udGVudF9UeXBlc10ueG1sUEsBAi0AFAAGAAgAAAAhADj9&#10;If/WAAAAlAEAAAsAAAAAAAAAAAAAAAAALwEAAF9yZWxzLy5yZWxzUEsBAi0AFAAGAAgAAAAhAHyp&#10;k/W3AgAAuwUAAA4AAAAAAAAAAAAAAAAALgIAAGRycy9lMm9Eb2MueG1sUEsBAi0AFAAGAAgAAAAh&#10;ABNTPifkAAAADAEAAA8AAAAAAAAAAAAAAAAAEQUAAGRycy9kb3ducmV2LnhtbFBLBQYAAAAABAAE&#10;APMAAAAiBgAAAAA=&#10;" adj="6300,24300" filled="f" strokecolor="black [3213]" strokeweight="2pt">
                <v:textbox>
                  <w:txbxContent>
                    <w:p w:rsidR="00045B56" w:rsidRPr="00045B56" w:rsidRDefault="00045B56" w:rsidP="00045B56">
                      <w:pPr>
                        <w:jc w:val="center"/>
                        <w:rPr>
                          <w:rFonts w:ascii="Tempus Sans ITC" w:hAnsi="Tempus Sans ITC" w:cs="Aharoni"/>
                          <w:sz w:val="34"/>
                          <w:szCs w:val="34"/>
                        </w:rPr>
                      </w:pPr>
                      <w:r w:rsidRPr="00045B56">
                        <w:rPr>
                          <w:rStyle w:val="verse"/>
                          <w:rFonts w:ascii="Tempus Sans ITC" w:hAnsi="Tempus Sans ITC" w:cs="Aharoni"/>
                          <w:color w:val="333333"/>
                          <w:sz w:val="34"/>
                          <w:szCs w:val="34"/>
                        </w:rPr>
                        <w:t>Jeg har fått all makt i himmelen og på jorden.</w:t>
                      </w:r>
                      <w:r w:rsidRPr="00045B56">
                        <w:rPr>
                          <w:rFonts w:ascii="Tempus Sans ITC" w:hAnsi="Tempus Sans ITC" w:cs="Aharoni"/>
                          <w:color w:val="333333"/>
                          <w:sz w:val="34"/>
                          <w:szCs w:val="34"/>
                        </w:rPr>
                        <w:t xml:space="preserve"> </w:t>
                      </w:r>
                      <w:r w:rsidRPr="00045B56">
                        <w:rPr>
                          <w:rStyle w:val="verse"/>
                          <w:rFonts w:ascii="Tempus Sans ITC" w:hAnsi="Tempus Sans ITC" w:cs="Aharoni"/>
                          <w:color w:val="333333"/>
                          <w:sz w:val="34"/>
                          <w:szCs w:val="34"/>
                        </w:rPr>
                        <w:t>Gå derfor og gjør alle folkeslag til disipler: Døp dem til Faderens og Sønnens og Den hellige ånds navn</w:t>
                      </w:r>
                      <w:r w:rsidRPr="00045B56">
                        <w:rPr>
                          <w:rFonts w:ascii="Tempus Sans ITC" w:hAnsi="Tempus Sans ITC" w:cs="Aharoni"/>
                          <w:color w:val="333333"/>
                          <w:sz w:val="34"/>
                          <w:szCs w:val="34"/>
                        </w:rPr>
                        <w:t xml:space="preserve"> </w:t>
                      </w:r>
                      <w:r w:rsidRPr="00045B56">
                        <w:rPr>
                          <w:rStyle w:val="verse"/>
                          <w:rFonts w:ascii="Tempus Sans ITC" w:hAnsi="Tempus Sans ITC" w:cs="Aharoni"/>
                          <w:color w:val="333333"/>
                          <w:sz w:val="34"/>
                          <w:szCs w:val="34"/>
                        </w:rPr>
                        <w:t>og lær dem å holde alt det jeg har befalt dere. Og se, jeg er med dere alle dager inntil verdens ende</w:t>
                      </w:r>
                      <w:r>
                        <w:rPr>
                          <w:rStyle w:val="verse"/>
                          <w:rFonts w:ascii="Tempus Sans ITC" w:hAnsi="Tempus Sans ITC" w:cs="Aharoni"/>
                          <w:color w:val="333333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59B5DF1" wp14:editId="446FD4D8">
            <wp:simplePos x="0" y="0"/>
            <wp:positionH relativeFrom="column">
              <wp:posOffset>-318770</wp:posOffset>
            </wp:positionH>
            <wp:positionV relativeFrom="paragraph">
              <wp:posOffset>3376930</wp:posOffset>
            </wp:positionV>
            <wp:extent cx="4291965" cy="6534150"/>
            <wp:effectExtent l="0" t="0" r="0" b="0"/>
            <wp:wrapTight wrapText="bothSides">
              <wp:wrapPolygon edited="0">
                <wp:start x="0" y="0"/>
                <wp:lineTo x="0" y="21537"/>
                <wp:lineTo x="21475" y="21537"/>
                <wp:lineTo x="2147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jonsbefalin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56"/>
    <w:rsid w:val="00045B56"/>
    <w:rsid w:val="00234FB6"/>
    <w:rsid w:val="00F5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5B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045B56"/>
    <w:rPr>
      <w:color w:val="0000FF"/>
      <w:u w:val="single"/>
    </w:rPr>
  </w:style>
  <w:style w:type="character" w:customStyle="1" w:styleId="verse">
    <w:name w:val="verse"/>
    <w:basedOn w:val="Standardskriftforavsnitt"/>
    <w:rsid w:val="00045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5B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045B56"/>
    <w:rPr>
      <w:color w:val="0000FF"/>
      <w:u w:val="single"/>
    </w:rPr>
  </w:style>
  <w:style w:type="character" w:customStyle="1" w:styleId="verse">
    <w:name w:val="verse"/>
    <w:basedOn w:val="Standardskriftforavsnitt"/>
    <w:rsid w:val="0004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Fongen, Elisabeth</cp:lastModifiedBy>
  <cp:revision>1</cp:revision>
  <dcterms:created xsi:type="dcterms:W3CDTF">2013-10-30T16:31:00Z</dcterms:created>
  <dcterms:modified xsi:type="dcterms:W3CDTF">2013-10-30T16:41:00Z</dcterms:modified>
</cp:coreProperties>
</file>