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3A" w:rsidRDefault="0030283A" w:rsidP="0030283A">
      <w:pPr>
        <w:spacing w:after="0"/>
        <w:rPr>
          <w:sz w:val="32"/>
          <w:szCs w:val="32"/>
        </w:rPr>
      </w:pPr>
      <w:r>
        <w:rPr>
          <w:sz w:val="32"/>
          <w:szCs w:val="32"/>
        </w:rPr>
        <w:t xml:space="preserve">Utegudstjeneste </w:t>
      </w:r>
    </w:p>
    <w:p w:rsidR="00793D1E" w:rsidRDefault="0030283A" w:rsidP="0030283A">
      <w:pPr>
        <w:spacing w:after="0"/>
        <w:rPr>
          <w:sz w:val="32"/>
          <w:szCs w:val="32"/>
        </w:rPr>
      </w:pPr>
      <w:bookmarkStart w:id="0" w:name="_GoBack"/>
      <w:bookmarkEnd w:id="0"/>
      <w:r>
        <w:rPr>
          <w:sz w:val="32"/>
          <w:szCs w:val="32"/>
        </w:rPr>
        <w:t>Sauen som gikk seg bort og den bortkomne sønnen</w:t>
      </w:r>
    </w:p>
    <w:p w:rsidR="0030283A" w:rsidRPr="001254CE" w:rsidRDefault="0030283A" w:rsidP="0030283A">
      <w:pPr>
        <w:spacing w:after="0"/>
      </w:pPr>
    </w:p>
    <w:p w:rsidR="001254CE" w:rsidRPr="001254CE" w:rsidRDefault="001254CE" w:rsidP="001254CE">
      <w:pPr>
        <w:pBdr>
          <w:top w:val="single" w:sz="4" w:space="1" w:color="auto"/>
          <w:left w:val="single" w:sz="4" w:space="4" w:color="auto"/>
          <w:bottom w:val="single" w:sz="4" w:space="1" w:color="auto"/>
          <w:right w:val="single" w:sz="4" w:space="4" w:color="auto"/>
        </w:pBdr>
        <w:spacing w:after="0"/>
        <w:rPr>
          <w:b/>
        </w:rPr>
      </w:pPr>
      <w:r w:rsidRPr="001254CE">
        <w:rPr>
          <w:b/>
        </w:rPr>
        <w:t>Rekvisitter og skuespillere:</w:t>
      </w:r>
    </w:p>
    <w:p w:rsidR="001254CE" w:rsidRDefault="001254CE" w:rsidP="001254CE">
      <w:pPr>
        <w:pBdr>
          <w:top w:val="single" w:sz="4" w:space="1" w:color="auto"/>
          <w:left w:val="single" w:sz="4" w:space="4" w:color="auto"/>
          <w:bottom w:val="single" w:sz="4" w:space="1" w:color="auto"/>
          <w:right w:val="single" w:sz="4" w:space="4" w:color="auto"/>
        </w:pBdr>
        <w:spacing w:after="0"/>
      </w:pPr>
      <w:r w:rsidRPr="001254CE">
        <w:t>Sau – gu</w:t>
      </w:r>
      <w:r>
        <w:t>tt med skinn og belte</w:t>
      </w:r>
    </w:p>
    <w:p w:rsidR="001254CE" w:rsidRDefault="001254CE" w:rsidP="001254CE">
      <w:pPr>
        <w:pBdr>
          <w:top w:val="single" w:sz="4" w:space="1" w:color="auto"/>
          <w:left w:val="single" w:sz="4" w:space="4" w:color="auto"/>
          <w:bottom w:val="single" w:sz="4" w:space="1" w:color="auto"/>
          <w:right w:val="single" w:sz="4" w:space="4" w:color="auto"/>
        </w:pBdr>
        <w:spacing w:after="0"/>
      </w:pPr>
      <w:r>
        <w:t>Gjeter  - mann med kappe og gjeterstav</w:t>
      </w:r>
    </w:p>
    <w:p w:rsidR="001254CE" w:rsidRDefault="001254CE" w:rsidP="001254CE">
      <w:pPr>
        <w:pBdr>
          <w:top w:val="single" w:sz="4" w:space="1" w:color="auto"/>
          <w:left w:val="single" w:sz="4" w:space="4" w:color="auto"/>
          <w:bottom w:val="single" w:sz="4" w:space="1" w:color="auto"/>
          <w:right w:val="single" w:sz="4" w:space="4" w:color="auto"/>
        </w:pBdr>
        <w:spacing w:after="0"/>
      </w:pPr>
      <w:r>
        <w:t>Noe å sitte på?</w:t>
      </w:r>
    </w:p>
    <w:p w:rsidR="001254CE" w:rsidRDefault="001254CE" w:rsidP="001254CE">
      <w:pPr>
        <w:pBdr>
          <w:top w:val="single" w:sz="4" w:space="1" w:color="auto"/>
          <w:left w:val="single" w:sz="4" w:space="4" w:color="auto"/>
          <w:bottom w:val="single" w:sz="4" w:space="1" w:color="auto"/>
          <w:right w:val="single" w:sz="4" w:space="4" w:color="auto"/>
        </w:pBdr>
        <w:spacing w:after="0"/>
      </w:pPr>
      <w:r>
        <w:t>Far og to sønner – vanlig tøy</w:t>
      </w:r>
    </w:p>
    <w:p w:rsidR="001254CE" w:rsidRDefault="001254CE" w:rsidP="001254CE">
      <w:pPr>
        <w:pBdr>
          <w:top w:val="single" w:sz="4" w:space="1" w:color="auto"/>
          <w:left w:val="single" w:sz="4" w:space="4" w:color="auto"/>
          <w:bottom w:val="single" w:sz="4" w:space="1" w:color="auto"/>
          <w:right w:val="single" w:sz="4" w:space="4" w:color="auto"/>
        </w:pBdr>
        <w:spacing w:after="0"/>
      </w:pPr>
      <w:r>
        <w:t>Yngste sønn: colaflaske</w:t>
      </w:r>
    </w:p>
    <w:p w:rsidR="001254CE" w:rsidRPr="001254CE" w:rsidRDefault="001254CE" w:rsidP="001254CE">
      <w:pPr>
        <w:pBdr>
          <w:top w:val="single" w:sz="4" w:space="1" w:color="auto"/>
          <w:left w:val="single" w:sz="4" w:space="4" w:color="auto"/>
          <w:bottom w:val="single" w:sz="4" w:space="1" w:color="auto"/>
          <w:right w:val="single" w:sz="4" w:space="4" w:color="auto"/>
        </w:pBdr>
        <w:spacing w:after="0"/>
      </w:pPr>
      <w:r>
        <w:t>Eldste sønn: spade</w:t>
      </w:r>
    </w:p>
    <w:p w:rsidR="001254CE" w:rsidRDefault="001254CE" w:rsidP="001254CE">
      <w:pPr>
        <w:spacing w:after="0"/>
      </w:pPr>
    </w:p>
    <w:p w:rsidR="0030283A" w:rsidRDefault="0030283A" w:rsidP="0030283A">
      <w:pPr>
        <w:spacing w:after="0"/>
        <w:rPr>
          <w:rFonts w:ascii="Calibri" w:hAnsi="Calibri"/>
          <w:i/>
          <w:noProof w:val="0"/>
        </w:rPr>
      </w:pPr>
      <w:r>
        <w:rPr>
          <w:rFonts w:ascii="Calibri" w:hAnsi="Calibri"/>
          <w:i/>
        </w:rPr>
        <w:t>Forteller i svart</w:t>
      </w:r>
    </w:p>
    <w:p w:rsidR="0030283A" w:rsidRDefault="0030283A" w:rsidP="0030283A">
      <w:pPr>
        <w:spacing w:after="0"/>
        <w:rPr>
          <w:rFonts w:ascii="Calibri" w:hAnsi="Calibri"/>
          <w:i/>
          <w:color w:val="FF0000"/>
        </w:rPr>
      </w:pPr>
      <w:r>
        <w:rPr>
          <w:rFonts w:ascii="Calibri" w:hAnsi="Calibri"/>
          <w:i/>
          <w:color w:val="FF0000"/>
        </w:rPr>
        <w:t>Instruksjoner i rødt</w:t>
      </w:r>
    </w:p>
    <w:p w:rsidR="0030283A" w:rsidRDefault="0030283A" w:rsidP="0030283A">
      <w:pPr>
        <w:spacing w:after="0"/>
        <w:rPr>
          <w:rFonts w:ascii="Calibri" w:hAnsi="Calibri"/>
          <w:i/>
          <w:color w:val="00B0F0"/>
        </w:rPr>
      </w:pPr>
      <w:r>
        <w:rPr>
          <w:rFonts w:ascii="Calibri" w:hAnsi="Calibri"/>
          <w:i/>
          <w:color w:val="00B0F0"/>
        </w:rPr>
        <w:t>Replikker i blått</w:t>
      </w:r>
    </w:p>
    <w:p w:rsidR="0030283A" w:rsidRPr="001254CE" w:rsidRDefault="0030283A" w:rsidP="001254CE">
      <w:pPr>
        <w:spacing w:after="0"/>
      </w:pPr>
    </w:p>
    <w:p w:rsidR="00591D61" w:rsidRPr="001254CE" w:rsidRDefault="00591D61" w:rsidP="00793D1E">
      <w:pPr>
        <w:spacing w:after="0"/>
      </w:pPr>
      <w:r w:rsidRPr="001254CE">
        <w:t xml:space="preserve">Dette er fortellingen om sauen som begynte å kjede seg. </w:t>
      </w:r>
    </w:p>
    <w:p w:rsidR="00591D61" w:rsidRPr="001254CE" w:rsidRDefault="00591D61" w:rsidP="00793D1E">
      <w:pPr>
        <w:spacing w:after="0"/>
      </w:pPr>
    </w:p>
    <w:p w:rsidR="00591D61" w:rsidRPr="001254CE" w:rsidRDefault="00591D61" w:rsidP="00793D1E">
      <w:pPr>
        <w:spacing w:after="0"/>
      </w:pPr>
      <w:r w:rsidRPr="001254CE">
        <w:t xml:space="preserve">En fin vårmorgen ble det født et lite lam. </w:t>
      </w:r>
      <w:r w:rsidR="00465A19" w:rsidRPr="0030283A">
        <w:rPr>
          <w:color w:val="FF0000"/>
        </w:rPr>
        <w:t>(Lammet kommer frem og sier bæ – 1 gang.)</w:t>
      </w:r>
      <w:r w:rsidR="00465A19" w:rsidRPr="001254CE">
        <w:t xml:space="preserve"> </w:t>
      </w:r>
      <w:r w:rsidRPr="001254CE">
        <w:t xml:space="preserve">Sola hadde nettopp stått opp, og lufta var frisk og god. Mammasauen slikket på lammet sitt og brekte snille mammasaulyder slik at lammet skulle kjenne seg velkommen i verden. Ved siden av stod </w:t>
      </w:r>
      <w:r w:rsidR="001207B4" w:rsidRPr="001254CE">
        <w:t>han som eide sauene</w:t>
      </w:r>
      <w:r w:rsidRPr="001254CE">
        <w:t xml:space="preserve"> og smilte sitt bredeste smil. </w:t>
      </w:r>
      <w:r w:rsidR="00465A19" w:rsidRPr="0030283A">
        <w:rPr>
          <w:color w:val="FF0000"/>
        </w:rPr>
        <w:t xml:space="preserve">(Han kommer inn m gjeterstav. Han og lammet setter seg sammen, ser ut som de koser seg.) </w:t>
      </w:r>
      <w:r w:rsidRPr="001254CE">
        <w:t xml:space="preserve">Åh, så godt at alt hadde gått bra. </w:t>
      </w:r>
    </w:p>
    <w:p w:rsidR="00591D61" w:rsidRPr="001254CE" w:rsidRDefault="00591D61" w:rsidP="00793D1E">
      <w:pPr>
        <w:spacing w:after="0"/>
      </w:pPr>
    </w:p>
    <w:p w:rsidR="00591D61" w:rsidRPr="001254CE" w:rsidRDefault="00591D61" w:rsidP="00793D1E">
      <w:pPr>
        <w:spacing w:after="0"/>
      </w:pPr>
      <w:r w:rsidRPr="001254CE">
        <w:t xml:space="preserve">Det tok ikke lang tid før lammet begynte å leke med de andre lammene. </w:t>
      </w:r>
      <w:r w:rsidR="00465A19" w:rsidRPr="0030283A">
        <w:rPr>
          <w:color w:val="FF0000"/>
        </w:rPr>
        <w:t>(</w:t>
      </w:r>
      <w:r w:rsidR="0030283A" w:rsidRPr="0030283A">
        <w:rPr>
          <w:color w:val="FF0000"/>
        </w:rPr>
        <w:t>Sauen</w:t>
      </w:r>
      <w:r w:rsidR="00465A19" w:rsidRPr="0030283A">
        <w:rPr>
          <w:color w:val="FF0000"/>
        </w:rPr>
        <w:t xml:space="preserve"> løper bort til andre</w:t>
      </w:r>
      <w:r w:rsidR="0030283A" w:rsidRPr="0030283A">
        <w:rPr>
          <w:color w:val="FF0000"/>
        </w:rPr>
        <w:t xml:space="preserve"> sauer/barn</w:t>
      </w:r>
      <w:r w:rsidR="00465A19" w:rsidRPr="0030283A">
        <w:rPr>
          <w:color w:val="FF0000"/>
        </w:rPr>
        <w:t>)</w:t>
      </w:r>
      <w:r w:rsidR="0030283A">
        <w:t>.</w:t>
      </w:r>
      <w:r w:rsidR="00465A19" w:rsidRPr="001254CE">
        <w:t xml:space="preserve"> </w:t>
      </w:r>
      <w:r w:rsidRPr="001254CE">
        <w:t xml:space="preserve">De så ut som små hvite garnnøster der de sprang og hoppet rundt. </w:t>
      </w:r>
      <w:r w:rsidR="001207B4" w:rsidRPr="001254CE">
        <w:t xml:space="preserve">Dagen lang spiste de grønt gress. Når de ble tørste, var det alltid godt, kaldt vann i nærheten, og når sola stekte, tok selv de mest spretne av lammene en liten time-out under de store trærne. Om natta ble det veldig mørkt. Skummelt mørkt. Men sauene og lammene sov alltid innenfor gjerdet, og noen passet alltid på, så de visste at de var trygge. </w:t>
      </w:r>
    </w:p>
    <w:p w:rsidR="001207B4" w:rsidRPr="001254CE" w:rsidRDefault="001207B4" w:rsidP="00793D1E">
      <w:pPr>
        <w:spacing w:after="0"/>
      </w:pPr>
    </w:p>
    <w:p w:rsidR="001207B4" w:rsidRPr="001254CE" w:rsidRDefault="001207B4" w:rsidP="00793D1E">
      <w:pPr>
        <w:spacing w:after="0"/>
      </w:pPr>
      <w:r w:rsidRPr="001254CE">
        <w:t>Vi skjønner jo at det var mannen som eide sauene</w:t>
      </w:r>
      <w:r w:rsidR="00465A19" w:rsidRPr="001254CE">
        <w:t>, gjeteren,</w:t>
      </w:r>
      <w:r w:rsidRPr="001254CE">
        <w:t xml:space="preserve"> som sørget for at de alltid fikk godt gress, godt vann, god skygge og god nattesøvn. Men det lille lammet var alt for lite til å tenke på sånt. Han bare levde i øyeblikket, prøvde å fang</w:t>
      </w:r>
      <w:r w:rsidR="008A09D9" w:rsidRPr="001254CE">
        <w:t>e sommerfugler</w:t>
      </w:r>
      <w:r w:rsidR="001B4445" w:rsidRPr="001254CE">
        <w:t>,</w:t>
      </w:r>
      <w:r w:rsidR="008A09D9" w:rsidRPr="001254CE">
        <w:t xml:space="preserve"> og når eieren kom gående og ristet på den lille saltbøtta, løp lammet bort til ham for å slikke i seg litt av det deilige saltet. Nam nam! </w:t>
      </w:r>
    </w:p>
    <w:p w:rsidR="001B4445" w:rsidRPr="001254CE" w:rsidRDefault="001B4445" w:rsidP="00793D1E">
      <w:pPr>
        <w:spacing w:after="0"/>
      </w:pPr>
    </w:p>
    <w:p w:rsidR="001B4445" w:rsidRPr="001254CE" w:rsidRDefault="001B4445" w:rsidP="00793D1E">
      <w:pPr>
        <w:spacing w:after="0"/>
      </w:pPr>
      <w:r w:rsidRPr="001254CE">
        <w:t xml:space="preserve">Men en dag begynte lammet å kjede seg. Det var en varm sommerdag – ja, det var nesten for varmt. De andre sauene og lammene hvilte. Lammet begynte å se seg rundt. De var oppe i fjellet, og det var ganske fint her. På det store fjellet lengst borte var det til og med litt snø på toppen. Men åh, så kjedelig det var her! Det var jo ingenting å gjøre! </w:t>
      </w:r>
      <w:r w:rsidR="00DC1ACE" w:rsidRPr="001254CE">
        <w:t xml:space="preserve">Var dette alt han skulle oppleve i livet? Være sammen med de samme sauene. Spise grass og mer grass. Alltid gjøre som </w:t>
      </w:r>
      <w:r w:rsidR="00465A19" w:rsidRPr="001254CE">
        <w:t>gjeteren</w:t>
      </w:r>
      <w:r w:rsidR="00DC1ACE" w:rsidRPr="001254CE">
        <w:t xml:space="preserve"> sa og gå der han sa de skulle gå. </w:t>
      </w:r>
    </w:p>
    <w:p w:rsidR="00DC1ACE" w:rsidRPr="001254CE" w:rsidRDefault="00DC1ACE" w:rsidP="00793D1E">
      <w:pPr>
        <w:spacing w:after="0"/>
      </w:pPr>
    </w:p>
    <w:p w:rsidR="00DC1ACE" w:rsidRPr="001254CE" w:rsidRDefault="00DC1ACE" w:rsidP="00793D1E">
      <w:pPr>
        <w:spacing w:after="0"/>
      </w:pPr>
      <w:r w:rsidRPr="001254CE">
        <w:t>Det begynte å krible i kroppen til lammet. Han måtte bare komme seg vekk fra de andre litt. Han måtte bare sjekke hva som var på den andre siden av det lille fjellet der.</w:t>
      </w:r>
      <w:r w:rsidR="00465A19" w:rsidRPr="001254CE">
        <w:t xml:space="preserve"> Se, der går han. </w:t>
      </w:r>
      <w:r w:rsidR="00465A19" w:rsidRPr="0030283A">
        <w:rPr>
          <w:color w:val="FF0000"/>
        </w:rPr>
        <w:t>(</w:t>
      </w:r>
      <w:r w:rsidR="0030283A" w:rsidRPr="0030283A">
        <w:rPr>
          <w:color w:val="FF0000"/>
        </w:rPr>
        <w:t>Sauen</w:t>
      </w:r>
      <w:r w:rsidR="00465A19" w:rsidRPr="0030283A">
        <w:rPr>
          <w:color w:val="FF0000"/>
        </w:rPr>
        <w:t xml:space="preserve"> går bortover til avtalt sted.) </w:t>
      </w:r>
      <w:r w:rsidR="00465A19" w:rsidRPr="001254CE">
        <w:t xml:space="preserve">Han føler seg ganske stor og modig. Det kiler så godt i magen. Han </w:t>
      </w:r>
      <w:r w:rsidR="00465A19" w:rsidRPr="001254CE">
        <w:lastRenderedPageBreak/>
        <w:t xml:space="preserve">liker å bestemme selv! Han trenger ikke de andre! Han trenger ikke gjeteren! </w:t>
      </w:r>
    </w:p>
    <w:p w:rsidR="00465A19" w:rsidRPr="001254CE" w:rsidRDefault="00465A19" w:rsidP="00793D1E">
      <w:pPr>
        <w:spacing w:after="0"/>
      </w:pPr>
    </w:p>
    <w:p w:rsidR="00465A19" w:rsidRPr="001254CE" w:rsidRDefault="00465A19" w:rsidP="00793D1E">
      <w:pPr>
        <w:spacing w:after="0"/>
      </w:pPr>
      <w:r w:rsidRPr="001254CE">
        <w:t>I mange timer er han ute på eventyr på egenhånd. Han går på nye stier. Han ser på fuglene og insektene. Han ser på fjellene langt borte – hvor langt kan han komme, mon tro? Men så kjenner han at han er tørst. Men hvor skal han finne vann? Og han er veldig sulten nå. Men hvor skal han finne saftig g</w:t>
      </w:r>
      <w:r w:rsidR="008E54DB" w:rsidRPr="001254CE">
        <w:t xml:space="preserve">ress? Nå blir det snart mørkt. Og han er helt alene. Den gode kriblingen i magen er borte. Nå er det bare en vond klump der. </w:t>
      </w:r>
      <w:r w:rsidRPr="001254CE">
        <w:t xml:space="preserve">Hvor skal han sove i natt? </w:t>
      </w:r>
    </w:p>
    <w:p w:rsidR="008E54DB" w:rsidRPr="001254CE" w:rsidRDefault="008E54DB" w:rsidP="00793D1E">
      <w:pPr>
        <w:spacing w:after="0"/>
      </w:pPr>
    </w:p>
    <w:p w:rsidR="008E54DB" w:rsidRPr="001254CE" w:rsidRDefault="008E54DB" w:rsidP="00793D1E">
      <w:pPr>
        <w:spacing w:after="0"/>
      </w:pPr>
      <w:r w:rsidRPr="001254CE">
        <w:t xml:space="preserve">Da hører han en kjent stemme: </w:t>
      </w:r>
    </w:p>
    <w:p w:rsidR="008E54DB" w:rsidRPr="0030283A" w:rsidRDefault="008E54DB" w:rsidP="00793D1E">
      <w:pPr>
        <w:spacing w:after="0"/>
        <w:rPr>
          <w:color w:val="00B0F0"/>
        </w:rPr>
      </w:pPr>
      <w:r w:rsidRPr="0030283A">
        <w:rPr>
          <w:color w:val="00B0F0"/>
        </w:rPr>
        <w:t>- Lammet mitt! Lille lammet mitt!</w:t>
      </w:r>
    </w:p>
    <w:p w:rsidR="008E54DB" w:rsidRPr="001254CE" w:rsidRDefault="008E54DB" w:rsidP="00793D1E">
      <w:pPr>
        <w:spacing w:after="0"/>
      </w:pPr>
    </w:p>
    <w:p w:rsidR="008E54DB" w:rsidRPr="001254CE" w:rsidRDefault="008E54DB" w:rsidP="00793D1E">
      <w:pPr>
        <w:spacing w:after="0"/>
      </w:pPr>
      <w:r w:rsidRPr="001254CE">
        <w:t xml:space="preserve">Det er gjeteren! Han er ute og leter! </w:t>
      </w:r>
    </w:p>
    <w:p w:rsidR="008E54DB" w:rsidRPr="0030283A" w:rsidRDefault="008E54DB" w:rsidP="00793D1E">
      <w:pPr>
        <w:spacing w:after="0"/>
        <w:rPr>
          <w:color w:val="00B0F0"/>
        </w:rPr>
      </w:pPr>
      <w:r w:rsidRPr="0030283A">
        <w:rPr>
          <w:color w:val="00B0F0"/>
        </w:rPr>
        <w:t xml:space="preserve">- Lammet mitt! Lille lammet mitt! </w:t>
      </w:r>
    </w:p>
    <w:p w:rsidR="008E54DB" w:rsidRPr="0030283A" w:rsidRDefault="008E54DB" w:rsidP="00793D1E">
      <w:pPr>
        <w:spacing w:after="0"/>
        <w:rPr>
          <w:color w:val="00B0F0"/>
        </w:rPr>
      </w:pPr>
      <w:r w:rsidRPr="0030283A">
        <w:rPr>
          <w:color w:val="00B0F0"/>
        </w:rPr>
        <w:t xml:space="preserve">- Bæ! roper lammet og kommer frem. </w:t>
      </w:r>
    </w:p>
    <w:p w:rsidR="008E54DB" w:rsidRPr="0030283A" w:rsidRDefault="008E54DB" w:rsidP="00793D1E">
      <w:pPr>
        <w:spacing w:after="0"/>
        <w:rPr>
          <w:color w:val="00B0F0"/>
        </w:rPr>
      </w:pPr>
      <w:r w:rsidRPr="0030283A">
        <w:rPr>
          <w:color w:val="00B0F0"/>
        </w:rPr>
        <w:t xml:space="preserve">- Bæ! Her er jeg! </w:t>
      </w:r>
    </w:p>
    <w:p w:rsidR="008E54DB" w:rsidRPr="001254CE" w:rsidRDefault="008E54DB" w:rsidP="00793D1E">
      <w:pPr>
        <w:spacing w:after="0"/>
      </w:pPr>
    </w:p>
    <w:p w:rsidR="008E54DB" w:rsidRPr="0030283A" w:rsidRDefault="008E54DB" w:rsidP="00793D1E">
      <w:pPr>
        <w:spacing w:after="0"/>
        <w:rPr>
          <w:color w:val="FF0000"/>
        </w:rPr>
      </w:pPr>
      <w:r w:rsidRPr="0030283A">
        <w:rPr>
          <w:color w:val="FF0000"/>
        </w:rPr>
        <w:t>(De løper mot hverandre og klemmer hverandre/gjeteren løfter lammet opp. De setter seg sammen på same plass som de satt i begynnelsen</w:t>
      </w:r>
      <w:r w:rsidR="00086DB3" w:rsidRPr="0030283A">
        <w:rPr>
          <w:color w:val="FF0000"/>
        </w:rPr>
        <w:t>, evt sammen med mammasau</w:t>
      </w:r>
      <w:r w:rsidRPr="0030283A">
        <w:rPr>
          <w:color w:val="FF0000"/>
        </w:rPr>
        <w:t xml:space="preserve">) </w:t>
      </w:r>
    </w:p>
    <w:p w:rsidR="00BF7C55" w:rsidRPr="001254CE" w:rsidRDefault="00BF7C55" w:rsidP="00793D1E">
      <w:pPr>
        <w:spacing w:after="0"/>
      </w:pPr>
    </w:p>
    <w:p w:rsidR="008E54DB" w:rsidRPr="001254CE" w:rsidRDefault="008E54DB" w:rsidP="00793D1E">
      <w:pPr>
        <w:spacing w:after="0"/>
      </w:pPr>
      <w:r w:rsidRPr="001254CE">
        <w:t xml:space="preserve">Endelig er han hjemme! Det er jo her han vil være. </w:t>
      </w:r>
    </w:p>
    <w:p w:rsidR="008E54DB" w:rsidRPr="001254CE" w:rsidRDefault="008E54DB" w:rsidP="00793D1E">
      <w:pPr>
        <w:spacing w:after="0"/>
      </w:pPr>
    </w:p>
    <w:p w:rsidR="008E54DB" w:rsidRPr="001254CE" w:rsidRDefault="008E54DB" w:rsidP="00793D1E">
      <w:pPr>
        <w:spacing w:after="0"/>
      </w:pPr>
      <w:r w:rsidRPr="001254CE">
        <w:t xml:space="preserve">Hvem var det som fortalte denne fortellingen? Jesus. </w:t>
      </w:r>
    </w:p>
    <w:p w:rsidR="008E54DB" w:rsidRPr="001254CE" w:rsidRDefault="008E54DB" w:rsidP="00793D1E">
      <w:pPr>
        <w:spacing w:after="0"/>
      </w:pPr>
      <w:r w:rsidRPr="001254CE">
        <w:t xml:space="preserve">Handler den egentlig om noen sauer og en gjeter? Nei, gjeteren er Gud. Sauene er vi. </w:t>
      </w:r>
    </w:p>
    <w:p w:rsidR="008E54DB" w:rsidRPr="001254CE" w:rsidRDefault="008E54DB" w:rsidP="00793D1E">
      <w:pPr>
        <w:spacing w:after="0"/>
      </w:pPr>
    </w:p>
    <w:p w:rsidR="00B7688E" w:rsidRPr="001254CE" w:rsidRDefault="00B7688E" w:rsidP="00793D1E">
      <w:pPr>
        <w:spacing w:after="0"/>
      </w:pPr>
      <w:r w:rsidRPr="001254CE">
        <w:t xml:space="preserve">Det kan skje at vi mennesker går bort fra Gud. Kanskje vi er sinte på ham. Kanskje vi synes at det med kristendom er blitt litt kjedelig. Kanskje vi er lei av alle reglene Gud har – åh, vi trenger litt frihet! </w:t>
      </w:r>
    </w:p>
    <w:p w:rsidR="00B7688E" w:rsidRPr="001254CE" w:rsidRDefault="00B7688E" w:rsidP="00793D1E">
      <w:pPr>
        <w:spacing w:after="0"/>
      </w:pPr>
    </w:p>
    <w:p w:rsidR="008E54DB" w:rsidRPr="001254CE" w:rsidRDefault="00475019" w:rsidP="00793D1E">
      <w:pPr>
        <w:spacing w:after="0"/>
      </w:pPr>
      <w:r w:rsidRPr="001254CE">
        <w:t xml:space="preserve">Husker dere fortellingen om den mannen som hadde to sønner? Den eldste er en skikkelig jobbegutt </w:t>
      </w:r>
      <w:r w:rsidRPr="0030283A">
        <w:rPr>
          <w:color w:val="FF0000"/>
        </w:rPr>
        <w:t xml:space="preserve">(bruker spade, tørker svetten), </w:t>
      </w:r>
      <w:r w:rsidRPr="001254CE">
        <w:t xml:space="preserve">ordentlig god til å hjelpe til hjemme på gården. Den yngste drar ut i verden og sløser bort halvparten av farens penger. Det virket nok som en god idé der og da. </w:t>
      </w:r>
      <w:r w:rsidRPr="0030283A">
        <w:rPr>
          <w:color w:val="FF0000"/>
        </w:rPr>
        <w:t xml:space="preserve">(Knut fester m colaflaske og danser og legger armen rundt noen i forsamlingen, godt humør.) </w:t>
      </w:r>
      <w:r w:rsidRPr="001254CE">
        <w:t>Men pengene tar slutt. Festen er over. Alle de nye vennene forsvinner. Han er alene igjen. For å ikke dø av sult får han seg jobb som grisepasser</w:t>
      </w:r>
      <w:r w:rsidRPr="0030283A">
        <w:rPr>
          <w:color w:val="FF0000"/>
        </w:rPr>
        <w:t xml:space="preserve">. (Kosedyr: Minecraft-gris.) </w:t>
      </w:r>
      <w:r w:rsidRPr="001254CE">
        <w:t xml:space="preserve">Han må spise </w:t>
      </w:r>
      <w:r w:rsidR="001254CE" w:rsidRPr="001254CE">
        <w:t xml:space="preserve">den same maten som grisene. </w:t>
      </w:r>
    </w:p>
    <w:p w:rsidR="001254CE" w:rsidRPr="001254CE" w:rsidRDefault="001254CE" w:rsidP="00793D1E">
      <w:pPr>
        <w:spacing w:after="0"/>
      </w:pPr>
    </w:p>
    <w:p w:rsidR="001254CE" w:rsidRPr="0030283A" w:rsidRDefault="001254CE" w:rsidP="00793D1E">
      <w:pPr>
        <w:spacing w:after="0"/>
        <w:rPr>
          <w:color w:val="FF0000"/>
        </w:rPr>
      </w:pPr>
      <w:r w:rsidRPr="001254CE">
        <w:t xml:space="preserve">Til slutt har han fått nok. </w:t>
      </w:r>
      <w:r w:rsidRPr="0030283A">
        <w:rPr>
          <w:color w:val="FF0000"/>
        </w:rPr>
        <w:t xml:space="preserve">(Han reiser seg, kaster fra seg grisen.) </w:t>
      </w:r>
      <w:r w:rsidRPr="001254CE">
        <w:t>Han vil dra hjem til sin far. Veien er lang, og mens han går, øver han på det han vil si til faren: Far, jeg har gjort noe veldig dumt. Jeg fortjener ikke å være sønnen din. Men kan jeg få lov til å være tjeneren din?</w:t>
      </w:r>
      <w:r w:rsidR="00086DB3">
        <w:t xml:space="preserve"> </w:t>
      </w:r>
      <w:r w:rsidR="00086DB3" w:rsidRPr="0030283A">
        <w:rPr>
          <w:color w:val="FF0000"/>
        </w:rPr>
        <w:t>(Han går med bøyd hode.)</w:t>
      </w:r>
    </w:p>
    <w:p w:rsidR="001254CE" w:rsidRPr="001254CE" w:rsidRDefault="001254CE" w:rsidP="00793D1E">
      <w:pPr>
        <w:spacing w:after="0"/>
      </w:pPr>
    </w:p>
    <w:p w:rsidR="001254CE" w:rsidRDefault="001254CE" w:rsidP="00793D1E">
      <w:pPr>
        <w:spacing w:after="0"/>
      </w:pPr>
      <w:r w:rsidRPr="001254CE">
        <w:t>Nå nærmer han seg huset. Og se, der står faren og speider</w:t>
      </w:r>
      <w:r w:rsidR="00086DB3">
        <w:t xml:space="preserve"> etter gutten sin. </w:t>
      </w:r>
      <w:r w:rsidR="00086DB3" w:rsidRPr="0030283A">
        <w:rPr>
          <w:color w:val="FF0000"/>
        </w:rPr>
        <w:t xml:space="preserve">(Han </w:t>
      </w:r>
      <w:r w:rsidR="0030283A">
        <w:rPr>
          <w:color w:val="FF0000"/>
        </w:rPr>
        <w:t>speider</w:t>
      </w:r>
      <w:r w:rsidR="00086DB3" w:rsidRPr="0030283A">
        <w:rPr>
          <w:color w:val="FF0000"/>
        </w:rPr>
        <w:t xml:space="preserve">) </w:t>
      </w:r>
      <w:r w:rsidR="00086DB3">
        <w:t xml:space="preserve">Det har han gjort hver eneste dag siden han dro. Kanskje han kommer hjem i dag? Ja, så sannelig, der er han jo! </w:t>
      </w:r>
      <w:r w:rsidR="00086DB3" w:rsidRPr="0030283A">
        <w:rPr>
          <w:color w:val="FF0000"/>
        </w:rPr>
        <w:t>(Fortsatt med bøyd hode.)</w:t>
      </w:r>
      <w:r w:rsidR="00086DB3">
        <w:t xml:space="preserve"> Faren løper ut for å ta imot gutten og gir ham en ordentlig knusekos! Åh, han har savnet ham sånn! Han har vært så bekymret for ham! </w:t>
      </w:r>
    </w:p>
    <w:p w:rsidR="00086DB3" w:rsidRDefault="00086DB3" w:rsidP="00793D1E">
      <w:pPr>
        <w:spacing w:after="0"/>
      </w:pPr>
      <w:r>
        <w:lastRenderedPageBreak/>
        <w:t xml:space="preserve">- Far, jeg har gjort mye dumt. Jeg fortjener ikke å være sønnen din, begynner gutten. Men faren </w:t>
      </w:r>
      <w:r w:rsidR="00B857DB">
        <w:t xml:space="preserve">roper til tjenerne: Kom med fine klær til gutten min! Og en gullring! Og lag en stor fest! For endelig har jeg fått ham igjen! </w:t>
      </w:r>
    </w:p>
    <w:p w:rsidR="00B857DB" w:rsidRDefault="00B857DB" w:rsidP="00793D1E">
      <w:pPr>
        <w:spacing w:after="0"/>
      </w:pPr>
    </w:p>
    <w:p w:rsidR="00B857DB" w:rsidRDefault="00B857DB" w:rsidP="00793D1E">
      <w:pPr>
        <w:spacing w:after="0"/>
      </w:pPr>
      <w:r>
        <w:t xml:space="preserve">Hvem er denne faren? Gud. Hvem er sønnene? Vi. </w:t>
      </w:r>
    </w:p>
    <w:p w:rsidR="00B857DB" w:rsidRDefault="00B857DB" w:rsidP="00793D1E">
      <w:pPr>
        <w:spacing w:after="0"/>
      </w:pPr>
    </w:p>
    <w:p w:rsidR="00B857DB" w:rsidRPr="001254CE" w:rsidRDefault="00B857DB" w:rsidP="00793D1E">
      <w:pPr>
        <w:spacing w:after="0"/>
      </w:pPr>
      <w:r>
        <w:t xml:space="preserve">Lammet ville leve livet uten gjeteren. Yngstesønnen ville leve livet uten faren. Det ble ikke så bra som de hadde tenkt. Heldigvis er Gud en gjeter som leter etter den ene han har mistet. Heldigvis er Gud en Far som står med åpne armer når vi kommer tilbake til ham. Det finnes alltid en vei tilbake til det livet som er det beste: Hjemme hos Gud. </w:t>
      </w:r>
    </w:p>
    <w:p w:rsidR="00B7688E" w:rsidRPr="001254CE" w:rsidRDefault="00B7688E" w:rsidP="00793D1E">
      <w:pPr>
        <w:spacing w:after="0"/>
      </w:pPr>
    </w:p>
    <w:p w:rsidR="00B7688E" w:rsidRPr="001254CE" w:rsidRDefault="00B7688E" w:rsidP="00793D1E">
      <w:pPr>
        <w:spacing w:after="0"/>
      </w:pPr>
    </w:p>
    <w:p w:rsidR="00BF7C55" w:rsidRPr="001254CE" w:rsidRDefault="00BF7C55" w:rsidP="00793D1E">
      <w:pPr>
        <w:spacing w:after="0"/>
      </w:pPr>
    </w:p>
    <w:p w:rsidR="00BF7C55" w:rsidRPr="001254CE" w:rsidRDefault="00BF7C55" w:rsidP="00793D1E">
      <w:pPr>
        <w:spacing w:after="0"/>
      </w:pPr>
    </w:p>
    <w:p w:rsidR="008A09D9" w:rsidRPr="001254CE" w:rsidRDefault="008A09D9" w:rsidP="00793D1E">
      <w:pPr>
        <w:spacing w:after="0"/>
      </w:pPr>
    </w:p>
    <w:p w:rsidR="008A09D9" w:rsidRPr="001254CE" w:rsidRDefault="008A09D9" w:rsidP="00793D1E">
      <w:pPr>
        <w:spacing w:after="0"/>
      </w:pPr>
    </w:p>
    <w:sectPr w:rsidR="008A09D9" w:rsidRPr="001254CE" w:rsidSect="00793D1E">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3A" w:rsidRDefault="0030283A" w:rsidP="0030283A">
      <w:pPr>
        <w:spacing w:after="0" w:line="240" w:lineRule="auto"/>
      </w:pPr>
      <w:r>
        <w:separator/>
      </w:r>
    </w:p>
  </w:endnote>
  <w:endnote w:type="continuationSeparator" w:id="0">
    <w:p w:rsidR="0030283A" w:rsidRDefault="0030283A" w:rsidP="0030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3A" w:rsidRPr="00B55A95" w:rsidRDefault="0030283A" w:rsidP="00E51BA6">
    <w:pPr>
      <w:pStyle w:val="Bunntekst"/>
      <w:rPr>
        <w:rFonts w:ascii="Arial" w:eastAsia="MS Mincho" w:hAnsi="Arial" w:cs="Arial"/>
        <w:sz w:val="20"/>
        <w:lang w:eastAsia="ja-JP"/>
      </w:rPr>
    </w:pPr>
  </w:p>
  <w:p w:rsidR="0030283A" w:rsidRDefault="0030283A" w:rsidP="00E51BA6">
    <w:pPr>
      <w:pStyle w:val="Bunntekst"/>
      <w:pBdr>
        <w:top w:val="single" w:sz="4" w:space="1" w:color="D9D9D9" w:themeColor="background1" w:themeShade="D9"/>
      </w:pBdr>
      <w:rPr>
        <w:rStyle w:val="Svakutheving"/>
      </w:rPr>
    </w:pPr>
    <w:r w:rsidRPr="00B55A95">
      <w:rPr>
        <w:rFonts w:ascii="Arial" w:hAnsi="Arial" w:cs="Arial" w:hint="eastAsia"/>
        <w:sz w:val="20"/>
        <w:lang w:eastAsia="nb-NO"/>
      </w:rPr>
      <w:drawing>
        <wp:anchor distT="0" distB="0" distL="114300" distR="114300" simplePos="0" relativeHeight="251659264" behindDoc="1" locked="0" layoutInCell="1" allowOverlap="1" wp14:anchorId="5B45071B" wp14:editId="022E748C">
          <wp:simplePos x="0" y="0"/>
          <wp:positionH relativeFrom="margin">
            <wp:posOffset>8369300</wp:posOffset>
          </wp:positionH>
          <wp:positionV relativeFrom="bottomMargin">
            <wp:posOffset>205740</wp:posOffset>
          </wp:positionV>
          <wp:extent cx="438150" cy="539115"/>
          <wp:effectExtent l="0" t="0" r="0" b="0"/>
          <wp:wrapThrough wrapText="bothSides">
            <wp:wrapPolygon edited="0">
              <wp:start x="0" y="0"/>
              <wp:lineTo x="0" y="20608"/>
              <wp:lineTo x="20661" y="20608"/>
              <wp:lineTo x="2066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30283A" w:rsidRPr="00A76EF7" w:rsidRDefault="0030283A" w:rsidP="00A76EF7">
    <w:pPr>
      <w:pStyle w:val="Bunntekst"/>
      <w:rPr>
        <w:i/>
        <w:iCs/>
        <w:color w:val="404040" w:themeColor="text1" w:themeTint="BF"/>
        <w:spacing w:val="8"/>
      </w:rPr>
    </w:pPr>
    <w:r w:rsidRPr="00A76EF7">
      <w:rPr>
        <w:rStyle w:val="Svakutheving"/>
        <w:spacing w:val="8"/>
        <w:sz w:val="20"/>
      </w:rPr>
      <w:t>Dette dokumentet er henta frå ressursbanken.no (Den norske kyrkja) og er til fri bruk i ikkje-kommersielle formål.</w:t>
    </w:r>
  </w:p>
  <w:p w:rsidR="0030283A" w:rsidRDefault="0030283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3A" w:rsidRDefault="0030283A" w:rsidP="0030283A">
      <w:pPr>
        <w:spacing w:after="0" w:line="240" w:lineRule="auto"/>
      </w:pPr>
      <w:r>
        <w:separator/>
      </w:r>
    </w:p>
  </w:footnote>
  <w:footnote w:type="continuationSeparator" w:id="0">
    <w:p w:rsidR="0030283A" w:rsidRDefault="0030283A" w:rsidP="00302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1E"/>
    <w:rsid w:val="000374E0"/>
    <w:rsid w:val="000401A6"/>
    <w:rsid w:val="00043212"/>
    <w:rsid w:val="00086DB3"/>
    <w:rsid w:val="001207B4"/>
    <w:rsid w:val="001254CE"/>
    <w:rsid w:val="001B4445"/>
    <w:rsid w:val="001C109E"/>
    <w:rsid w:val="0030283A"/>
    <w:rsid w:val="003817D1"/>
    <w:rsid w:val="003B775B"/>
    <w:rsid w:val="003E3863"/>
    <w:rsid w:val="00465A19"/>
    <w:rsid w:val="00475019"/>
    <w:rsid w:val="004775BD"/>
    <w:rsid w:val="004801C3"/>
    <w:rsid w:val="004F3C12"/>
    <w:rsid w:val="00523572"/>
    <w:rsid w:val="00571F60"/>
    <w:rsid w:val="00591D61"/>
    <w:rsid w:val="00705574"/>
    <w:rsid w:val="00793D1E"/>
    <w:rsid w:val="007E23D4"/>
    <w:rsid w:val="00801017"/>
    <w:rsid w:val="008A09D9"/>
    <w:rsid w:val="008A61FB"/>
    <w:rsid w:val="008E54DB"/>
    <w:rsid w:val="00A340FF"/>
    <w:rsid w:val="00A34F89"/>
    <w:rsid w:val="00A81325"/>
    <w:rsid w:val="00AB246F"/>
    <w:rsid w:val="00AF12D4"/>
    <w:rsid w:val="00B7688E"/>
    <w:rsid w:val="00B857DB"/>
    <w:rsid w:val="00BB60AF"/>
    <w:rsid w:val="00BC1383"/>
    <w:rsid w:val="00BF7C55"/>
    <w:rsid w:val="00C3725D"/>
    <w:rsid w:val="00D74485"/>
    <w:rsid w:val="00DB5ABC"/>
    <w:rsid w:val="00DC1ACE"/>
    <w:rsid w:val="00EC1541"/>
    <w:rsid w:val="00F50A18"/>
    <w:rsid w:val="00F71CE3"/>
    <w:rsid w:val="00FA3C6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D31AE-E827-4B2C-BC5E-AEE213FF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0283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0283A"/>
    <w:rPr>
      <w:noProof/>
      <w:lang w:val="nb-NO"/>
    </w:rPr>
  </w:style>
  <w:style w:type="paragraph" w:styleId="Bunntekst">
    <w:name w:val="footer"/>
    <w:basedOn w:val="Normal"/>
    <w:link w:val="BunntekstTegn"/>
    <w:uiPriority w:val="99"/>
    <w:unhideWhenUsed/>
    <w:rsid w:val="0030283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0283A"/>
    <w:rPr>
      <w:noProof/>
      <w:lang w:val="nb-NO"/>
    </w:rPr>
  </w:style>
  <w:style w:type="character" w:styleId="Svakutheving">
    <w:name w:val="Subtle Emphasis"/>
    <w:uiPriority w:val="19"/>
    <w:qFormat/>
    <w:rsid w:val="0030283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914</Words>
  <Characters>4846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Anders Emil Kaldhol</cp:lastModifiedBy>
  <cp:revision>6</cp:revision>
  <cp:lastPrinted>2016-06-16T09:52:00Z</cp:lastPrinted>
  <dcterms:created xsi:type="dcterms:W3CDTF">2016-06-19T06:23:00Z</dcterms:created>
  <dcterms:modified xsi:type="dcterms:W3CDTF">2018-11-08T09:25:00Z</dcterms:modified>
</cp:coreProperties>
</file>