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86" w:rsidRDefault="00567BFD" w:rsidP="00567BFD">
      <w:pPr>
        <w:spacing w:after="0"/>
        <w:rPr>
          <w:sz w:val="32"/>
          <w:szCs w:val="32"/>
        </w:rPr>
      </w:pPr>
      <w:r w:rsidRPr="00567BFD">
        <w:rPr>
          <w:sz w:val="32"/>
          <w:szCs w:val="32"/>
        </w:rPr>
        <w:t>Skolegudstjeneste Barnetrinnet</w:t>
      </w:r>
    </w:p>
    <w:p w:rsidR="001C7801" w:rsidRPr="00567BFD" w:rsidRDefault="001C7801" w:rsidP="00567BFD">
      <w:pPr>
        <w:spacing w:after="0"/>
        <w:rPr>
          <w:sz w:val="32"/>
          <w:szCs w:val="32"/>
        </w:rPr>
      </w:pPr>
      <w:r>
        <w:rPr>
          <w:sz w:val="32"/>
          <w:szCs w:val="32"/>
        </w:rPr>
        <w:t>Juleevangeliet</w:t>
      </w:r>
    </w:p>
    <w:p w:rsidR="00E236A3" w:rsidRDefault="00E236A3" w:rsidP="00567BFD">
      <w:pPr>
        <w:spacing w:after="0"/>
      </w:pPr>
    </w:p>
    <w:p w:rsidR="00567BFD" w:rsidRPr="00C75BC5" w:rsidRDefault="005E7099" w:rsidP="00567BFD">
      <w:pPr>
        <w:spacing w:after="0"/>
        <w:rPr>
          <w:b/>
          <w:lang w:val="en-US"/>
        </w:rPr>
      </w:pPr>
      <w:r w:rsidRPr="00C75BC5">
        <w:rPr>
          <w:b/>
          <w:lang w:val="en-US"/>
        </w:rPr>
        <w:t>Roller:</w:t>
      </w:r>
    </w:p>
    <w:p w:rsidR="000F36AA" w:rsidRDefault="000F36AA" w:rsidP="00567BFD">
      <w:pPr>
        <w:spacing w:after="0"/>
        <w:rPr>
          <w:lang w:val="en-US"/>
        </w:rPr>
      </w:pPr>
      <w:r>
        <w:rPr>
          <w:lang w:val="en-US"/>
        </w:rPr>
        <w:t>Forteller</w:t>
      </w:r>
    </w:p>
    <w:p w:rsidR="00C55D21" w:rsidRPr="00C75BC5" w:rsidRDefault="00C55D21" w:rsidP="00567BFD">
      <w:pPr>
        <w:spacing w:after="0"/>
        <w:rPr>
          <w:lang w:val="en-US"/>
        </w:rPr>
      </w:pPr>
      <w:r w:rsidRPr="00C75BC5">
        <w:rPr>
          <w:lang w:val="en-US"/>
        </w:rPr>
        <w:t>Maria</w:t>
      </w:r>
    </w:p>
    <w:p w:rsidR="00C55D21" w:rsidRPr="00C75BC5" w:rsidRDefault="00C55D21" w:rsidP="00567BFD">
      <w:pPr>
        <w:spacing w:after="0"/>
        <w:rPr>
          <w:lang w:val="en-US"/>
        </w:rPr>
      </w:pPr>
      <w:r w:rsidRPr="00C75BC5">
        <w:rPr>
          <w:lang w:val="en-US"/>
        </w:rPr>
        <w:t>Josef</w:t>
      </w:r>
    </w:p>
    <w:p w:rsidR="00C55D21" w:rsidRPr="00C75BC5" w:rsidRDefault="00C55D21" w:rsidP="00567BFD">
      <w:pPr>
        <w:spacing w:after="0"/>
        <w:rPr>
          <w:lang w:val="en-US"/>
        </w:rPr>
      </w:pPr>
      <w:r w:rsidRPr="00C75BC5">
        <w:rPr>
          <w:lang w:val="en-US"/>
        </w:rPr>
        <w:t>Marias mor</w:t>
      </w:r>
    </w:p>
    <w:p w:rsidR="00EF1452" w:rsidRDefault="00C55D21" w:rsidP="000F36AA">
      <w:pPr>
        <w:spacing w:after="0"/>
      </w:pPr>
      <w:r>
        <w:t>Budbringer fra keiseren</w:t>
      </w:r>
      <w:r w:rsidR="00DB215C">
        <w:t xml:space="preserve"> – spille kornett?</w:t>
      </w:r>
    </w:p>
    <w:p w:rsidR="00C55D21" w:rsidRDefault="00C55D21" w:rsidP="00567BFD">
      <w:pPr>
        <w:spacing w:after="0"/>
      </w:pPr>
      <w:r>
        <w:t>To soldater</w:t>
      </w:r>
    </w:p>
    <w:p w:rsidR="0049026D" w:rsidRDefault="0049026D" w:rsidP="00567BFD">
      <w:pPr>
        <w:spacing w:after="0"/>
      </w:pPr>
      <w:r>
        <w:t>Lyktbærere (samme som Marias foreldre/utsending)</w:t>
      </w:r>
    </w:p>
    <w:p w:rsidR="00C55D21" w:rsidRDefault="000F36AA" w:rsidP="00567BFD">
      <w:pPr>
        <w:spacing w:after="0"/>
      </w:pPr>
      <w:r>
        <w:t>Gjetere –</w:t>
      </w:r>
    </w:p>
    <w:p w:rsidR="0053127F" w:rsidRDefault="0053127F" w:rsidP="00567BFD">
      <w:pPr>
        <w:spacing w:after="0"/>
      </w:pPr>
      <w:r>
        <w:t xml:space="preserve">Trommevirvel/lydeffekt </w:t>
      </w:r>
    </w:p>
    <w:p w:rsidR="00804993" w:rsidRDefault="00804993" w:rsidP="00567BFD">
      <w:pPr>
        <w:spacing w:after="0"/>
      </w:pPr>
      <w:r>
        <w:t>Sjefsengel – gjerne en som kan ha en litt lengre replikk</w:t>
      </w:r>
    </w:p>
    <w:p w:rsidR="00804993" w:rsidRDefault="00804993" w:rsidP="00567BFD">
      <w:pPr>
        <w:spacing w:after="0"/>
      </w:pPr>
      <w:r>
        <w:t xml:space="preserve">Engler – minst to, gjerne flere </w:t>
      </w:r>
    </w:p>
    <w:p w:rsidR="00C55D21" w:rsidRDefault="00C55D21" w:rsidP="00567BFD">
      <w:pPr>
        <w:spacing w:after="0"/>
      </w:pPr>
      <w:r>
        <w:t>Kong Herodes</w:t>
      </w:r>
    </w:p>
    <w:p w:rsidR="00C55D21" w:rsidRDefault="00C55D21" w:rsidP="00567BFD">
      <w:pPr>
        <w:spacing w:after="0"/>
      </w:pPr>
      <w:r>
        <w:t>3 vismenn</w:t>
      </w:r>
    </w:p>
    <w:p w:rsidR="005E7099" w:rsidRDefault="005E7099" w:rsidP="00567BFD">
      <w:pPr>
        <w:spacing w:after="0"/>
      </w:pPr>
    </w:p>
    <w:p w:rsidR="001A20FF" w:rsidRDefault="005E7099" w:rsidP="00567BFD">
      <w:pPr>
        <w:spacing w:after="0"/>
      </w:pPr>
      <w:r w:rsidRPr="00691A29">
        <w:rPr>
          <w:b/>
        </w:rPr>
        <w:t>Rekvisitter</w:t>
      </w:r>
      <w:r>
        <w:t xml:space="preserve">: </w:t>
      </w:r>
    </w:p>
    <w:p w:rsidR="001A20FF" w:rsidRDefault="001A20FF" w:rsidP="00567BFD">
      <w:pPr>
        <w:spacing w:after="0"/>
      </w:pPr>
      <w:r>
        <w:t xml:space="preserve">Stallen rigget opp </w:t>
      </w:r>
      <w:r w:rsidR="00691A29">
        <w:t>over alterringen</w:t>
      </w:r>
    </w:p>
    <w:p w:rsidR="00691A29" w:rsidRDefault="000F36AA" w:rsidP="00567BFD">
      <w:pPr>
        <w:spacing w:after="0"/>
      </w:pPr>
      <w:r>
        <w:t>Kostymer</w:t>
      </w:r>
      <w:r w:rsidR="00DB215C">
        <w:t xml:space="preserve"> </w:t>
      </w:r>
    </w:p>
    <w:p w:rsidR="000E4426" w:rsidRDefault="000E4426" w:rsidP="00567BFD">
      <w:pPr>
        <w:spacing w:after="0"/>
      </w:pPr>
      <w:r>
        <w:t>Feiekost, klut, to puter, pute til magen, verktøykasse, gjeterstaver, sauer, krybbe med jesusbarn</w:t>
      </w:r>
      <w:r w:rsidR="00C96928">
        <w:t>, reiseveske (koffert), babytøy, eselkosedyr, ark med manus til engelen, to lykter</w:t>
      </w:r>
    </w:p>
    <w:p w:rsidR="00DB215C" w:rsidRDefault="00DB215C" w:rsidP="00567BFD">
      <w:pPr>
        <w:spacing w:after="0"/>
      </w:pPr>
    </w:p>
    <w:p w:rsidR="000F36AA" w:rsidRDefault="000F36AA" w:rsidP="000F36AA">
      <w:pPr>
        <w:spacing w:after="0"/>
        <w:rPr>
          <w:rFonts w:ascii="Calibri" w:hAnsi="Calibri"/>
          <w:i/>
        </w:rPr>
      </w:pPr>
      <w:r>
        <w:rPr>
          <w:rFonts w:ascii="Calibri" w:hAnsi="Calibri"/>
          <w:i/>
        </w:rPr>
        <w:t>Forteller i svart</w:t>
      </w:r>
    </w:p>
    <w:p w:rsidR="000F36AA" w:rsidRDefault="000F36AA" w:rsidP="000F36AA">
      <w:pPr>
        <w:spacing w:after="0"/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Instruksjoner i rødt</w:t>
      </w:r>
    </w:p>
    <w:p w:rsidR="000F36AA" w:rsidRDefault="000F36AA" w:rsidP="000F36AA">
      <w:pPr>
        <w:spacing w:after="0"/>
        <w:rPr>
          <w:rFonts w:ascii="Calibri" w:hAnsi="Calibri"/>
          <w:i/>
          <w:color w:val="00B0F0"/>
        </w:rPr>
      </w:pPr>
      <w:r>
        <w:rPr>
          <w:rFonts w:ascii="Calibri" w:hAnsi="Calibri"/>
          <w:i/>
          <w:color w:val="00B0F0"/>
        </w:rPr>
        <w:t>Replikker i blått</w:t>
      </w:r>
    </w:p>
    <w:p w:rsidR="000F36AA" w:rsidRDefault="000F36AA" w:rsidP="00567BFD">
      <w:pPr>
        <w:spacing w:after="0"/>
      </w:pPr>
    </w:p>
    <w:p w:rsidR="000F36AA" w:rsidRDefault="000F36AA" w:rsidP="00567BFD">
      <w:pPr>
        <w:spacing w:after="0"/>
      </w:pPr>
    </w:p>
    <w:p w:rsidR="00691A29" w:rsidRPr="00691A29" w:rsidRDefault="00691A29" w:rsidP="00567BFD">
      <w:pPr>
        <w:spacing w:after="0"/>
        <w:rPr>
          <w:b/>
        </w:rPr>
      </w:pPr>
      <w:bookmarkStart w:id="0" w:name="_GoBack"/>
      <w:bookmarkEnd w:id="0"/>
      <w:r w:rsidRPr="00691A29">
        <w:rPr>
          <w:b/>
        </w:rPr>
        <w:t>Drama/fortelling:</w:t>
      </w:r>
    </w:p>
    <w:p w:rsidR="00CC4923" w:rsidRDefault="00CC4923" w:rsidP="00567BFD">
      <w:pPr>
        <w:spacing w:after="0"/>
      </w:pPr>
      <w:r>
        <w:t xml:space="preserve">Fra begynnelsen: </w:t>
      </w:r>
    </w:p>
    <w:p w:rsidR="00CC4923" w:rsidRDefault="00CC4923" w:rsidP="00567BFD">
      <w:pPr>
        <w:spacing w:after="0"/>
      </w:pPr>
      <w:r>
        <w:t xml:space="preserve">Maria: Nederst i kirka. </w:t>
      </w:r>
    </w:p>
    <w:p w:rsidR="00CC4923" w:rsidRDefault="00C75BC5" w:rsidP="00567BFD">
      <w:pPr>
        <w:spacing w:after="0"/>
      </w:pPr>
      <w:r>
        <w:t>Marias mor</w:t>
      </w:r>
      <w:r w:rsidR="00CC4923">
        <w:t xml:space="preserve">: </w:t>
      </w:r>
      <w:r w:rsidR="000F36AA">
        <w:t>Sakristiet</w:t>
      </w:r>
    </w:p>
    <w:p w:rsidR="00CC4923" w:rsidRDefault="00CC4923" w:rsidP="00567BFD">
      <w:pPr>
        <w:spacing w:after="0"/>
      </w:pPr>
      <w:r>
        <w:t xml:space="preserve">Josef: </w:t>
      </w:r>
      <w:r w:rsidR="000F36AA">
        <w:t>Sakristiet</w:t>
      </w:r>
    </w:p>
    <w:p w:rsidR="00CC4923" w:rsidRDefault="00CC4923" w:rsidP="00567BFD">
      <w:pPr>
        <w:spacing w:after="0"/>
      </w:pPr>
      <w:r>
        <w:t>Engelen Gabriel: Galleriet på</w:t>
      </w:r>
      <w:r w:rsidR="000F36AA">
        <w:t xml:space="preserve"> høyresiden</w:t>
      </w:r>
      <w:r>
        <w:t>.</w:t>
      </w:r>
    </w:p>
    <w:p w:rsidR="0087667E" w:rsidRDefault="000D5409" w:rsidP="00567BFD">
      <w:pPr>
        <w:spacing w:after="0"/>
      </w:pPr>
      <w:r>
        <w:t>Engelen som kommer til Josef</w:t>
      </w:r>
      <w:r w:rsidR="00CC4923">
        <w:t xml:space="preserve">: </w:t>
      </w:r>
      <w:r w:rsidR="000F36AA">
        <w:t>Sakristiet</w:t>
      </w:r>
    </w:p>
    <w:p w:rsidR="000D5409" w:rsidRDefault="000D5409" w:rsidP="00567BFD">
      <w:pPr>
        <w:spacing w:after="0"/>
      </w:pPr>
      <w:r>
        <w:t xml:space="preserve">Andre engler: </w:t>
      </w:r>
      <w:r w:rsidR="00C75BC5">
        <w:t>Trappen opp til galleriet på klokkersiden</w:t>
      </w:r>
    </w:p>
    <w:p w:rsidR="00CC4923" w:rsidRDefault="00CC4923" w:rsidP="00567BFD">
      <w:pPr>
        <w:spacing w:after="0"/>
      </w:pPr>
      <w:r>
        <w:t xml:space="preserve">1-2 romerske soldater: </w:t>
      </w:r>
      <w:r w:rsidR="00C75BC5">
        <w:t xml:space="preserve">Rullestolkrok; </w:t>
      </w:r>
    </w:p>
    <w:p w:rsidR="00A73FC7" w:rsidRDefault="00A73FC7" w:rsidP="00567BFD">
      <w:pPr>
        <w:spacing w:after="0"/>
      </w:pPr>
      <w:r>
        <w:t>Lyktbærere: Andre roller fra starten.</w:t>
      </w:r>
    </w:p>
    <w:p w:rsidR="00A73FC7" w:rsidRDefault="00A73FC7" w:rsidP="00567BFD">
      <w:pPr>
        <w:spacing w:after="0"/>
      </w:pPr>
      <w:r>
        <w:t xml:space="preserve">Gjetere: Sideskip på prekestolsiden, under galleriet. </w:t>
      </w:r>
    </w:p>
    <w:p w:rsidR="0049026D" w:rsidRDefault="0049026D" w:rsidP="00567BFD">
      <w:pPr>
        <w:spacing w:after="0"/>
      </w:pPr>
    </w:p>
    <w:p w:rsidR="00CC4923" w:rsidRDefault="00CC4923" w:rsidP="00567BFD">
      <w:pPr>
        <w:spacing w:after="0"/>
      </w:pPr>
    </w:p>
    <w:p w:rsidR="000F36AA" w:rsidRPr="000F36AA" w:rsidRDefault="000F36AA" w:rsidP="00567BFD">
      <w:pPr>
        <w:spacing w:after="0"/>
        <w:rPr>
          <w:b/>
        </w:rPr>
      </w:pPr>
      <w:r>
        <w:rPr>
          <w:b/>
        </w:rPr>
        <w:t>Manus:</w:t>
      </w:r>
    </w:p>
    <w:p w:rsidR="00931A56" w:rsidRDefault="00931A56" w:rsidP="00567BFD">
      <w:pPr>
        <w:spacing w:after="0"/>
      </w:pPr>
      <w:r>
        <w:t xml:space="preserve">Det er en helt vanlig dag i den lille byen Nasaret. Maria holder på å feie utenfor huset sitt. </w:t>
      </w:r>
    </w:p>
    <w:p w:rsidR="00931A56" w:rsidRDefault="00931A56" w:rsidP="00567BFD">
      <w:pPr>
        <w:spacing w:after="0"/>
      </w:pPr>
    </w:p>
    <w:p w:rsidR="00931A56" w:rsidRPr="000F36AA" w:rsidRDefault="00813931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Maria feier huset – kommer oppover midtgangen med feiekost. Blir ferdig, setter fra seg feiekosten</w:t>
      </w:r>
      <w:r w:rsidR="00931A56" w:rsidRPr="000F36AA">
        <w:rPr>
          <w:i/>
          <w:color w:val="FF0000"/>
        </w:rPr>
        <w:t xml:space="preserve"> ved klokkerstolen. </w:t>
      </w:r>
    </w:p>
    <w:p w:rsidR="00931A56" w:rsidRDefault="00931A56" w:rsidP="00567BFD">
      <w:pPr>
        <w:spacing w:after="0"/>
      </w:pPr>
      <w:r>
        <w:t>Foreldrene til Maria er så glade i den gode jenta s</w:t>
      </w:r>
      <w:r w:rsidR="00C30957">
        <w:t>i. Hun hjelper alltid til hjemme</w:t>
      </w:r>
      <w:r>
        <w:t xml:space="preserve">! </w:t>
      </w:r>
    </w:p>
    <w:p w:rsidR="00C30957" w:rsidRPr="000F36AA" w:rsidRDefault="00931A56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Marias mor og far kommer ut fra sakrestiet. </w:t>
      </w:r>
      <w:r w:rsidR="00C30957" w:rsidRPr="000F36AA">
        <w:rPr>
          <w:i/>
          <w:color w:val="FF0000"/>
        </w:rPr>
        <w:t xml:space="preserve">De går rett bort til Maria, smiler mot henne, gir henne en klem, moren tar henne i hendene, faren klapper henne stolt på ryggen. </w:t>
      </w:r>
    </w:p>
    <w:p w:rsidR="00813931" w:rsidRDefault="004119FB" w:rsidP="00567BFD">
      <w:pPr>
        <w:spacing w:after="0"/>
      </w:pPr>
      <w:r>
        <w:t xml:space="preserve">De </w:t>
      </w:r>
      <w:r w:rsidR="00813931">
        <w:t xml:space="preserve">skulle gjerne gitt henne fine klær og smykker og et fint hus. Men familien er fattige, slik som de fleste andre i Nasaret. </w:t>
      </w:r>
    </w:p>
    <w:p w:rsidR="00813931" w:rsidRPr="000F36AA" w:rsidRDefault="00813931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Foreldrene går ut</w:t>
      </w:r>
      <w:r w:rsidR="004119FB" w:rsidRPr="000F36AA">
        <w:rPr>
          <w:i/>
          <w:color w:val="FF0000"/>
        </w:rPr>
        <w:t xml:space="preserve"> - </w:t>
      </w:r>
      <w:r w:rsidR="0049026D" w:rsidRPr="000F36AA">
        <w:rPr>
          <w:i/>
          <w:color w:val="FF0000"/>
        </w:rPr>
        <w:t>sakrestiet</w:t>
      </w:r>
      <w:r w:rsidRPr="000F36AA">
        <w:rPr>
          <w:i/>
          <w:color w:val="FF0000"/>
        </w:rPr>
        <w:t>.</w:t>
      </w:r>
      <w:r w:rsidR="00A66644" w:rsidRPr="000F36AA">
        <w:rPr>
          <w:i/>
          <w:color w:val="FF0000"/>
        </w:rPr>
        <w:t xml:space="preserve"> Maria tar frem en klut og «vasker» rundt forbi på alterringen, på en benk, på en søyle… </w:t>
      </w:r>
    </w:p>
    <w:p w:rsidR="00813931" w:rsidRDefault="00813931" w:rsidP="00567BFD">
      <w:pPr>
        <w:spacing w:after="0"/>
      </w:pPr>
    </w:p>
    <w:p w:rsidR="00813931" w:rsidRDefault="00A66644" w:rsidP="00567BFD">
      <w:pPr>
        <w:spacing w:after="0"/>
      </w:pPr>
      <w:r>
        <w:t xml:space="preserve">Nei, Maria blir aldri rik på penger og ting. Men snart skal det skje noe helt spesielt </w:t>
      </w:r>
      <w:r w:rsidR="00207552">
        <w:t xml:space="preserve">i Marias liv. Hun vet det ikke ennå selv, men Maria skal </w:t>
      </w:r>
      <w:r w:rsidR="002E4D08">
        <w:t xml:space="preserve">snart </w:t>
      </w:r>
      <w:r w:rsidR="00207552">
        <w:t xml:space="preserve">få en </w:t>
      </w:r>
      <w:r w:rsidR="00207552">
        <w:lastRenderedPageBreak/>
        <w:t xml:space="preserve">oppgave fra himmelens Gud, en livsoppgave som vil </w:t>
      </w:r>
      <w:r w:rsidR="002E4D08">
        <w:t xml:space="preserve">være vanskelig, men også </w:t>
      </w:r>
      <w:r w:rsidR="00207552">
        <w:t xml:space="preserve">gjøre henne rik </w:t>
      </w:r>
      <w:r w:rsidR="002E4D08">
        <w:t xml:space="preserve">- </w:t>
      </w:r>
      <w:r w:rsidR="00207552">
        <w:t xml:space="preserve">på glede og håp. </w:t>
      </w:r>
      <w:r w:rsidR="00813931">
        <w:t xml:space="preserve"> </w:t>
      </w:r>
    </w:p>
    <w:p w:rsidR="00140361" w:rsidRDefault="00140361" w:rsidP="00567BFD">
      <w:pPr>
        <w:spacing w:after="0"/>
      </w:pPr>
    </w:p>
    <w:p w:rsidR="00140361" w:rsidRDefault="00140361" w:rsidP="00567BFD">
      <w:pPr>
        <w:spacing w:after="0"/>
      </w:pPr>
      <w:r w:rsidRPr="000F36AA">
        <w:rPr>
          <w:color w:val="FF0000"/>
        </w:rPr>
        <w:t xml:space="preserve">Engelen Gabriel </w:t>
      </w:r>
      <w:r w:rsidRPr="000F36AA">
        <w:rPr>
          <w:i/>
          <w:color w:val="FF0000"/>
        </w:rPr>
        <w:t xml:space="preserve">dukker opp på galleriet på </w:t>
      </w:r>
      <w:r w:rsidR="006F4026" w:rsidRPr="000F36AA">
        <w:rPr>
          <w:i/>
          <w:color w:val="FF0000"/>
        </w:rPr>
        <w:t>klokkersiden</w:t>
      </w:r>
      <w:r w:rsidRPr="000F36AA">
        <w:rPr>
          <w:i/>
          <w:color w:val="FF0000"/>
        </w:rPr>
        <w:t>, med bøylemikrofon</w:t>
      </w:r>
      <w:r w:rsidR="008D132F" w:rsidRPr="000F36AA">
        <w:rPr>
          <w:i/>
          <w:color w:val="FF0000"/>
        </w:rPr>
        <w:t>, holder gjerne armene ut mot henne</w:t>
      </w:r>
      <w:r w:rsidRPr="000F36AA">
        <w:rPr>
          <w:i/>
          <w:color w:val="FF0000"/>
        </w:rPr>
        <w:t xml:space="preserve">: </w:t>
      </w:r>
      <w:r>
        <w:t xml:space="preserve">Maria! </w:t>
      </w:r>
    </w:p>
    <w:p w:rsidR="00140361" w:rsidRPr="000F36AA" w:rsidRDefault="00140361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Maria snur seg rundt, mister kluten og tar seg til ansiktet av bare forskrekkelse</w:t>
      </w:r>
      <w:r w:rsidR="008D132F" w:rsidRPr="000F36AA">
        <w:rPr>
          <w:i/>
          <w:color w:val="FF0000"/>
        </w:rPr>
        <w:t xml:space="preserve">, kanskje kommer det et LITE skrik =) </w:t>
      </w:r>
    </w:p>
    <w:p w:rsidR="00140361" w:rsidRDefault="00140361" w:rsidP="00567BFD">
      <w:pPr>
        <w:spacing w:after="0"/>
      </w:pPr>
      <w:r>
        <w:t>Gabriel</w:t>
      </w:r>
      <w:r w:rsidR="008D132F">
        <w:t xml:space="preserve"> </w:t>
      </w:r>
      <w:r w:rsidR="008D132F" w:rsidRPr="000F36AA">
        <w:rPr>
          <w:i/>
          <w:color w:val="FF0000"/>
        </w:rPr>
        <w:t>trenger ikke å ha armene utstrakt</w:t>
      </w:r>
      <w:r>
        <w:t xml:space="preserve">: </w:t>
      </w:r>
      <w:r w:rsidRPr="000F36AA">
        <w:rPr>
          <w:color w:val="00B0F0"/>
        </w:rPr>
        <w:t xml:space="preserve">Ikke vær redd, Maria! </w:t>
      </w:r>
      <w:r w:rsidR="00FD2FCC" w:rsidRPr="000F36AA">
        <w:rPr>
          <w:color w:val="00B0F0"/>
        </w:rPr>
        <w:t xml:space="preserve">Du skal bli mor til en liten gutt. Han skal være Guds sønn. Du skal gi ham navnet Jesus. </w:t>
      </w:r>
    </w:p>
    <w:p w:rsidR="00140361" w:rsidRDefault="00140361" w:rsidP="00567BFD">
      <w:pPr>
        <w:spacing w:after="0"/>
      </w:pPr>
    </w:p>
    <w:p w:rsidR="00CC12F7" w:rsidRDefault="008D132F" w:rsidP="00567BFD">
      <w:pPr>
        <w:spacing w:after="0"/>
      </w:pPr>
      <w:r>
        <w:t xml:space="preserve">Maria faller på kne. </w:t>
      </w:r>
    </w:p>
    <w:p w:rsidR="008D132F" w:rsidRPr="000F36AA" w:rsidRDefault="008D132F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Maria kneler, folder hendene mot engelen, ser mer glad enn redd ut. </w:t>
      </w:r>
    </w:p>
    <w:p w:rsidR="008D132F" w:rsidRDefault="008D132F" w:rsidP="00567BFD">
      <w:pPr>
        <w:spacing w:after="0"/>
      </w:pPr>
      <w:r>
        <w:t xml:space="preserve">Hun sier JA til oppgaven. Hun vil tjene Gud. Hun vil bli mor til Jesus. </w:t>
      </w:r>
    </w:p>
    <w:p w:rsidR="008D132F" w:rsidRPr="000F36AA" w:rsidRDefault="008D132F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Engelen </w:t>
      </w:r>
      <w:r w:rsidR="008751FF" w:rsidRPr="000F36AA">
        <w:rPr>
          <w:i/>
          <w:color w:val="FF0000"/>
        </w:rPr>
        <w:t xml:space="preserve">forsvinner. </w:t>
      </w:r>
    </w:p>
    <w:p w:rsidR="008751FF" w:rsidRDefault="008751FF" w:rsidP="00567BFD">
      <w:pPr>
        <w:spacing w:after="0"/>
      </w:pPr>
    </w:p>
    <w:p w:rsidR="005C707D" w:rsidRPr="000F36AA" w:rsidRDefault="005C707D" w:rsidP="00567BFD">
      <w:pPr>
        <w:spacing w:after="0"/>
        <w:rPr>
          <w:color w:val="FF0000"/>
        </w:rPr>
      </w:pPr>
      <w:r>
        <w:t xml:space="preserve">Det blir kveld. </w:t>
      </w:r>
      <w:r w:rsidR="008751FF">
        <w:t xml:space="preserve">Maria er trøtt. </w:t>
      </w:r>
      <w:r w:rsidR="008751FF" w:rsidRPr="000F36AA">
        <w:rPr>
          <w:i/>
          <w:color w:val="FF0000"/>
        </w:rPr>
        <w:t>Hun strekker seg, gjesper</w:t>
      </w:r>
      <w:r w:rsidR="008751FF" w:rsidRPr="000F36AA">
        <w:rPr>
          <w:color w:val="FF0000"/>
        </w:rPr>
        <w:t xml:space="preserve">. </w:t>
      </w:r>
      <w:r w:rsidR="008751FF">
        <w:t>Hun</w:t>
      </w:r>
      <w:r>
        <w:t xml:space="preserve"> legger seg til å sove</w:t>
      </w:r>
      <w:r w:rsidRPr="000F36AA">
        <w:rPr>
          <w:color w:val="FF0000"/>
        </w:rPr>
        <w:t xml:space="preserve">. </w:t>
      </w:r>
      <w:r w:rsidR="008751FF" w:rsidRPr="000F36AA">
        <w:rPr>
          <w:i/>
          <w:color w:val="FF0000"/>
        </w:rPr>
        <w:t>Maria legger seg til å sove på gulvet, gjør ikke noe at hun ikke synes.</w:t>
      </w:r>
      <w:r w:rsidR="008751FF" w:rsidRPr="000F36AA">
        <w:rPr>
          <w:color w:val="FF0000"/>
        </w:rPr>
        <w:t xml:space="preserve"> </w:t>
      </w:r>
    </w:p>
    <w:p w:rsidR="00CC12F7" w:rsidRDefault="00CC12F7" w:rsidP="00567BFD">
      <w:pPr>
        <w:spacing w:after="0"/>
      </w:pPr>
    </w:p>
    <w:p w:rsidR="00F51764" w:rsidRDefault="00CC12F7" w:rsidP="00567BFD">
      <w:pPr>
        <w:spacing w:after="0"/>
      </w:pPr>
      <w:r>
        <w:t xml:space="preserve">Et annet sted i Nasaret legger Josef seg til å sove. </w:t>
      </w:r>
    </w:p>
    <w:p w:rsidR="00F51764" w:rsidRPr="000F36AA" w:rsidRDefault="00CC12F7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Han kommer inn med puta si, gjesper, legger seg ned på kortrapper ved prekestolen – passe på at det blir høyt nok, så folk ser ham. </w:t>
      </w:r>
      <w:r w:rsidR="007211E8" w:rsidRPr="000F36AA">
        <w:rPr>
          <w:i/>
          <w:color w:val="FF0000"/>
        </w:rPr>
        <w:t xml:space="preserve">En kirkebenk dekket med stoff? </w:t>
      </w:r>
    </w:p>
    <w:p w:rsidR="00F51764" w:rsidRDefault="00F51764" w:rsidP="00567BFD">
      <w:pPr>
        <w:spacing w:after="0"/>
      </w:pPr>
      <w:r>
        <w:t xml:space="preserve">Mens han sover, kommer en engel til ham. </w:t>
      </w:r>
    </w:p>
    <w:p w:rsidR="00F51764" w:rsidRPr="000F36AA" w:rsidRDefault="00F51764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En engel kommer inn, setter seg på sengekanten slik at flest mulig av tilskuerne ser ansiktet hans, henvendt mot Josef, som fortsetter å sove. </w:t>
      </w:r>
    </w:p>
    <w:p w:rsidR="00F51764" w:rsidRPr="000F36AA" w:rsidRDefault="00F51764" w:rsidP="00567BFD">
      <w:pPr>
        <w:spacing w:after="0"/>
        <w:rPr>
          <w:color w:val="00B0F0"/>
        </w:rPr>
      </w:pPr>
      <w:r w:rsidRPr="000F36AA">
        <w:rPr>
          <w:color w:val="00B0F0"/>
        </w:rPr>
        <w:t>Engelen: Josef!</w:t>
      </w:r>
    </w:p>
    <w:p w:rsidR="00F51764" w:rsidRDefault="00F51764" w:rsidP="00567BFD">
      <w:pPr>
        <w:spacing w:after="0"/>
      </w:pPr>
      <w:r>
        <w:t>- Josef! sier engelen. -</w:t>
      </w:r>
      <w:r w:rsidR="007211E8">
        <w:t xml:space="preserve"> Du har også fått en stor oppgave av Gud. Gift deg med Maria, ta godt imot barnet. Gi ham navnet Jesus. </w:t>
      </w:r>
    </w:p>
    <w:p w:rsidR="00CC12F7" w:rsidRPr="000F36AA" w:rsidRDefault="007211E8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Engelen går</w:t>
      </w:r>
      <w:r w:rsidR="0053127F" w:rsidRPr="000F36AA">
        <w:rPr>
          <w:i/>
          <w:color w:val="FF0000"/>
        </w:rPr>
        <w:t xml:space="preserve"> opp på prekestolen, setter seg i trappa</w:t>
      </w:r>
      <w:r w:rsidRPr="000F36AA">
        <w:rPr>
          <w:i/>
          <w:color w:val="FF0000"/>
        </w:rPr>
        <w:t xml:space="preserve">. </w:t>
      </w:r>
      <w:r w:rsidR="005C707D" w:rsidRPr="000F36AA">
        <w:rPr>
          <w:i/>
          <w:color w:val="FF0000"/>
        </w:rPr>
        <w:t>Josef våkner</w:t>
      </w:r>
      <w:r w:rsidR="00DB5177" w:rsidRPr="000F36AA">
        <w:rPr>
          <w:i/>
          <w:color w:val="FF0000"/>
        </w:rPr>
        <w:t>, setter seg opp, gnir seg i øynene</w:t>
      </w:r>
      <w:r w:rsidR="005C707D" w:rsidRPr="000F36AA">
        <w:rPr>
          <w:i/>
          <w:color w:val="FF0000"/>
        </w:rPr>
        <w:t xml:space="preserve">. </w:t>
      </w:r>
    </w:p>
    <w:p w:rsidR="005C707D" w:rsidRDefault="005C707D" w:rsidP="00567BFD">
      <w:pPr>
        <w:spacing w:after="0"/>
      </w:pPr>
    </w:p>
    <w:p w:rsidR="00DB5177" w:rsidRDefault="00DB5177" w:rsidP="00567BFD">
      <w:pPr>
        <w:spacing w:after="0"/>
      </w:pPr>
      <w:r>
        <w:t xml:space="preserve">Når Josef våkner, vet han hva han skal gjøre. Han henter Maria. </w:t>
      </w:r>
    </w:p>
    <w:p w:rsidR="00DB5177" w:rsidRPr="000F36AA" w:rsidRDefault="00DB5177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Han henter Maria, de to stiller seg midt foran alterringen sammen, holder gjerne hender. </w:t>
      </w:r>
    </w:p>
    <w:p w:rsidR="00CC4923" w:rsidRDefault="005C707D" w:rsidP="00567BFD">
      <w:pPr>
        <w:spacing w:after="0"/>
      </w:pPr>
      <w:r>
        <w:t>Fra nå av er det de to. De har mye å tenke på. Barnet</w:t>
      </w:r>
      <w:r w:rsidR="00CC4923">
        <w:t xml:space="preserve"> som skal komme. At de har så lite penger. Frykten for de romerske soldatene. </w:t>
      </w:r>
    </w:p>
    <w:p w:rsidR="00010A86" w:rsidRPr="000F36AA" w:rsidRDefault="00CC4923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1-2 romerske soldater </w:t>
      </w:r>
      <w:r w:rsidR="00010A86" w:rsidRPr="000F36AA">
        <w:rPr>
          <w:i/>
          <w:color w:val="FF0000"/>
        </w:rPr>
        <w:t xml:space="preserve">marsjerer raskt fra lysgloben og ut til barnekroken, skremmer både Maria og Josef og barna på første rad på veien. </w:t>
      </w:r>
    </w:p>
    <w:p w:rsidR="00010A86" w:rsidRDefault="00BF7A2F" w:rsidP="00567BFD">
      <w:pPr>
        <w:spacing w:after="0"/>
      </w:pPr>
      <w:r>
        <w:t xml:space="preserve">Men de er sammen. </w:t>
      </w:r>
      <w:r w:rsidR="00010A86">
        <w:t>De skal h</w:t>
      </w:r>
      <w:r>
        <w:t xml:space="preserve">jelpe hverandre. </w:t>
      </w:r>
    </w:p>
    <w:p w:rsidR="005C707D" w:rsidRPr="000F36AA" w:rsidRDefault="00BF7A2F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De gir hverandre en kjapp klem, løper hver sin vei ut</w:t>
      </w:r>
      <w:r w:rsidR="00010A86" w:rsidRPr="000F36AA">
        <w:rPr>
          <w:i/>
          <w:color w:val="FF0000"/>
        </w:rPr>
        <w:t xml:space="preserve"> til sakrestiet. </w:t>
      </w:r>
    </w:p>
    <w:p w:rsidR="00BF7A2F" w:rsidRDefault="00BF7A2F" w:rsidP="00567BFD">
      <w:pPr>
        <w:spacing w:after="0"/>
      </w:pPr>
    </w:p>
    <w:p w:rsidR="006B2873" w:rsidRDefault="00BF7A2F" w:rsidP="00567BFD">
      <w:pPr>
        <w:spacing w:after="0"/>
      </w:pPr>
      <w:r>
        <w:t>Månedene går. Marias mage vokser.</w:t>
      </w:r>
    </w:p>
    <w:p w:rsidR="006B2873" w:rsidRPr="000F36AA" w:rsidRDefault="006B2873" w:rsidP="00567BFD">
      <w:pPr>
        <w:spacing w:after="0"/>
        <w:rPr>
          <w:color w:val="FF0000"/>
        </w:rPr>
      </w:pPr>
      <w:r w:rsidRPr="000F36AA">
        <w:rPr>
          <w:i/>
          <w:color w:val="FF0000"/>
        </w:rPr>
        <w:t>Maria, med pute under kjolen, kommer ut fra sakrestiet på klokkersiden</w:t>
      </w:r>
      <w:r w:rsidRPr="000F36AA">
        <w:rPr>
          <w:color w:val="FF0000"/>
        </w:rPr>
        <w:t xml:space="preserve">. </w:t>
      </w:r>
    </w:p>
    <w:p w:rsidR="006B2873" w:rsidRDefault="00BF7A2F" w:rsidP="00567BFD">
      <w:pPr>
        <w:spacing w:after="0"/>
      </w:pPr>
      <w:r>
        <w:t>Josef jobber i snekkerverkstedet sitt</w:t>
      </w:r>
      <w:r w:rsidR="0071621E">
        <w:t>…</w:t>
      </w:r>
    </w:p>
    <w:p w:rsidR="0071621E" w:rsidRPr="000F36AA" w:rsidRDefault="006B2873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Josef, med verktøykasse med hammer, spiker og plankebit, kommer ut fra sakrestiet på prekestolsiden, gir seg til å</w:t>
      </w:r>
      <w:r w:rsidR="0071621E" w:rsidRPr="000F36AA">
        <w:rPr>
          <w:i/>
          <w:color w:val="FF0000"/>
        </w:rPr>
        <w:t xml:space="preserve"> snekre. </w:t>
      </w:r>
    </w:p>
    <w:p w:rsidR="0071621E" w:rsidRDefault="0071621E" w:rsidP="00567BFD">
      <w:pPr>
        <w:spacing w:after="0"/>
      </w:pPr>
      <w:r>
        <w:t xml:space="preserve">… og Maria og moren gjør alt klar til fødselen. </w:t>
      </w:r>
    </w:p>
    <w:p w:rsidR="0071621E" w:rsidRPr="000F36AA" w:rsidRDefault="0071621E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De henter ei vogge, og løfter opp plagg etter plagg (tydelig, så alle ser) med babyullklær, henger plaggene over kanten på vogga.  </w:t>
      </w:r>
      <w:r w:rsidR="006B2873" w:rsidRPr="000F36AA">
        <w:rPr>
          <w:i/>
          <w:color w:val="FF0000"/>
        </w:rPr>
        <w:t xml:space="preserve"> </w:t>
      </w:r>
      <w:r w:rsidR="00BF7A2F" w:rsidRPr="000F36AA">
        <w:rPr>
          <w:i/>
          <w:color w:val="FF0000"/>
        </w:rPr>
        <w:t xml:space="preserve"> </w:t>
      </w:r>
    </w:p>
    <w:p w:rsidR="00BF7A2F" w:rsidRDefault="00BF7A2F" w:rsidP="00567BFD">
      <w:pPr>
        <w:spacing w:after="0"/>
      </w:pPr>
    </w:p>
    <w:p w:rsidR="009044FC" w:rsidRDefault="00BF7A2F" w:rsidP="00567BFD">
      <w:pPr>
        <w:spacing w:after="0"/>
      </w:pPr>
      <w:r>
        <w:t xml:space="preserve">Men en dag kommer </w:t>
      </w:r>
      <w:r w:rsidR="000B4D53">
        <w:t xml:space="preserve">en utsending fra keiseren til den lille byen: </w:t>
      </w:r>
    </w:p>
    <w:p w:rsidR="00AD230C" w:rsidRPr="000F36AA" w:rsidRDefault="009044FC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Om mulig</w:t>
      </w:r>
      <w:r w:rsidR="00AD230C" w:rsidRPr="000F36AA">
        <w:rPr>
          <w:i/>
          <w:color w:val="FF0000"/>
        </w:rPr>
        <w:t xml:space="preserve">: </w:t>
      </w:r>
      <w:r w:rsidRPr="000F36AA">
        <w:rPr>
          <w:i/>
          <w:color w:val="FF0000"/>
        </w:rPr>
        <w:t>Liten</w:t>
      </w:r>
      <w:r w:rsidR="00AD230C" w:rsidRPr="000F36AA">
        <w:rPr>
          <w:i/>
          <w:color w:val="FF0000"/>
        </w:rPr>
        <w:t xml:space="preserve"> trompetfanfare</w:t>
      </w:r>
    </w:p>
    <w:p w:rsidR="00AD230C" w:rsidRPr="000F36AA" w:rsidRDefault="00AD230C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Utsendingen</w:t>
      </w:r>
      <w:r w:rsidR="003F5559" w:rsidRPr="000F36AA">
        <w:rPr>
          <w:i/>
          <w:color w:val="FF0000"/>
        </w:rPr>
        <w:t>e – de to soldatene, kommer fra rullestolkroken</w:t>
      </w:r>
      <w:r w:rsidRPr="000F36AA">
        <w:rPr>
          <w:i/>
          <w:color w:val="FF0000"/>
        </w:rPr>
        <w:t>. De stil</w:t>
      </w:r>
      <w:r w:rsidR="003F5559" w:rsidRPr="000F36AA">
        <w:rPr>
          <w:i/>
          <w:color w:val="FF0000"/>
        </w:rPr>
        <w:t>ler seg midt foran alterringen.</w:t>
      </w:r>
    </w:p>
    <w:p w:rsidR="00AD230C" w:rsidRDefault="00BE63ED" w:rsidP="00567BFD">
      <w:pPr>
        <w:spacing w:after="0"/>
      </w:pPr>
      <w:r>
        <w:t>Utsendingen</w:t>
      </w:r>
      <w:r w:rsidR="003F5559">
        <w:t>e</w:t>
      </w:r>
      <w:r w:rsidR="0058305B">
        <w:t xml:space="preserve"> har en viktig beskjed fra keiseren. </w:t>
      </w:r>
    </w:p>
    <w:p w:rsidR="0058305B" w:rsidRPr="000F36AA" w:rsidRDefault="003F5559" w:rsidP="00567BFD">
      <w:pPr>
        <w:spacing w:after="0"/>
        <w:rPr>
          <w:color w:val="00B0F0"/>
        </w:rPr>
      </w:pPr>
      <w:r w:rsidRPr="000F36AA">
        <w:rPr>
          <w:color w:val="00B0F0"/>
        </w:rPr>
        <w:t>Den ene u</w:t>
      </w:r>
      <w:r w:rsidR="0058305B" w:rsidRPr="000F36AA">
        <w:rPr>
          <w:color w:val="00B0F0"/>
        </w:rPr>
        <w:t xml:space="preserve">tsendingen </w:t>
      </w:r>
      <w:r w:rsidR="0058305B" w:rsidRPr="000F36AA">
        <w:rPr>
          <w:i/>
          <w:color w:val="00B0F0"/>
        </w:rPr>
        <w:t>roper ut</w:t>
      </w:r>
      <w:r w:rsidR="0058305B" w:rsidRPr="000F36AA">
        <w:rPr>
          <w:color w:val="00B0F0"/>
        </w:rPr>
        <w:t xml:space="preserve">: Viktig beskjed! </w:t>
      </w:r>
    </w:p>
    <w:p w:rsidR="00864DF4" w:rsidRDefault="0058305B" w:rsidP="00567BFD">
      <w:pPr>
        <w:spacing w:after="0"/>
      </w:pPr>
      <w:r>
        <w:t xml:space="preserve">Alle i hele riket </w:t>
      </w:r>
      <w:r w:rsidR="002B68B8">
        <w:t xml:space="preserve">skal innskrives i manntall. De </w:t>
      </w:r>
      <w:r>
        <w:t>må dra til den byen slekta kommer fra, s</w:t>
      </w:r>
      <w:r w:rsidR="002B68B8">
        <w:t xml:space="preserve">å keiseren kan telle dem. </w:t>
      </w:r>
    </w:p>
    <w:p w:rsidR="00864DF4" w:rsidRPr="000F36AA" w:rsidRDefault="00864DF4" w:rsidP="00567BFD">
      <w:pPr>
        <w:spacing w:after="0"/>
        <w:rPr>
          <w:color w:val="FF0000"/>
        </w:rPr>
      </w:pPr>
      <w:r w:rsidRPr="000F36AA">
        <w:rPr>
          <w:color w:val="FF0000"/>
        </w:rPr>
        <w:t>U</w:t>
      </w:r>
      <w:r w:rsidR="000F36AA">
        <w:rPr>
          <w:color w:val="FF0000"/>
        </w:rPr>
        <w:t>t</w:t>
      </w:r>
      <w:r w:rsidRPr="000F36AA">
        <w:rPr>
          <w:color w:val="FF0000"/>
        </w:rPr>
        <w:t>sendigen</w:t>
      </w:r>
      <w:r w:rsidR="000F36AA">
        <w:rPr>
          <w:color w:val="FF0000"/>
        </w:rPr>
        <w:t>e</w:t>
      </w:r>
      <w:r w:rsidRPr="000F36AA">
        <w:rPr>
          <w:color w:val="FF0000"/>
        </w:rPr>
        <w:t xml:space="preserve"> går</w:t>
      </w:r>
      <w:r w:rsidR="000F36AA">
        <w:rPr>
          <w:color w:val="FF0000"/>
        </w:rPr>
        <w:t xml:space="preserve"> </w:t>
      </w:r>
      <w:r w:rsidRPr="000F36AA">
        <w:rPr>
          <w:color w:val="FF0000"/>
        </w:rPr>
        <w:t xml:space="preserve">ut. </w:t>
      </w:r>
    </w:p>
    <w:p w:rsidR="002B68B8" w:rsidRPr="000F36AA" w:rsidRDefault="000B4D53" w:rsidP="00567BFD">
      <w:pPr>
        <w:spacing w:after="0"/>
      </w:pPr>
      <w:r w:rsidRPr="000F36AA">
        <w:lastRenderedPageBreak/>
        <w:t xml:space="preserve">Stakkars Maria, </w:t>
      </w:r>
      <w:r w:rsidR="002700F2" w:rsidRPr="000F36AA">
        <w:t>må hun reise nå, med den store mage</w:t>
      </w:r>
      <w:r w:rsidR="006B7AEF" w:rsidRPr="000F36AA">
        <w:t>n</w:t>
      </w:r>
      <w:r w:rsidR="002700F2" w:rsidRPr="000F36AA">
        <w:t>? Ja, hun må.</w:t>
      </w:r>
      <w:r w:rsidR="002B68B8" w:rsidRPr="000F36AA">
        <w:t xml:space="preserve"> Det er keiseren som bestemmer. De må pakke reiseveska</w:t>
      </w:r>
      <w:r w:rsidR="00DB5246" w:rsidRPr="000F36AA">
        <w:t>.</w:t>
      </w:r>
      <w:r w:rsidR="002B68B8" w:rsidRPr="000F36AA">
        <w:t xml:space="preserve"> </w:t>
      </w:r>
    </w:p>
    <w:p w:rsidR="00E05FE5" w:rsidRPr="000F36AA" w:rsidRDefault="002B68B8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Maria og moren legger babytøy i en veske/koffert</w:t>
      </w:r>
      <w:r w:rsidR="00E05FE5" w:rsidRPr="000F36AA">
        <w:rPr>
          <w:i/>
          <w:color w:val="FF0000"/>
        </w:rPr>
        <w:t>.</w:t>
      </w:r>
    </w:p>
    <w:p w:rsidR="00DB5246" w:rsidRDefault="00DB5246" w:rsidP="00567BFD">
      <w:pPr>
        <w:spacing w:after="0"/>
      </w:pPr>
      <w:r>
        <w:t>Josef kommer og henter</w:t>
      </w:r>
      <w:r w:rsidR="00E05FE5">
        <w:t xml:space="preserve"> </w:t>
      </w:r>
      <w:r w:rsidR="006B7AEF">
        <w:t>eselet ut av stallen</w:t>
      </w:r>
    </w:p>
    <w:p w:rsidR="00DB5246" w:rsidRPr="000F36AA" w:rsidRDefault="00DB5246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Josef kommer og finner eselkosedyret</w:t>
      </w:r>
    </w:p>
    <w:p w:rsidR="00DB5246" w:rsidRDefault="00DB5246" w:rsidP="00567BFD">
      <w:pPr>
        <w:spacing w:after="0"/>
      </w:pPr>
      <w:r>
        <w:t>og så drar de av sted</w:t>
      </w:r>
    </w:p>
    <w:p w:rsidR="00DB5246" w:rsidRPr="000F36AA" w:rsidRDefault="00DB5246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De går sammen </w:t>
      </w:r>
      <w:r w:rsidR="00A82E2D" w:rsidRPr="000F36AA">
        <w:rPr>
          <w:i/>
          <w:color w:val="FF0000"/>
        </w:rPr>
        <w:t>ut i våpenhus</w:t>
      </w:r>
      <w:r w:rsidR="000F36AA">
        <w:rPr>
          <w:i/>
          <w:color w:val="FF0000"/>
        </w:rPr>
        <w:t>et</w:t>
      </w:r>
      <w:r w:rsidRPr="000F36AA">
        <w:rPr>
          <w:i/>
          <w:color w:val="FF0000"/>
        </w:rPr>
        <w:t xml:space="preserve">. </w:t>
      </w:r>
    </w:p>
    <w:p w:rsidR="00BF7A2F" w:rsidRDefault="006B7AEF" w:rsidP="00567BFD">
      <w:pPr>
        <w:spacing w:after="0"/>
      </w:pPr>
      <w:r>
        <w:t xml:space="preserve">Til Betlehem, kong Davids gamle by, der de begge stammer fra. </w:t>
      </w:r>
    </w:p>
    <w:p w:rsidR="00DB5246" w:rsidRPr="000F36AA" w:rsidRDefault="00DB5246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Vi følger dem med øynene, de går helt ut av døra til våpenhus</w:t>
      </w:r>
      <w:r w:rsidR="000F36AA">
        <w:rPr>
          <w:i/>
          <w:color w:val="FF0000"/>
        </w:rPr>
        <w:t>et</w:t>
      </w:r>
      <w:r w:rsidRPr="000F36AA">
        <w:rPr>
          <w:i/>
          <w:color w:val="FF0000"/>
        </w:rPr>
        <w:t xml:space="preserve">. </w:t>
      </w:r>
    </w:p>
    <w:p w:rsidR="00615630" w:rsidRPr="000F36AA" w:rsidRDefault="00615630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Utsendingen og soldatene går ut i </w:t>
      </w:r>
      <w:r w:rsidR="000F36AA" w:rsidRPr="000F36AA">
        <w:rPr>
          <w:i/>
          <w:color w:val="FF0000"/>
        </w:rPr>
        <w:t>sakristiet</w:t>
      </w:r>
      <w:r w:rsidRPr="000F36AA">
        <w:rPr>
          <w:i/>
          <w:color w:val="FF0000"/>
        </w:rPr>
        <w:t xml:space="preserve">. </w:t>
      </w:r>
    </w:p>
    <w:p w:rsidR="00DB5246" w:rsidRDefault="00DB5246" w:rsidP="00567BFD">
      <w:pPr>
        <w:spacing w:after="0"/>
      </w:pPr>
    </w:p>
    <w:p w:rsidR="00DB5246" w:rsidRDefault="00DB5246" w:rsidP="00567BFD">
      <w:pPr>
        <w:spacing w:after="0"/>
      </w:pPr>
      <w:r>
        <w:t xml:space="preserve">Reisen til Betlehem tar mange dager. Men se, nå nærmer de seg målet for turen. </w:t>
      </w:r>
    </w:p>
    <w:p w:rsidR="00A82E2D" w:rsidRPr="000F36AA" w:rsidRDefault="00DB5246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>De</w:t>
      </w:r>
      <w:r w:rsidR="00A82E2D" w:rsidRPr="000F36AA">
        <w:rPr>
          <w:i/>
          <w:color w:val="FF0000"/>
        </w:rPr>
        <w:t xml:space="preserve"> kommer inn hovedinngangen, går oppover midtgangen. </w:t>
      </w:r>
    </w:p>
    <w:p w:rsidR="00A82E2D" w:rsidRDefault="00A82E2D" w:rsidP="00567BFD">
      <w:pPr>
        <w:spacing w:after="0"/>
      </w:pPr>
      <w:r>
        <w:t>Nå gjelder det bare å finne et sted der de kan bo mens de er i Betlehem. Er det ledig her?</w:t>
      </w:r>
    </w:p>
    <w:p w:rsidR="00A82E2D" w:rsidRPr="000F36AA" w:rsidRDefault="00A82E2D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De banker på en benk – har merket av noen benker der de skal banke. Personen ytterst reiser seg opp og rister på hodet. </w:t>
      </w:r>
    </w:p>
    <w:p w:rsidR="00A82E2D" w:rsidRDefault="00A82E2D" w:rsidP="00567BFD">
      <w:pPr>
        <w:spacing w:after="0"/>
      </w:pPr>
      <w:r>
        <w:t>Nei, der var det fullt. Der borte, da?</w:t>
      </w:r>
    </w:p>
    <w:p w:rsidR="000F36AA" w:rsidRDefault="00A82E2D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De banker på en benk på andre siden av midtgangen. Personen ytterstreiser seg opp og rister på hodet. </w:t>
      </w:r>
    </w:p>
    <w:p w:rsidR="00A82E2D" w:rsidRPr="000F36AA" w:rsidRDefault="00A82E2D" w:rsidP="00567BFD">
      <w:pPr>
        <w:spacing w:after="0"/>
        <w:rPr>
          <w:i/>
          <w:color w:val="FF0000"/>
        </w:rPr>
      </w:pPr>
      <w:r>
        <w:t xml:space="preserve">Nei, der var det også fullt. </w:t>
      </w:r>
    </w:p>
    <w:p w:rsidR="00A82E2D" w:rsidRPr="000F36AA" w:rsidRDefault="00A82E2D" w:rsidP="00567BFD">
      <w:pPr>
        <w:spacing w:after="0"/>
        <w:rPr>
          <w:i/>
          <w:color w:val="FF0000"/>
        </w:rPr>
      </w:pPr>
      <w:r w:rsidRPr="000F36AA">
        <w:rPr>
          <w:i/>
          <w:color w:val="FF0000"/>
        </w:rPr>
        <w:t xml:space="preserve">De banker på tre benker til, annenhver gang på høyre og venstre side av midtgangen. Same procedure. </w:t>
      </w:r>
    </w:p>
    <w:p w:rsidR="006B7AEF" w:rsidRDefault="00A82E2D" w:rsidP="00567BFD">
      <w:pPr>
        <w:spacing w:after="0"/>
      </w:pPr>
      <w:r>
        <w:t>Men ingen har plass til dem. De har a</w:t>
      </w:r>
      <w:r w:rsidR="0090085B">
        <w:t xml:space="preserve">ldri følt seg så alene. </w:t>
      </w:r>
      <w:r>
        <w:t xml:space="preserve">De er langt hjemmefra, det er mørkt og kaldt, og babyen kan komme når som helst. </w:t>
      </w:r>
      <w:r w:rsidR="0090085B">
        <w:t xml:space="preserve"> Gud i himmelen, hvor er du? </w:t>
      </w:r>
    </w:p>
    <w:p w:rsidR="000B27D4" w:rsidRPr="001C7801" w:rsidRDefault="000B27D4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 xml:space="preserve">De ser lei seg ut. Maria gråter litt, lener seg mot Josef, som holder rundt henne. </w:t>
      </w:r>
    </w:p>
    <w:p w:rsidR="000B27D4" w:rsidRPr="001C7801" w:rsidRDefault="000B27D4" w:rsidP="00567BFD">
      <w:pPr>
        <w:spacing w:after="0"/>
        <w:rPr>
          <w:color w:val="FF0000"/>
        </w:rPr>
      </w:pPr>
    </w:p>
    <w:p w:rsidR="000B27D4" w:rsidRDefault="000B27D4" w:rsidP="00567BFD">
      <w:pPr>
        <w:spacing w:after="0"/>
      </w:pPr>
      <w:r>
        <w:t>Da ser</w:t>
      </w:r>
      <w:r w:rsidR="001C7801">
        <w:t xml:space="preserve"> de en lykt</w:t>
      </w:r>
    </w:p>
    <w:p w:rsidR="00A96845" w:rsidRPr="001C7801" w:rsidRDefault="000B27D4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 xml:space="preserve">1-2 personer med lykt kommer ut fra </w:t>
      </w:r>
      <w:r w:rsidR="001C7801" w:rsidRPr="001C7801">
        <w:rPr>
          <w:i/>
          <w:color w:val="FF0000"/>
        </w:rPr>
        <w:t>sakristiet</w:t>
      </w:r>
      <w:r w:rsidRPr="001C7801">
        <w:rPr>
          <w:i/>
          <w:color w:val="FF0000"/>
        </w:rPr>
        <w:t xml:space="preserve">, går litt mot dem, vinker dem til seg, åpner stallen, </w:t>
      </w:r>
      <w:r w:rsidR="006D176F" w:rsidRPr="001C7801">
        <w:rPr>
          <w:i/>
          <w:color w:val="FF0000"/>
        </w:rPr>
        <w:t xml:space="preserve">peker tydelig, de setter seg inn. </w:t>
      </w:r>
    </w:p>
    <w:p w:rsidR="0090085B" w:rsidRDefault="00A96845" w:rsidP="00567BFD">
      <w:pPr>
        <w:spacing w:after="0"/>
      </w:pPr>
      <w:r>
        <w:t xml:space="preserve">Mannen (mennene) med lykta (lyktene) viser dem en stall der de kan være. Og der i stallen </w:t>
      </w:r>
      <w:r w:rsidR="006D176F">
        <w:t xml:space="preserve">blir </w:t>
      </w:r>
      <w:r>
        <w:t>Jesusbarnet født</w:t>
      </w:r>
      <w:r w:rsidR="006D176F">
        <w:t xml:space="preserve">. Og Maria og Josef skjønner at de ikke er alene, at Gud er hos dem, nå ligger han og sover i krybben sin. </w:t>
      </w:r>
    </w:p>
    <w:p w:rsidR="001F28C1" w:rsidRPr="001C7801" w:rsidRDefault="001F28C1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 xml:space="preserve">Forhenget er trukket for, så vi ser ikke hva som skjer. Maria tar ut puta under kjolen, legger den på gulvet, mest mulig gjemt. Jesusbarnet ligger allerede i krybben. </w:t>
      </w:r>
    </w:p>
    <w:p w:rsidR="006D176F" w:rsidRDefault="006D176F" w:rsidP="00567BFD">
      <w:pPr>
        <w:spacing w:after="0"/>
      </w:pPr>
    </w:p>
    <w:p w:rsidR="00902D14" w:rsidRDefault="00D50618" w:rsidP="00567BFD">
      <w:pPr>
        <w:spacing w:after="0"/>
      </w:pPr>
      <w:r>
        <w:t xml:space="preserve">Ute på Betlehemsmarkene passer gjeterne på sauene. </w:t>
      </w:r>
    </w:p>
    <w:p w:rsidR="00403203" w:rsidRPr="001C7801" w:rsidRDefault="00403203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>De</w:t>
      </w:r>
      <w:r w:rsidR="00902D14" w:rsidRPr="001C7801">
        <w:rPr>
          <w:i/>
          <w:color w:val="FF0000"/>
        </w:rPr>
        <w:t xml:space="preserve"> har sittet bakerst i sideskipet på prekestolsiden, under galleriet. Nå reiser de seg og kommer frem </w:t>
      </w:r>
      <w:r w:rsidRPr="001C7801">
        <w:rPr>
          <w:i/>
          <w:color w:val="FF0000"/>
        </w:rPr>
        <w:t xml:space="preserve">med hver sin sau i venstre armkrok, og stav i høyre hånd. </w:t>
      </w:r>
      <w:r w:rsidR="005136D3" w:rsidRPr="001C7801">
        <w:rPr>
          <w:i/>
          <w:color w:val="FF0000"/>
        </w:rPr>
        <w:t xml:space="preserve">De går i «kø», en og en etter hverandre. </w:t>
      </w:r>
    </w:p>
    <w:p w:rsidR="00403203" w:rsidRDefault="00403203" w:rsidP="00567BFD">
      <w:pPr>
        <w:spacing w:after="0"/>
      </w:pPr>
      <w:r>
        <w:t>Hei, J</w:t>
      </w:r>
      <w:r w:rsidR="007A3373">
        <w:t>onatan!</w:t>
      </w:r>
    </w:p>
    <w:p w:rsidR="00403203" w:rsidRPr="001C7801" w:rsidRDefault="005136D3" w:rsidP="00567BFD">
      <w:pPr>
        <w:spacing w:after="0"/>
        <w:rPr>
          <w:color w:val="00B0F0"/>
        </w:rPr>
      </w:pPr>
      <w:r w:rsidRPr="001C7801">
        <w:rPr>
          <w:color w:val="00B0F0"/>
        </w:rPr>
        <w:t xml:space="preserve">Gjeter Jakob: </w:t>
      </w:r>
      <w:r w:rsidR="00403203" w:rsidRPr="001C7801">
        <w:rPr>
          <w:color w:val="00B0F0"/>
        </w:rPr>
        <w:t>Hei!</w:t>
      </w:r>
    </w:p>
    <w:p w:rsidR="00403203" w:rsidRDefault="00403203" w:rsidP="00567BFD">
      <w:pPr>
        <w:spacing w:after="0"/>
      </w:pPr>
      <w:r>
        <w:t xml:space="preserve">Hei, </w:t>
      </w:r>
      <w:r w:rsidR="007A3373">
        <w:t>Daniel!</w:t>
      </w:r>
    </w:p>
    <w:p w:rsidR="00403203" w:rsidRPr="001C7801" w:rsidRDefault="005136D3" w:rsidP="00567BFD">
      <w:pPr>
        <w:spacing w:after="0"/>
        <w:rPr>
          <w:color w:val="00B0F0"/>
        </w:rPr>
      </w:pPr>
      <w:r w:rsidRPr="001C7801">
        <w:rPr>
          <w:color w:val="00B0F0"/>
        </w:rPr>
        <w:t xml:space="preserve">Gjeter Benjamin: </w:t>
      </w:r>
      <w:r w:rsidR="00403203" w:rsidRPr="001C7801">
        <w:rPr>
          <w:color w:val="00B0F0"/>
        </w:rPr>
        <w:t>Hei!</w:t>
      </w:r>
    </w:p>
    <w:p w:rsidR="007A3373" w:rsidRDefault="007A3373" w:rsidP="00567BFD">
      <w:pPr>
        <w:spacing w:after="0"/>
      </w:pPr>
      <w:r>
        <w:t xml:space="preserve">Hei, </w:t>
      </w:r>
      <w:r w:rsidR="001619CB">
        <w:t xml:space="preserve">Samuel! </w:t>
      </w:r>
    </w:p>
    <w:p w:rsidR="00D6744A" w:rsidRDefault="00D6744A" w:rsidP="00567BFD">
      <w:pPr>
        <w:spacing w:after="0"/>
      </w:pPr>
      <w:r>
        <w:t>Hei, Josva!</w:t>
      </w:r>
    </w:p>
    <w:p w:rsidR="00D6744A" w:rsidRDefault="00D6744A" w:rsidP="00567BFD">
      <w:pPr>
        <w:spacing w:after="0"/>
      </w:pPr>
      <w:r>
        <w:t xml:space="preserve">Hei! </w:t>
      </w:r>
    </w:p>
    <w:p w:rsidR="00403203" w:rsidRDefault="00403203" w:rsidP="00567BFD">
      <w:pPr>
        <w:spacing w:after="0"/>
      </w:pPr>
    </w:p>
    <w:p w:rsidR="005136D3" w:rsidRPr="001C7801" w:rsidRDefault="005136D3" w:rsidP="00567BFD">
      <w:pPr>
        <w:spacing w:after="0"/>
        <w:rPr>
          <w:color w:val="FF0000"/>
        </w:rPr>
      </w:pPr>
      <w:r w:rsidRPr="001C7801">
        <w:rPr>
          <w:i/>
          <w:color w:val="FF0000"/>
        </w:rPr>
        <w:t>De s</w:t>
      </w:r>
      <w:r w:rsidR="00403203" w:rsidRPr="001C7801">
        <w:rPr>
          <w:i/>
          <w:color w:val="FF0000"/>
        </w:rPr>
        <w:t>etter seg i gruppe på prekestolsiden. En av dem tar bort et stoff så bålet</w:t>
      </w:r>
      <w:r w:rsidR="00E70E59" w:rsidRPr="001C7801">
        <w:rPr>
          <w:i/>
          <w:color w:val="FF0000"/>
        </w:rPr>
        <w:t xml:space="preserve"> </w:t>
      </w:r>
      <w:r w:rsidR="00403203" w:rsidRPr="001C7801">
        <w:rPr>
          <w:i/>
          <w:color w:val="FF0000"/>
        </w:rPr>
        <w:t>kommer til syne, setter evt på lommelykt så bålet lyser opp.</w:t>
      </w:r>
      <w:r w:rsidR="00403203" w:rsidRPr="001C7801">
        <w:rPr>
          <w:color w:val="FF0000"/>
        </w:rPr>
        <w:t xml:space="preserve"> </w:t>
      </w:r>
    </w:p>
    <w:p w:rsidR="00403203" w:rsidRDefault="005136D3" w:rsidP="00567BFD">
      <w:pPr>
        <w:spacing w:after="0"/>
      </w:pPr>
      <w:r>
        <w:t>Er det ikke kaldt å sitte sånn hele natta og passe på sauene?</w:t>
      </w:r>
    </w:p>
    <w:p w:rsidR="005136D3" w:rsidRPr="001C7801" w:rsidRDefault="005136D3" w:rsidP="00567BFD">
      <w:pPr>
        <w:spacing w:after="0"/>
        <w:rPr>
          <w:color w:val="00B0F0"/>
        </w:rPr>
      </w:pPr>
      <w:r w:rsidRPr="001C7801">
        <w:rPr>
          <w:color w:val="00B0F0"/>
        </w:rPr>
        <w:t>Gjeter Jakob: Jo.</w:t>
      </w:r>
    </w:p>
    <w:p w:rsidR="00403203" w:rsidRDefault="005136D3" w:rsidP="00567BFD">
      <w:pPr>
        <w:spacing w:after="0"/>
      </w:pPr>
      <w:r>
        <w:t>Er det ikke litt kjedelig også</w:t>
      </w:r>
      <w:r w:rsidR="00403203">
        <w:t>?</w:t>
      </w:r>
    </w:p>
    <w:p w:rsidR="00403203" w:rsidRPr="001C7801" w:rsidRDefault="005136D3" w:rsidP="00567BFD">
      <w:pPr>
        <w:spacing w:after="0"/>
        <w:rPr>
          <w:color w:val="00B0F0"/>
        </w:rPr>
      </w:pPr>
      <w:r w:rsidRPr="001C7801">
        <w:rPr>
          <w:color w:val="00B0F0"/>
        </w:rPr>
        <w:t xml:space="preserve">Gjeter Benjamin: </w:t>
      </w:r>
      <w:r w:rsidR="00403203" w:rsidRPr="001C7801">
        <w:rPr>
          <w:color w:val="00B0F0"/>
        </w:rPr>
        <w:t>Jo.</w:t>
      </w:r>
    </w:p>
    <w:p w:rsidR="00403203" w:rsidRDefault="00403203" w:rsidP="00567BFD">
      <w:pPr>
        <w:spacing w:after="0"/>
      </w:pPr>
      <w:r>
        <w:t>Er dere fornøyd med å være gjetere?</w:t>
      </w:r>
    </w:p>
    <w:p w:rsidR="00403203" w:rsidRPr="001C7801" w:rsidRDefault="005136D3" w:rsidP="00567BFD">
      <w:pPr>
        <w:spacing w:after="0"/>
        <w:rPr>
          <w:color w:val="FF0000"/>
        </w:rPr>
      </w:pPr>
      <w:r w:rsidRPr="001C7801">
        <w:rPr>
          <w:color w:val="FF0000"/>
        </w:rPr>
        <w:t xml:space="preserve">Alle gjeterne </w:t>
      </w:r>
      <w:r w:rsidRPr="001C7801">
        <w:rPr>
          <w:i/>
          <w:color w:val="FF0000"/>
        </w:rPr>
        <w:t>rister på hodet</w:t>
      </w:r>
      <w:r w:rsidRPr="001C7801">
        <w:rPr>
          <w:color w:val="FF0000"/>
        </w:rPr>
        <w:t xml:space="preserve">: </w:t>
      </w:r>
      <w:r w:rsidR="00403203" w:rsidRPr="001C7801">
        <w:rPr>
          <w:color w:val="00B0F0"/>
        </w:rPr>
        <w:t>Nei</w:t>
      </w:r>
      <w:r w:rsidR="00403203" w:rsidRPr="001C7801">
        <w:rPr>
          <w:color w:val="FF0000"/>
        </w:rPr>
        <w:t xml:space="preserve">. </w:t>
      </w:r>
    </w:p>
    <w:p w:rsidR="0053127F" w:rsidRDefault="00982355" w:rsidP="00567BFD">
      <w:pPr>
        <w:spacing w:after="0"/>
      </w:pPr>
      <w:r>
        <w:t xml:space="preserve">Men denne </w:t>
      </w:r>
      <w:r w:rsidR="0053127F">
        <w:t xml:space="preserve">natten skal det skje det noe spennende som gjør gjeterne varme og opprømte i hele kroppen: </w:t>
      </w:r>
    </w:p>
    <w:p w:rsidR="0053127F" w:rsidRDefault="0053127F" w:rsidP="00567BFD">
      <w:pPr>
        <w:spacing w:after="0"/>
      </w:pPr>
    </w:p>
    <w:p w:rsidR="008D43DD" w:rsidRPr="001C7801" w:rsidRDefault="0053127F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>En engel dukker frem fra prekestolen</w:t>
      </w:r>
      <w:r w:rsidR="001C7801" w:rsidRPr="001C7801">
        <w:rPr>
          <w:i/>
          <w:color w:val="FF0000"/>
        </w:rPr>
        <w:t xml:space="preserve">. </w:t>
      </w:r>
      <w:r w:rsidRPr="001C7801">
        <w:rPr>
          <w:i/>
          <w:color w:val="FF0000"/>
        </w:rPr>
        <w:t>Gjeterne blir redde, gisper, mister stavene, faller sammen slik at de ser engelen. Det ligger enkelt manus til det engelen skal si på p</w:t>
      </w:r>
      <w:r w:rsidR="008D43DD" w:rsidRPr="001C7801">
        <w:rPr>
          <w:i/>
          <w:color w:val="FF0000"/>
        </w:rPr>
        <w:t>rekestolen.</w:t>
      </w:r>
    </w:p>
    <w:p w:rsidR="0053127F" w:rsidRPr="001C7801" w:rsidRDefault="008D43DD" w:rsidP="00567BFD">
      <w:pPr>
        <w:spacing w:after="0"/>
        <w:rPr>
          <w:color w:val="00B0F0"/>
        </w:rPr>
      </w:pPr>
      <w:r w:rsidRPr="001C7801">
        <w:rPr>
          <w:i/>
          <w:color w:val="00B0F0"/>
        </w:rPr>
        <w:t>Engelen:</w:t>
      </w:r>
      <w:r w:rsidRPr="001C7801">
        <w:rPr>
          <w:color w:val="00B0F0"/>
        </w:rPr>
        <w:t xml:space="preserve"> Ikke vær redde! </w:t>
      </w:r>
      <w:r w:rsidR="00A367B1" w:rsidRPr="001C7801">
        <w:rPr>
          <w:color w:val="00B0F0"/>
        </w:rPr>
        <w:t xml:space="preserve">Jeg har en god nyhet! I dag er det født en liten gutt i Betlehem. Han er frelseren, Messias! Gå og finn ham! Han ligger i en krybbe. </w:t>
      </w:r>
      <w:r w:rsidRPr="001C7801">
        <w:rPr>
          <w:i/>
          <w:color w:val="00B0F0"/>
        </w:rPr>
        <w:t xml:space="preserve"> </w:t>
      </w:r>
    </w:p>
    <w:p w:rsidR="001C7801" w:rsidRDefault="001C7801" w:rsidP="00567BFD">
      <w:pPr>
        <w:spacing w:after="0"/>
      </w:pPr>
    </w:p>
    <w:p w:rsidR="00AE2514" w:rsidRPr="00A367B1" w:rsidRDefault="00AE2514" w:rsidP="00567BFD">
      <w:pPr>
        <w:spacing w:after="0"/>
      </w:pPr>
      <w:r>
        <w:t>Og nå kom det flere engler! De lovpriste Gud!</w:t>
      </w:r>
    </w:p>
    <w:p w:rsidR="00446395" w:rsidRDefault="00446395" w:rsidP="00567BFD">
      <w:pPr>
        <w:spacing w:after="0"/>
      </w:pPr>
    </w:p>
    <w:p w:rsidR="00446395" w:rsidRPr="001C7801" w:rsidRDefault="00446395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>Hele englekoret kommer</w:t>
      </w:r>
      <w:r w:rsidR="00E70E59" w:rsidRPr="001C7801">
        <w:rPr>
          <w:i/>
          <w:color w:val="FF0000"/>
        </w:rPr>
        <w:t xml:space="preserve"> dansende inn, fin «englemusikk» blir satt på over anlegget</w:t>
      </w:r>
      <w:r w:rsidR="00AE2514" w:rsidRPr="001C7801">
        <w:rPr>
          <w:i/>
          <w:color w:val="FF0000"/>
        </w:rPr>
        <w:t xml:space="preserve"> – Hallelujakoret fra Händels Messias? </w:t>
      </w:r>
      <w:r w:rsidR="00AE0347" w:rsidRPr="001C7801">
        <w:rPr>
          <w:i/>
          <w:color w:val="FF0000"/>
        </w:rPr>
        <w:t xml:space="preserve">Englene danser rundt en stund, danser deretter ut, musikken skrus ned og av. </w:t>
      </w:r>
    </w:p>
    <w:p w:rsidR="00AE0347" w:rsidRDefault="00AE0347" w:rsidP="00567BFD">
      <w:pPr>
        <w:spacing w:after="0"/>
      </w:pPr>
    </w:p>
    <w:p w:rsidR="005D0CB3" w:rsidRDefault="00AE0347" w:rsidP="00567BFD">
      <w:pPr>
        <w:spacing w:after="0"/>
      </w:pPr>
      <w:r>
        <w:t xml:space="preserve">Gjeterne ser på hverandre. De må finne det lille barnet! </w:t>
      </w:r>
    </w:p>
    <w:p w:rsidR="00AE0347" w:rsidRPr="001C7801" w:rsidRDefault="005D0CB3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>De t</w:t>
      </w:r>
      <w:r w:rsidR="00AE0347" w:rsidRPr="001C7801">
        <w:rPr>
          <w:i/>
          <w:color w:val="FF0000"/>
        </w:rPr>
        <w:t>ar med seg hver sin lille sau og stav, går ut</w:t>
      </w:r>
      <w:r w:rsidR="00DC08DC" w:rsidRPr="001C7801">
        <w:rPr>
          <w:i/>
          <w:color w:val="FF0000"/>
        </w:rPr>
        <w:t>,</w:t>
      </w:r>
      <w:r w:rsidRPr="001C7801">
        <w:rPr>
          <w:i/>
          <w:color w:val="FF0000"/>
        </w:rPr>
        <w:t xml:space="preserve"> ned midtgangen, ut, rundt til </w:t>
      </w:r>
      <w:r w:rsidR="001C7801" w:rsidRPr="001C7801">
        <w:rPr>
          <w:i/>
          <w:color w:val="FF0000"/>
        </w:rPr>
        <w:t>v</w:t>
      </w:r>
      <w:r w:rsidRPr="001C7801">
        <w:rPr>
          <w:i/>
          <w:color w:val="FF0000"/>
        </w:rPr>
        <w:t>åpenhus</w:t>
      </w:r>
      <w:r w:rsidR="001C7801" w:rsidRPr="001C7801">
        <w:rPr>
          <w:i/>
          <w:color w:val="FF0000"/>
        </w:rPr>
        <w:t>et</w:t>
      </w:r>
      <w:r w:rsidR="00AE0347" w:rsidRPr="001C7801">
        <w:rPr>
          <w:i/>
          <w:color w:val="FF0000"/>
        </w:rPr>
        <w:t xml:space="preserve">. </w:t>
      </w:r>
    </w:p>
    <w:p w:rsidR="00AE0347" w:rsidRDefault="00AE0347" w:rsidP="00567BFD">
      <w:pPr>
        <w:spacing w:after="0"/>
      </w:pPr>
    </w:p>
    <w:p w:rsidR="006F4026" w:rsidRPr="001C7801" w:rsidRDefault="00AE0347" w:rsidP="00567BFD">
      <w:pPr>
        <w:spacing w:after="0"/>
        <w:rPr>
          <w:color w:val="FF0000"/>
        </w:rPr>
      </w:pPr>
      <w:r>
        <w:t xml:space="preserve">Imens, på slottet i Jerusalem, får kong Herodes besøk av tre fremmede. </w:t>
      </w:r>
      <w:r w:rsidRPr="001C7801">
        <w:rPr>
          <w:i/>
          <w:color w:val="FF0000"/>
        </w:rPr>
        <w:t>På galleriet</w:t>
      </w:r>
      <w:r w:rsidR="006F4026" w:rsidRPr="001C7801">
        <w:rPr>
          <w:i/>
          <w:color w:val="FF0000"/>
        </w:rPr>
        <w:t xml:space="preserve"> på prekestolsiden</w:t>
      </w:r>
      <w:r w:rsidRPr="001C7801">
        <w:rPr>
          <w:i/>
          <w:color w:val="FF0000"/>
        </w:rPr>
        <w:t>, vimpler markerer at her er slottet.</w:t>
      </w:r>
      <w:r w:rsidR="006F4026" w:rsidRPr="001C7801">
        <w:rPr>
          <w:i/>
          <w:color w:val="FF0000"/>
        </w:rPr>
        <w:t xml:space="preserve"> Herodes og tre vismenn dukker opp, passer på at de står så nærme kanten at alle ser dem, bukker høflig til hverandre.</w:t>
      </w:r>
      <w:r w:rsidR="006F4026" w:rsidRPr="001C7801">
        <w:rPr>
          <w:color w:val="FF0000"/>
        </w:rPr>
        <w:t xml:space="preserve"> </w:t>
      </w:r>
      <w:r w:rsidRPr="001C7801">
        <w:rPr>
          <w:color w:val="FF0000"/>
        </w:rPr>
        <w:t xml:space="preserve"> </w:t>
      </w:r>
    </w:p>
    <w:p w:rsidR="005A4BB9" w:rsidRDefault="00AE0347" w:rsidP="00567BFD">
      <w:pPr>
        <w:spacing w:after="0"/>
      </w:pPr>
      <w:r>
        <w:t>Vi har sett en stjerne, forteller de, en kongestjerne</w:t>
      </w:r>
      <w:r w:rsidR="00DC08DC">
        <w:t>.</w:t>
      </w:r>
    </w:p>
    <w:p w:rsidR="005A4BB9" w:rsidRPr="001C7801" w:rsidRDefault="005A4BB9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 xml:space="preserve">De peker opp mot himmelen. </w:t>
      </w:r>
    </w:p>
    <w:p w:rsidR="00AE0347" w:rsidRDefault="00DC08DC" w:rsidP="00567BFD">
      <w:pPr>
        <w:spacing w:after="0"/>
      </w:pPr>
      <w:r>
        <w:t xml:space="preserve">Vi vil gjerne se den lille kongen som nå er født! </w:t>
      </w:r>
    </w:p>
    <w:p w:rsidR="00993747" w:rsidRDefault="00DC08DC" w:rsidP="00567BFD">
      <w:pPr>
        <w:spacing w:after="0"/>
      </w:pPr>
      <w:r>
        <w:t>- En liten konge? sier Herodes.</w:t>
      </w:r>
    </w:p>
    <w:p w:rsidR="00993747" w:rsidRPr="001C7801" w:rsidRDefault="00993747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 xml:space="preserve">Herodes legger skeptisk armene over kors. </w:t>
      </w:r>
    </w:p>
    <w:p w:rsidR="00DC08DC" w:rsidRDefault="00DC08DC" w:rsidP="00567BFD">
      <w:pPr>
        <w:spacing w:after="0"/>
      </w:pPr>
      <w:r>
        <w:t xml:space="preserve">- Her er det ingen liten konge. Her er det bare </w:t>
      </w:r>
      <w:r w:rsidR="00993747">
        <w:t>é</w:t>
      </w:r>
      <w:r>
        <w:t>n stor konge, og det er meg!</w:t>
      </w:r>
    </w:p>
    <w:p w:rsidR="00993747" w:rsidRPr="001C7801" w:rsidRDefault="00993747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>Herodes lager tegn for én (finger i været) og meg (peker på seg selv.)</w:t>
      </w:r>
    </w:p>
    <w:p w:rsidR="00DC08DC" w:rsidRDefault="00DC08DC" w:rsidP="00567BFD">
      <w:pPr>
        <w:spacing w:after="0"/>
      </w:pPr>
    </w:p>
    <w:p w:rsidR="00993747" w:rsidRDefault="00DC08DC" w:rsidP="00567BFD">
      <w:pPr>
        <w:spacing w:after="0"/>
      </w:pPr>
      <w:r>
        <w:t xml:space="preserve">Nei, på kongens slott høres det ingen barnegråt. På kongens slott er det ingen glede over et nyfødt guttebarn. Vismennene må lete videre. </w:t>
      </w:r>
    </w:p>
    <w:p w:rsidR="00993747" w:rsidRPr="001C7801" w:rsidRDefault="00993747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 xml:space="preserve">Vismennene går ned til trappa ned fra galleriet. </w:t>
      </w:r>
    </w:p>
    <w:p w:rsidR="00993747" w:rsidRDefault="00993747" w:rsidP="00567BFD">
      <w:pPr>
        <w:spacing w:after="0"/>
      </w:pPr>
    </w:p>
    <w:p w:rsidR="00993747" w:rsidRPr="00993747" w:rsidRDefault="00DC08DC" w:rsidP="00567BFD">
      <w:pPr>
        <w:spacing w:after="0"/>
        <w:rPr>
          <w:i/>
        </w:rPr>
      </w:pPr>
      <w:r>
        <w:t xml:space="preserve">De må lete blant de fattige og enkle menneskene i Betlehem, de som i sin nød lengtet etter at Gud skulle gripe inn og hjelpe dem. Se, nå er stjernen tent over stallen. </w:t>
      </w:r>
    </w:p>
    <w:p w:rsidR="00993747" w:rsidRPr="001C7801" w:rsidRDefault="00993747" w:rsidP="00567BFD">
      <w:pPr>
        <w:spacing w:after="0"/>
        <w:rPr>
          <w:color w:val="FF0000"/>
        </w:rPr>
      </w:pPr>
      <w:r w:rsidRPr="001C7801">
        <w:rPr>
          <w:i/>
          <w:color w:val="FF0000"/>
        </w:rPr>
        <w:t>En person plugger i støpslet til stjerna</w:t>
      </w:r>
      <w:r w:rsidRPr="001C7801">
        <w:rPr>
          <w:color w:val="FF0000"/>
        </w:rPr>
        <w:t>.</w:t>
      </w:r>
    </w:p>
    <w:p w:rsidR="00993747" w:rsidRDefault="00DC08DC" w:rsidP="00567BFD">
      <w:pPr>
        <w:spacing w:after="0"/>
      </w:pPr>
      <w:r>
        <w:t xml:space="preserve">Finner vismennene frem? Kan de tro at himmelkongen ligger på halm og høy? Ja, se, der kommer de! </w:t>
      </w:r>
    </w:p>
    <w:p w:rsidR="00993747" w:rsidRPr="00993747" w:rsidRDefault="00DC08DC" w:rsidP="00567BFD">
      <w:pPr>
        <w:spacing w:after="0"/>
        <w:rPr>
          <w:i/>
        </w:rPr>
      </w:pPr>
      <w:r w:rsidRPr="001C7801">
        <w:rPr>
          <w:i/>
          <w:color w:val="FF0000"/>
        </w:rPr>
        <w:t>Vismennene kommer fra</w:t>
      </w:r>
      <w:r w:rsidR="00993747" w:rsidRPr="001C7801">
        <w:rPr>
          <w:i/>
          <w:color w:val="FF0000"/>
        </w:rPr>
        <w:t xml:space="preserve"> galleriet på prekestolsiden. </w:t>
      </w:r>
    </w:p>
    <w:p w:rsidR="00993747" w:rsidRDefault="00993747" w:rsidP="00567BFD">
      <w:pPr>
        <w:spacing w:after="0"/>
      </w:pPr>
      <w:r>
        <w:t>O</w:t>
      </w:r>
      <w:r w:rsidR="00DC08DC">
        <w:t xml:space="preserve">g der kommer gjeterne! </w:t>
      </w:r>
    </w:p>
    <w:p w:rsidR="00993747" w:rsidRPr="00993747" w:rsidRDefault="00993747" w:rsidP="00567BFD">
      <w:pPr>
        <w:spacing w:after="0"/>
        <w:rPr>
          <w:i/>
        </w:rPr>
      </w:pPr>
      <w:r w:rsidRPr="001C7801">
        <w:rPr>
          <w:i/>
          <w:color w:val="FF0000"/>
        </w:rPr>
        <w:t>Gjeterne kommer fra våpenhus</w:t>
      </w:r>
      <w:r w:rsidR="001C7801" w:rsidRPr="001C7801">
        <w:rPr>
          <w:i/>
          <w:color w:val="FF0000"/>
        </w:rPr>
        <w:t>et</w:t>
      </w:r>
      <w:r w:rsidRPr="001C7801">
        <w:rPr>
          <w:i/>
          <w:color w:val="FF0000"/>
        </w:rPr>
        <w:t>.</w:t>
      </w:r>
    </w:p>
    <w:p w:rsidR="00CE21FE" w:rsidRDefault="00CE21FE" w:rsidP="00567BFD">
      <w:pPr>
        <w:spacing w:after="0"/>
      </w:pPr>
      <w:r>
        <w:t xml:space="preserve">De åpner døra til stallen. </w:t>
      </w:r>
    </w:p>
    <w:p w:rsidR="00CE21FE" w:rsidRPr="001C7801" w:rsidRDefault="00CE21FE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>Lyktbærerne (eller engler) kommer fra hver sin side fra sakrestiet</w:t>
      </w:r>
      <w:r w:rsidR="001C7801">
        <w:rPr>
          <w:i/>
          <w:color w:val="FF0000"/>
        </w:rPr>
        <w:t>, drar forhenget til sides.</w:t>
      </w:r>
      <w:r w:rsidRPr="001C7801">
        <w:rPr>
          <w:i/>
          <w:color w:val="FF0000"/>
        </w:rPr>
        <w:t xml:space="preserve"> </w:t>
      </w:r>
    </w:p>
    <w:p w:rsidR="00110DF0" w:rsidRDefault="004E3D68" w:rsidP="00567BFD">
      <w:pPr>
        <w:spacing w:after="0"/>
      </w:pPr>
      <w:r>
        <w:t>Vismennene rekker ga</w:t>
      </w:r>
      <w:r w:rsidR="00110DF0">
        <w:t xml:space="preserve">vene sine til Jesusbarnet: Gull – røkelse – og myrra. </w:t>
      </w:r>
      <w:r w:rsidR="00C80C1D">
        <w:t xml:space="preserve">Maria får ei geit. </w:t>
      </w:r>
    </w:p>
    <w:p w:rsidR="001A20FF" w:rsidRDefault="00DC08DC" w:rsidP="00567BFD">
      <w:pPr>
        <w:spacing w:after="0"/>
      </w:pPr>
      <w:r>
        <w:t>Nå kneler de side om side</w:t>
      </w:r>
      <w:r w:rsidR="00CE21FE">
        <w:t xml:space="preserve"> for det lille Jesusbarnet, himmelkongen, Guds sønn, verdens frelser. </w:t>
      </w:r>
    </w:p>
    <w:p w:rsidR="00F6128D" w:rsidRDefault="00F6128D" w:rsidP="00567BFD">
      <w:pPr>
        <w:spacing w:after="0"/>
      </w:pPr>
    </w:p>
    <w:p w:rsidR="00F6128D" w:rsidRPr="001C7801" w:rsidRDefault="00F6128D" w:rsidP="00567BFD">
      <w:pPr>
        <w:spacing w:after="0"/>
        <w:rPr>
          <w:i/>
          <w:color w:val="FF0000"/>
        </w:rPr>
      </w:pPr>
      <w:r w:rsidRPr="001C7801">
        <w:rPr>
          <w:i/>
          <w:color w:val="FF0000"/>
        </w:rPr>
        <w:t>Skuespillerne kommer frem, får applaus.</w:t>
      </w:r>
    </w:p>
    <w:sectPr w:rsidR="00F6128D" w:rsidRPr="001C7801" w:rsidSect="00567BF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01" w:rsidRDefault="00C83001" w:rsidP="00993747">
      <w:pPr>
        <w:spacing w:after="0" w:line="240" w:lineRule="auto"/>
      </w:pPr>
      <w:r>
        <w:separator/>
      </w:r>
    </w:p>
  </w:endnote>
  <w:endnote w:type="continuationSeparator" w:id="0">
    <w:p w:rsidR="00C83001" w:rsidRDefault="00C83001" w:rsidP="0099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01" w:rsidRDefault="00C83001" w:rsidP="00993747">
      <w:pPr>
        <w:spacing w:after="0" w:line="240" w:lineRule="auto"/>
      </w:pPr>
      <w:r>
        <w:separator/>
      </w:r>
    </w:p>
  </w:footnote>
  <w:footnote w:type="continuationSeparator" w:id="0">
    <w:p w:rsidR="00C83001" w:rsidRDefault="00C83001" w:rsidP="00993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FD"/>
    <w:rsid w:val="00010A86"/>
    <w:rsid w:val="000B27D4"/>
    <w:rsid w:val="000B4D53"/>
    <w:rsid w:val="000D5409"/>
    <w:rsid w:val="000E4426"/>
    <w:rsid w:val="000F36AA"/>
    <w:rsid w:val="00100952"/>
    <w:rsid w:val="00110DF0"/>
    <w:rsid w:val="001235B6"/>
    <w:rsid w:val="00140361"/>
    <w:rsid w:val="001619CB"/>
    <w:rsid w:val="00192E1A"/>
    <w:rsid w:val="001A20FF"/>
    <w:rsid w:val="001C7801"/>
    <w:rsid w:val="001D0DDF"/>
    <w:rsid w:val="001F28C1"/>
    <w:rsid w:val="00207552"/>
    <w:rsid w:val="00215384"/>
    <w:rsid w:val="002700F2"/>
    <w:rsid w:val="002B68B8"/>
    <w:rsid w:val="002E4D08"/>
    <w:rsid w:val="00370AB2"/>
    <w:rsid w:val="003F5559"/>
    <w:rsid w:val="00403203"/>
    <w:rsid w:val="004119FB"/>
    <w:rsid w:val="00446395"/>
    <w:rsid w:val="0049026D"/>
    <w:rsid w:val="004A2BF3"/>
    <w:rsid w:val="004E3D68"/>
    <w:rsid w:val="005136D3"/>
    <w:rsid w:val="0053127F"/>
    <w:rsid w:val="00567BFD"/>
    <w:rsid w:val="0058305B"/>
    <w:rsid w:val="005A4BB9"/>
    <w:rsid w:val="005C707D"/>
    <w:rsid w:val="005D0CB3"/>
    <w:rsid w:val="005D321E"/>
    <w:rsid w:val="005E7099"/>
    <w:rsid w:val="00615630"/>
    <w:rsid w:val="00691A29"/>
    <w:rsid w:val="006B2873"/>
    <w:rsid w:val="006B664C"/>
    <w:rsid w:val="006B7AEF"/>
    <w:rsid w:val="006D176F"/>
    <w:rsid w:val="006E0F0C"/>
    <w:rsid w:val="006F4026"/>
    <w:rsid w:val="0071621E"/>
    <w:rsid w:val="007211E8"/>
    <w:rsid w:val="0078641C"/>
    <w:rsid w:val="007A3373"/>
    <w:rsid w:val="007F2136"/>
    <w:rsid w:val="00804993"/>
    <w:rsid w:val="00813931"/>
    <w:rsid w:val="00864DF4"/>
    <w:rsid w:val="008751FF"/>
    <w:rsid w:val="0087667E"/>
    <w:rsid w:val="008D132F"/>
    <w:rsid w:val="008D43DD"/>
    <w:rsid w:val="008F637D"/>
    <w:rsid w:val="0090085B"/>
    <w:rsid w:val="00902D14"/>
    <w:rsid w:val="009044FC"/>
    <w:rsid w:val="00931A56"/>
    <w:rsid w:val="00982355"/>
    <w:rsid w:val="00990CC1"/>
    <w:rsid w:val="00993747"/>
    <w:rsid w:val="00A367B1"/>
    <w:rsid w:val="00A55847"/>
    <w:rsid w:val="00A66644"/>
    <w:rsid w:val="00A73FC7"/>
    <w:rsid w:val="00A82E2D"/>
    <w:rsid w:val="00A96845"/>
    <w:rsid w:val="00AD230C"/>
    <w:rsid w:val="00AD6D24"/>
    <w:rsid w:val="00AE0347"/>
    <w:rsid w:val="00AE2514"/>
    <w:rsid w:val="00B37D64"/>
    <w:rsid w:val="00BE63ED"/>
    <w:rsid w:val="00BF7A2F"/>
    <w:rsid w:val="00C30957"/>
    <w:rsid w:val="00C55D21"/>
    <w:rsid w:val="00C75BC5"/>
    <w:rsid w:val="00C80C1D"/>
    <w:rsid w:val="00C83001"/>
    <w:rsid w:val="00C96928"/>
    <w:rsid w:val="00CC12F7"/>
    <w:rsid w:val="00CC4923"/>
    <w:rsid w:val="00CE21FE"/>
    <w:rsid w:val="00D32F5D"/>
    <w:rsid w:val="00D50618"/>
    <w:rsid w:val="00D55A01"/>
    <w:rsid w:val="00D6744A"/>
    <w:rsid w:val="00D714A5"/>
    <w:rsid w:val="00D754CF"/>
    <w:rsid w:val="00DB215C"/>
    <w:rsid w:val="00DB5177"/>
    <w:rsid w:val="00DB5246"/>
    <w:rsid w:val="00DC08DC"/>
    <w:rsid w:val="00E0229C"/>
    <w:rsid w:val="00E05FE5"/>
    <w:rsid w:val="00E13E66"/>
    <w:rsid w:val="00E236A3"/>
    <w:rsid w:val="00E33E86"/>
    <w:rsid w:val="00E70E59"/>
    <w:rsid w:val="00EF1452"/>
    <w:rsid w:val="00F51764"/>
    <w:rsid w:val="00F55199"/>
    <w:rsid w:val="00F6128D"/>
    <w:rsid w:val="00FD2FCC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78E24-B91F-4C3E-9C4A-4EE01DA6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43D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D43DD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9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3747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9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3747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1566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Lillesand Kommune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Skjerdal</dc:creator>
  <cp:lastModifiedBy>Anders Emil Kaldhol</cp:lastModifiedBy>
  <cp:revision>5</cp:revision>
  <dcterms:created xsi:type="dcterms:W3CDTF">2017-12-20T07:04:00Z</dcterms:created>
  <dcterms:modified xsi:type="dcterms:W3CDTF">2018-11-08T11:57:00Z</dcterms:modified>
</cp:coreProperties>
</file>