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DB" w:rsidRPr="00B32D60" w:rsidRDefault="00E94806" w:rsidP="00810428">
      <w:pPr>
        <w:pStyle w:val="Overskrift2"/>
        <w:rPr>
          <w:rFonts w:eastAsia="Calibri"/>
          <w:color w:val="auto"/>
          <w:sz w:val="36"/>
          <w:szCs w:val="36"/>
          <w:lang w:val="nn-NO"/>
        </w:rPr>
      </w:pPr>
      <w:r w:rsidRPr="00B32D60">
        <w:rPr>
          <w:rFonts w:eastAsia="Calibri"/>
          <w:color w:val="auto"/>
          <w:sz w:val="36"/>
          <w:szCs w:val="36"/>
          <w:lang w:val="nn-NO"/>
        </w:rPr>
        <w:t>E</w:t>
      </w:r>
      <w:r w:rsidR="00B32D60" w:rsidRPr="00B32D60">
        <w:rPr>
          <w:rFonts w:eastAsia="Calibri"/>
          <w:color w:val="auto"/>
          <w:sz w:val="36"/>
          <w:szCs w:val="36"/>
          <w:lang w:val="nn-NO"/>
        </w:rPr>
        <w:t>i</w:t>
      </w:r>
      <w:r w:rsidR="006679DB" w:rsidRPr="00B32D60">
        <w:rPr>
          <w:rFonts w:eastAsia="Calibri"/>
          <w:color w:val="auto"/>
          <w:sz w:val="36"/>
          <w:szCs w:val="36"/>
          <w:lang w:val="nn-NO"/>
        </w:rPr>
        <w:t>generklæring for samvær med barn og unge</w:t>
      </w:r>
    </w:p>
    <w:p w:rsidR="006679DB" w:rsidRPr="00B32D60" w:rsidRDefault="006679DB" w:rsidP="006679DB">
      <w:pPr>
        <w:spacing w:before="61" w:after="47" w:line="292" w:lineRule="exact"/>
        <w:textAlignment w:val="baseline"/>
        <w:rPr>
          <w:rFonts w:ascii="Calibri" w:eastAsia="Calibri" w:hAnsi="Calibri"/>
          <w:color w:val="000000"/>
          <w:sz w:val="24"/>
          <w:lang w:val="nn-NO"/>
        </w:rPr>
      </w:pPr>
    </w:p>
    <w:p w:rsidR="00810428" w:rsidRPr="00B32D60" w:rsidRDefault="00810428" w:rsidP="006679DB">
      <w:pPr>
        <w:spacing w:before="61" w:after="47" w:line="292" w:lineRule="exact"/>
        <w:textAlignment w:val="baseline"/>
        <w:rPr>
          <w:rFonts w:ascii="Calibri" w:eastAsia="Calibri" w:hAnsi="Calibri"/>
          <w:i/>
          <w:color w:val="000000"/>
          <w:sz w:val="24"/>
          <w:lang w:val="nn-NO"/>
        </w:rPr>
      </w:pPr>
      <w:r w:rsidRPr="00B32D60">
        <w:rPr>
          <w:rFonts w:ascii="Calibri" w:eastAsia="Calibri" w:hAnsi="Calibri"/>
          <w:i/>
          <w:color w:val="000000"/>
          <w:sz w:val="24"/>
          <w:lang w:val="nn-NO"/>
        </w:rPr>
        <w:t>Vi vil at barn og ungdom som delt</w:t>
      </w:r>
      <w:r w:rsidR="00B32D60">
        <w:rPr>
          <w:rFonts w:ascii="Calibri" w:eastAsia="Calibri" w:hAnsi="Calibri"/>
          <w:i/>
          <w:color w:val="000000"/>
          <w:sz w:val="24"/>
          <w:lang w:val="nn-NO"/>
        </w:rPr>
        <w:t xml:space="preserve">ek 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i aktivitet</w:t>
      </w:r>
      <w:r w:rsidR="00B32D60">
        <w:rPr>
          <w:rFonts w:ascii="Calibri" w:eastAsia="Calibri" w:hAnsi="Calibri"/>
          <w:i/>
          <w:color w:val="000000"/>
          <w:sz w:val="24"/>
          <w:lang w:val="nn-NO"/>
        </w:rPr>
        <w:t>ane våre,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 xml:space="preserve"> skal v</w:t>
      </w:r>
      <w:r w:rsidR="00B32D60">
        <w:rPr>
          <w:rFonts w:ascii="Calibri" w:eastAsia="Calibri" w:hAnsi="Calibri"/>
          <w:i/>
          <w:color w:val="000000"/>
          <w:sz w:val="24"/>
          <w:lang w:val="nn-NO"/>
        </w:rPr>
        <w:t>e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re trygge. Derfor skal alle frivillige over 15 år med regelmessig le</w:t>
      </w:r>
      <w:r w:rsidR="00B32D60">
        <w:rPr>
          <w:rFonts w:ascii="Calibri" w:eastAsia="Calibri" w:hAnsi="Calibri"/>
          <w:i/>
          <w:color w:val="000000"/>
          <w:sz w:val="24"/>
          <w:lang w:val="nn-NO"/>
        </w:rPr>
        <w:t>ia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ransvar i barne- og ungdomsaktivitet</w:t>
      </w:r>
      <w:r w:rsidR="00B32D60">
        <w:rPr>
          <w:rFonts w:ascii="Calibri" w:eastAsia="Calibri" w:hAnsi="Calibri"/>
          <w:i/>
          <w:color w:val="000000"/>
          <w:sz w:val="24"/>
          <w:lang w:val="nn-NO"/>
        </w:rPr>
        <w:t>ane våre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 xml:space="preserve"> </w:t>
      </w:r>
      <w:r w:rsidR="00B32D60">
        <w:rPr>
          <w:rFonts w:ascii="Calibri" w:eastAsia="Calibri" w:hAnsi="Calibri"/>
          <w:i/>
          <w:color w:val="000000"/>
          <w:sz w:val="24"/>
          <w:lang w:val="nn-NO"/>
        </w:rPr>
        <w:t xml:space="preserve">skrive under ein 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le</w:t>
      </w:r>
      <w:r w:rsidR="00B32D60">
        <w:rPr>
          <w:rFonts w:ascii="Calibri" w:eastAsia="Calibri" w:hAnsi="Calibri"/>
          <w:i/>
          <w:color w:val="000000"/>
          <w:sz w:val="24"/>
          <w:lang w:val="nn-NO"/>
        </w:rPr>
        <w:t>iaravtale og levere politiattest.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 xml:space="preserve"> </w:t>
      </w:r>
    </w:p>
    <w:p w:rsidR="00810428" w:rsidRPr="00B32D60" w:rsidRDefault="00810428" w:rsidP="006679DB">
      <w:pPr>
        <w:spacing w:before="61" w:after="47" w:line="292" w:lineRule="exact"/>
        <w:textAlignment w:val="baseline"/>
        <w:rPr>
          <w:rFonts w:ascii="Calibri" w:eastAsia="Calibri" w:hAnsi="Calibri"/>
          <w:i/>
          <w:color w:val="000000"/>
          <w:sz w:val="24"/>
          <w:lang w:val="nn-NO"/>
        </w:rPr>
      </w:pPr>
    </w:p>
    <w:p w:rsidR="006679DB" w:rsidRPr="00B32D60" w:rsidRDefault="00810428" w:rsidP="006679DB">
      <w:pPr>
        <w:spacing w:before="61" w:after="47" w:line="292" w:lineRule="exact"/>
        <w:textAlignment w:val="baseline"/>
        <w:rPr>
          <w:rFonts w:ascii="Calibri" w:eastAsia="Calibri" w:hAnsi="Calibri"/>
          <w:i/>
          <w:color w:val="000000"/>
          <w:sz w:val="24"/>
          <w:lang w:val="nn-NO"/>
        </w:rPr>
      </w:pPr>
      <w:r w:rsidRPr="00B32D60">
        <w:rPr>
          <w:rFonts w:ascii="Calibri" w:eastAsia="Calibri" w:hAnsi="Calibri"/>
          <w:i/>
          <w:color w:val="000000"/>
          <w:sz w:val="24"/>
          <w:lang w:val="nn-NO"/>
        </w:rPr>
        <w:t>E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i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generklæring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a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 xml:space="preserve"> skal signer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a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s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t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 xml:space="preserve"> av alle over 15 år som ikk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j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 xml:space="preserve">e har 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 xml:space="preserve">skrive under 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le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ia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 xml:space="preserve">ravtalen. Det kan 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 xml:space="preserve">til dømes vere 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foreldre som hjelper til på e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i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t enkeltarrangement, eller andre ungdomm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a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r og v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a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ksne som bidr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eg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 xml:space="preserve"> frivillig i e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i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t kort tidsrom. E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i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generklæring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a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 xml:space="preserve"> </w:t>
      </w:r>
      <w:r w:rsidR="00A173B8">
        <w:rPr>
          <w:rFonts w:ascii="Calibri" w:eastAsia="Calibri" w:hAnsi="Calibri"/>
          <w:i/>
          <w:color w:val="000000"/>
          <w:sz w:val="24"/>
          <w:lang w:val="nn-NO"/>
        </w:rPr>
        <w:t xml:space="preserve">skal 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signer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a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s</w:t>
      </w:r>
      <w:r w:rsidR="00A173B8">
        <w:rPr>
          <w:rFonts w:ascii="Calibri" w:eastAsia="Calibri" w:hAnsi="Calibri"/>
          <w:i/>
          <w:color w:val="000000"/>
          <w:sz w:val="24"/>
          <w:lang w:val="nn-NO"/>
        </w:rPr>
        <w:t>t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 xml:space="preserve"> ved første oppmøte og oppbevar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a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s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t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 xml:space="preserve"> av le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ia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>r med hov</w:t>
      </w:r>
      <w:r w:rsidR="00CC5227">
        <w:rPr>
          <w:rFonts w:ascii="Calibri" w:eastAsia="Calibri" w:hAnsi="Calibri"/>
          <w:i/>
          <w:color w:val="000000"/>
          <w:sz w:val="24"/>
          <w:lang w:val="nn-NO"/>
        </w:rPr>
        <w:t>u</w:t>
      </w:r>
      <w:r w:rsidRPr="00B32D60">
        <w:rPr>
          <w:rFonts w:ascii="Calibri" w:eastAsia="Calibri" w:hAnsi="Calibri"/>
          <w:i/>
          <w:color w:val="000000"/>
          <w:sz w:val="24"/>
          <w:lang w:val="nn-NO"/>
        </w:rPr>
        <w:t xml:space="preserve">dansvar. </w:t>
      </w:r>
    </w:p>
    <w:p w:rsidR="00E94806" w:rsidRPr="00B32D60" w:rsidRDefault="00E94806" w:rsidP="006679DB">
      <w:pPr>
        <w:spacing w:before="61" w:after="47" w:line="292" w:lineRule="exact"/>
        <w:textAlignment w:val="baseline"/>
        <w:rPr>
          <w:rFonts w:ascii="Calibri" w:eastAsia="Calibri" w:hAnsi="Calibri"/>
          <w:i/>
          <w:color w:val="000000"/>
          <w:sz w:val="24"/>
          <w:lang w:val="nn-NO"/>
        </w:rPr>
      </w:pPr>
    </w:p>
    <w:p w:rsidR="006679DB" w:rsidRPr="00B32D60" w:rsidRDefault="006679DB" w:rsidP="006679DB">
      <w:pPr>
        <w:rPr>
          <w:lang w:val="nn-NO"/>
        </w:rPr>
      </w:pPr>
    </w:p>
    <w:tbl>
      <w:tblPr>
        <w:tblStyle w:val="Tabellrutenett"/>
        <w:tblW w:w="9062" w:type="dxa"/>
        <w:tblInd w:w="-3" w:type="dxa"/>
        <w:tblLook w:val="04A0" w:firstRow="1" w:lastRow="0" w:firstColumn="1" w:lastColumn="0" w:noHBand="0" w:noVBand="1"/>
      </w:tblPr>
      <w:tblGrid>
        <w:gridCol w:w="5382"/>
        <w:gridCol w:w="3680"/>
      </w:tblGrid>
      <w:tr w:rsidR="006679DB" w:rsidRPr="00B32D60" w:rsidTr="00810428"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9DB" w:rsidRPr="00B32D60" w:rsidRDefault="006679DB" w:rsidP="00810428">
            <w:pPr>
              <w:textAlignment w:val="baseline"/>
              <w:rPr>
                <w:rFonts w:ascii="Calibri" w:eastAsia="Calibri" w:hAnsi="Calibri"/>
                <w:color w:val="000000"/>
                <w:lang w:val="nn-NO"/>
              </w:rPr>
            </w:pPr>
            <w:r w:rsidRPr="00B32D60">
              <w:rPr>
                <w:rFonts w:ascii="Calibri" w:eastAsia="Calibri" w:hAnsi="Calibri"/>
                <w:color w:val="000000"/>
                <w:lang w:val="nn-NO"/>
              </w:rPr>
              <w:t xml:space="preserve"> NA</w:t>
            </w:r>
            <w:r w:rsidR="00BF123B">
              <w:rPr>
                <w:rFonts w:ascii="Calibri" w:eastAsia="Calibri" w:hAnsi="Calibri"/>
                <w:color w:val="000000"/>
                <w:lang w:val="nn-NO"/>
              </w:rPr>
              <w:t>M</w:t>
            </w:r>
            <w:r w:rsidRPr="00B32D60">
              <w:rPr>
                <w:rFonts w:ascii="Calibri" w:eastAsia="Calibri" w:hAnsi="Calibri"/>
                <w:color w:val="000000"/>
                <w:lang w:val="nn-NO"/>
              </w:rPr>
              <w:t>N:</w:t>
            </w:r>
          </w:p>
          <w:p w:rsidR="006679DB" w:rsidRPr="00B32D60" w:rsidRDefault="006679DB" w:rsidP="00810428">
            <w:pPr>
              <w:textAlignment w:val="baseline"/>
              <w:rPr>
                <w:rFonts w:ascii="Calibri" w:eastAsia="Calibri" w:hAnsi="Calibri"/>
                <w:color w:val="000000"/>
                <w:lang w:val="nn-NO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9DB" w:rsidRPr="00B32D60" w:rsidRDefault="006679DB" w:rsidP="00810428">
            <w:pPr>
              <w:textAlignment w:val="baseline"/>
              <w:rPr>
                <w:rFonts w:ascii="Calibri" w:eastAsia="Calibri" w:hAnsi="Calibri"/>
                <w:color w:val="000000"/>
                <w:lang w:val="nn-NO"/>
              </w:rPr>
            </w:pPr>
            <w:r w:rsidRPr="00B32D60">
              <w:rPr>
                <w:rFonts w:ascii="Calibri" w:eastAsia="Calibri" w:hAnsi="Calibri"/>
                <w:color w:val="000000"/>
                <w:lang w:val="nn-NO"/>
              </w:rPr>
              <w:t xml:space="preserve"> FØDSELSDATO:</w:t>
            </w:r>
          </w:p>
          <w:p w:rsidR="006679DB" w:rsidRPr="00B32D60" w:rsidRDefault="006679DB" w:rsidP="00810428">
            <w:pPr>
              <w:textAlignment w:val="baseline"/>
              <w:rPr>
                <w:rFonts w:ascii="Calibri" w:eastAsia="Calibri" w:hAnsi="Calibri"/>
                <w:color w:val="000000"/>
                <w:lang w:val="nn-NO"/>
              </w:rPr>
            </w:pPr>
          </w:p>
        </w:tc>
      </w:tr>
      <w:tr w:rsidR="00011DB4" w:rsidRPr="00B32D60" w:rsidTr="00CE65D6">
        <w:tc>
          <w:tcPr>
            <w:tcW w:w="9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DB4" w:rsidRPr="00B32D60" w:rsidRDefault="00011DB4" w:rsidP="00810428">
            <w:pPr>
              <w:textAlignment w:val="baseline"/>
              <w:rPr>
                <w:rFonts w:ascii="Calibri" w:eastAsia="Calibri" w:hAnsi="Calibri"/>
                <w:color w:val="000000"/>
                <w:lang w:val="nn-NO"/>
              </w:rPr>
            </w:pPr>
            <w:r w:rsidRPr="00B32D60">
              <w:rPr>
                <w:rFonts w:ascii="Calibri" w:eastAsia="Calibri" w:hAnsi="Calibri"/>
                <w:color w:val="000000"/>
                <w:lang w:val="nn-NO"/>
              </w:rPr>
              <w:t xml:space="preserve"> GATEADRESSE:</w:t>
            </w:r>
          </w:p>
          <w:p w:rsidR="00011DB4" w:rsidRPr="00B32D60" w:rsidRDefault="00011DB4" w:rsidP="00011DB4">
            <w:pPr>
              <w:textAlignment w:val="baseline"/>
              <w:rPr>
                <w:rFonts w:ascii="Calibri" w:eastAsia="Calibri" w:hAnsi="Calibri"/>
                <w:color w:val="000000"/>
                <w:lang w:val="nn-NO"/>
              </w:rPr>
            </w:pPr>
            <w:r w:rsidRPr="00B32D60">
              <w:rPr>
                <w:rFonts w:ascii="Calibri" w:eastAsia="Calibri" w:hAnsi="Calibri"/>
                <w:color w:val="000000"/>
                <w:lang w:val="nn-NO"/>
              </w:rPr>
              <w:t xml:space="preserve"> </w:t>
            </w:r>
          </w:p>
        </w:tc>
      </w:tr>
      <w:tr w:rsidR="00011DB4" w:rsidRPr="00B32D60" w:rsidTr="00C903D1">
        <w:tc>
          <w:tcPr>
            <w:tcW w:w="9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DB4" w:rsidRPr="00B32D60" w:rsidRDefault="00011DB4" w:rsidP="00810428">
            <w:pPr>
              <w:textAlignment w:val="baseline"/>
              <w:rPr>
                <w:rFonts w:ascii="Calibri" w:eastAsia="Calibri" w:hAnsi="Calibri"/>
                <w:color w:val="000000"/>
                <w:lang w:val="nn-NO"/>
              </w:rPr>
            </w:pPr>
            <w:r w:rsidRPr="00B32D60">
              <w:rPr>
                <w:rFonts w:ascii="Calibri" w:eastAsia="Calibri" w:hAnsi="Calibri"/>
                <w:color w:val="000000"/>
                <w:lang w:val="nn-NO"/>
              </w:rPr>
              <w:t xml:space="preserve"> POSTNUMMER OG </w:t>
            </w:r>
            <w:r w:rsidR="00BF123B">
              <w:rPr>
                <w:rFonts w:ascii="Calibri" w:eastAsia="Calibri" w:hAnsi="Calibri"/>
                <w:color w:val="000000"/>
                <w:lang w:val="nn-NO"/>
              </w:rPr>
              <w:t>-</w:t>
            </w:r>
            <w:r w:rsidRPr="00B32D60">
              <w:rPr>
                <w:rFonts w:ascii="Calibri" w:eastAsia="Calibri" w:hAnsi="Calibri"/>
                <w:color w:val="000000"/>
                <w:lang w:val="nn-NO"/>
              </w:rPr>
              <w:t>ST</w:t>
            </w:r>
            <w:r w:rsidR="00BF123B">
              <w:rPr>
                <w:rFonts w:ascii="Calibri" w:eastAsia="Calibri" w:hAnsi="Calibri"/>
                <w:color w:val="000000"/>
                <w:lang w:val="nn-NO"/>
              </w:rPr>
              <w:t>A</w:t>
            </w:r>
            <w:r w:rsidRPr="00B32D60">
              <w:rPr>
                <w:rFonts w:ascii="Calibri" w:eastAsia="Calibri" w:hAnsi="Calibri"/>
                <w:color w:val="000000"/>
                <w:lang w:val="nn-NO"/>
              </w:rPr>
              <w:t>D:</w:t>
            </w:r>
          </w:p>
          <w:p w:rsidR="00011DB4" w:rsidRPr="00B32D60" w:rsidRDefault="00011DB4" w:rsidP="00810428">
            <w:pPr>
              <w:textAlignment w:val="baseline"/>
              <w:rPr>
                <w:rFonts w:ascii="Calibri" w:eastAsia="Calibri" w:hAnsi="Calibri"/>
                <w:color w:val="000000"/>
                <w:lang w:val="nn-NO"/>
              </w:rPr>
            </w:pPr>
          </w:p>
        </w:tc>
      </w:tr>
      <w:tr w:rsidR="006679DB" w:rsidRPr="00B32D60" w:rsidTr="00810428"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9DB" w:rsidRPr="00B32D60" w:rsidRDefault="006679DB" w:rsidP="00810428">
            <w:pPr>
              <w:textAlignment w:val="baseline"/>
              <w:rPr>
                <w:rFonts w:ascii="Calibri" w:eastAsia="Calibri" w:hAnsi="Calibri"/>
                <w:color w:val="000000"/>
                <w:lang w:val="nn-NO"/>
              </w:rPr>
            </w:pPr>
            <w:r w:rsidRPr="00B32D60">
              <w:rPr>
                <w:rFonts w:ascii="Calibri" w:eastAsia="Calibri" w:hAnsi="Calibri"/>
                <w:color w:val="000000"/>
                <w:lang w:val="nn-NO"/>
              </w:rPr>
              <w:t xml:space="preserve"> E-POST:</w:t>
            </w:r>
          </w:p>
          <w:p w:rsidR="006679DB" w:rsidRPr="00B32D60" w:rsidRDefault="006679DB" w:rsidP="00810428">
            <w:pPr>
              <w:textAlignment w:val="baseline"/>
              <w:rPr>
                <w:rFonts w:ascii="Calibri" w:eastAsia="Calibri" w:hAnsi="Calibri"/>
                <w:color w:val="000000"/>
                <w:lang w:val="nn-NO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9DB" w:rsidRPr="00B32D60" w:rsidRDefault="006679DB" w:rsidP="00810428">
            <w:pPr>
              <w:textAlignment w:val="baseline"/>
              <w:rPr>
                <w:rFonts w:ascii="Calibri" w:eastAsia="Calibri" w:hAnsi="Calibri"/>
                <w:color w:val="000000"/>
                <w:lang w:val="nn-NO"/>
              </w:rPr>
            </w:pPr>
            <w:r w:rsidRPr="00B32D60">
              <w:rPr>
                <w:rFonts w:ascii="Calibri" w:eastAsia="Calibri" w:hAnsi="Calibri"/>
                <w:color w:val="000000"/>
                <w:lang w:val="nn-NO"/>
              </w:rPr>
              <w:t xml:space="preserve"> MOBILTELEFON:</w:t>
            </w:r>
          </w:p>
        </w:tc>
      </w:tr>
      <w:tr w:rsidR="006679DB" w:rsidRPr="00C13E35" w:rsidTr="00810428">
        <w:tc>
          <w:tcPr>
            <w:tcW w:w="9062" w:type="dxa"/>
            <w:gridSpan w:val="2"/>
          </w:tcPr>
          <w:p w:rsidR="005B0D95" w:rsidRPr="00B32D60" w:rsidRDefault="005B0D95" w:rsidP="00E94806">
            <w:pPr>
              <w:tabs>
                <w:tab w:val="left" w:pos="432"/>
              </w:tabs>
              <w:spacing w:before="5" w:after="19" w:line="259" w:lineRule="exact"/>
              <w:textAlignment w:val="baseline"/>
              <w:rPr>
                <w:rFonts w:ascii="Calibri" w:eastAsia="Calibri" w:hAnsi="Calibri"/>
                <w:color w:val="000000"/>
                <w:spacing w:val="-2"/>
                <w:lang w:val="nn-NO"/>
              </w:rPr>
            </w:pPr>
          </w:p>
          <w:p w:rsidR="005B0D95" w:rsidRPr="00B32D60" w:rsidRDefault="00BF123B" w:rsidP="00AC15C4">
            <w:pPr>
              <w:pStyle w:val="Listeavsnitt"/>
              <w:numPr>
                <w:ilvl w:val="0"/>
                <w:numId w:val="2"/>
              </w:numPr>
              <w:tabs>
                <w:tab w:val="left" w:pos="432"/>
              </w:tabs>
              <w:spacing w:before="5" w:after="19" w:line="259" w:lineRule="exact"/>
              <w:textAlignment w:val="baseline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</w:pP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E</w:t>
            </w:r>
            <w:r w:rsidR="00810428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g </w:t>
            </w:r>
            <w:r w:rsidR="00AC15C4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er lojal mot 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verdiane i </w:t>
            </w:r>
            <w:r w:rsidR="00AC15C4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aktiviteten og </w:t>
            </w:r>
            <w:r w:rsidR="005B0D95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respekterer regl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a</w:t>
            </w:r>
            <w:r w:rsidR="005B0D95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ne for frivillige</w:t>
            </w:r>
          </w:p>
          <w:p w:rsidR="005B0D95" w:rsidRPr="00B32D60" w:rsidRDefault="005B0D95" w:rsidP="005B0D95">
            <w:pPr>
              <w:pStyle w:val="Listeavsnitt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</w:pPr>
          </w:p>
          <w:p w:rsidR="005D3447" w:rsidRPr="00B32D60" w:rsidRDefault="00BF123B" w:rsidP="005B0D95">
            <w:pPr>
              <w:pStyle w:val="Listeavsnitt"/>
              <w:numPr>
                <w:ilvl w:val="0"/>
                <w:numId w:val="2"/>
              </w:numPr>
              <w:tabs>
                <w:tab w:val="left" w:pos="432"/>
              </w:tabs>
              <w:spacing w:before="5" w:after="19" w:line="259" w:lineRule="exact"/>
              <w:textAlignment w:val="baseline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</w:pP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E</w:t>
            </w:r>
            <w:r w:rsidR="005D3447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g vil </w:t>
            </w:r>
            <w:r w:rsidR="00A173B8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medverke </w:t>
            </w:r>
            <w:r w:rsidR="005D3447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til å bygg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j</w:t>
            </w:r>
            <w:r w:rsidR="005D3447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e 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o</w:t>
            </w:r>
            <w:r w:rsidR="005D3447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pne og trygge fellesskap</w:t>
            </w:r>
          </w:p>
          <w:p w:rsidR="005D3447" w:rsidRPr="00B32D60" w:rsidRDefault="005D3447" w:rsidP="005D3447">
            <w:pPr>
              <w:pStyle w:val="Listeavsnitt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</w:pPr>
          </w:p>
          <w:p w:rsidR="005B0D95" w:rsidRPr="00B32D60" w:rsidRDefault="00BF123B" w:rsidP="005B0D95">
            <w:pPr>
              <w:pStyle w:val="Listeavsnitt"/>
              <w:numPr>
                <w:ilvl w:val="0"/>
                <w:numId w:val="2"/>
              </w:numPr>
              <w:tabs>
                <w:tab w:val="left" w:pos="432"/>
              </w:tabs>
              <w:spacing w:before="5" w:after="19" w:line="259" w:lineRule="exact"/>
              <w:textAlignment w:val="baseline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</w:pP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E</w:t>
            </w:r>
            <w:r w:rsidR="005B0D95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g har aldri uts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e</w:t>
            </w:r>
            <w:r w:rsidR="005B0D95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tt no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ko</w:t>
            </w:r>
            <w:r w:rsidR="005B0D95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 barn eller no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ko</w:t>
            </w:r>
            <w:r w:rsidR="005B0D95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n ungdom for </w:t>
            </w:r>
            <w:r w:rsidR="00AC15C4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grenseoverskrid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a</w:t>
            </w:r>
            <w:r w:rsidR="00AC15C4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nde 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å</w:t>
            </w:r>
            <w:r w:rsidR="00AC15C4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tferd eller misbruk</w:t>
            </w:r>
          </w:p>
          <w:p w:rsidR="005B0D95" w:rsidRPr="00B32D60" w:rsidRDefault="005B0D95" w:rsidP="005B0D95">
            <w:pPr>
              <w:pStyle w:val="Listeavsnitt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</w:pPr>
          </w:p>
          <w:p w:rsidR="00810428" w:rsidRPr="00B32D60" w:rsidRDefault="00BF123B" w:rsidP="005B0D95">
            <w:pPr>
              <w:pStyle w:val="Listeavsnitt"/>
              <w:numPr>
                <w:ilvl w:val="0"/>
                <w:numId w:val="2"/>
              </w:numPr>
              <w:tabs>
                <w:tab w:val="left" w:pos="432"/>
              </w:tabs>
              <w:spacing w:before="5" w:after="19" w:line="259" w:lineRule="exact"/>
              <w:textAlignment w:val="baseline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</w:pP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E</w:t>
            </w:r>
            <w:r w:rsidR="005B0D95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g </w:t>
            </w:r>
            <w:r w:rsidR="008235E6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ve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i</w:t>
            </w:r>
            <w:r w:rsidR="008235E6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t</w:t>
            </w:r>
            <w:r w:rsidR="005B0D95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 at seksuelle handling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a</w:t>
            </w:r>
            <w:r w:rsidR="005B0D95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r mot</w:t>
            </w:r>
            <w:r w:rsidR="005D3447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 mindreårige</w:t>
            </w:r>
            <w:r w:rsidR="005B0D95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 er ulovl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e</w:t>
            </w:r>
            <w:r w:rsidR="005B0D95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g og skal meld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a</w:t>
            </w:r>
            <w:r w:rsidR="005B0D95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s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t</w:t>
            </w:r>
            <w:r w:rsidR="005B0D95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 til politiet</w:t>
            </w:r>
          </w:p>
          <w:p w:rsidR="008235E6" w:rsidRPr="00B32D60" w:rsidRDefault="008235E6" w:rsidP="008235E6">
            <w:pPr>
              <w:pStyle w:val="Listeavsnitt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</w:pPr>
          </w:p>
          <w:p w:rsidR="008235E6" w:rsidRPr="00B32D60" w:rsidRDefault="00BF123B" w:rsidP="005B0D95">
            <w:pPr>
              <w:pStyle w:val="Listeavsnitt"/>
              <w:numPr>
                <w:ilvl w:val="0"/>
                <w:numId w:val="2"/>
              </w:numPr>
              <w:tabs>
                <w:tab w:val="left" w:pos="432"/>
              </w:tabs>
              <w:spacing w:before="5" w:after="19" w:line="259" w:lineRule="exact"/>
              <w:textAlignment w:val="baseline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</w:pP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E</w:t>
            </w:r>
            <w:r w:rsidR="008235E6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g vil melde fr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å</w:t>
            </w:r>
            <w:r w:rsidR="008235E6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 til ansvarl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e</w:t>
            </w:r>
            <w:r w:rsidR="008235E6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g le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ia</w:t>
            </w:r>
            <w:r w:rsidR="008235E6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r ved mistanke om krenk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ja</w:t>
            </w:r>
            <w:r w:rsidR="008235E6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nde 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å</w:t>
            </w:r>
            <w:r w:rsidR="008235E6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tferd</w:t>
            </w:r>
          </w:p>
          <w:p w:rsidR="00AC15C4" w:rsidRPr="00B32D60" w:rsidRDefault="00AC15C4" w:rsidP="00AC15C4">
            <w:pPr>
              <w:pStyle w:val="Listeavsnitt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</w:pPr>
          </w:p>
          <w:p w:rsidR="00AC15C4" w:rsidRPr="00B32D60" w:rsidRDefault="00BF123B" w:rsidP="005B0D95">
            <w:pPr>
              <w:pStyle w:val="Listeavsnitt"/>
              <w:numPr>
                <w:ilvl w:val="0"/>
                <w:numId w:val="2"/>
              </w:numPr>
              <w:tabs>
                <w:tab w:val="left" w:pos="432"/>
              </w:tabs>
              <w:spacing w:before="5" w:after="19" w:line="259" w:lineRule="exact"/>
              <w:textAlignment w:val="baseline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</w:pP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E</w:t>
            </w:r>
            <w:r w:rsidR="00AC15C4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g </w:t>
            </w:r>
            <w:r w:rsidR="005D3447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skal</w:t>
            </w:r>
            <w:r w:rsidR="00AC15C4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 ikk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j</w:t>
            </w:r>
            <w:r w:rsidR="00AC15C4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e misbruke le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ia</w:t>
            </w:r>
            <w:r w:rsidR="00AC15C4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rposisjonen til å utnytte eller krenk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j</w:t>
            </w:r>
            <w:r w:rsidR="00AC15C4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e no</w:t>
            </w:r>
            <w:r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ko</w:t>
            </w:r>
            <w:r w:rsidR="00AC15C4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n</w:t>
            </w:r>
          </w:p>
          <w:p w:rsidR="005B0D95" w:rsidRPr="00B32D60" w:rsidRDefault="005B0D95" w:rsidP="005B0D95">
            <w:pPr>
              <w:pStyle w:val="Listeavsnitt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</w:pPr>
          </w:p>
          <w:p w:rsidR="005B0D95" w:rsidRPr="00B32D60" w:rsidRDefault="006679DB" w:rsidP="00011DB4">
            <w:pPr>
              <w:pStyle w:val="Listeavsnitt"/>
              <w:numPr>
                <w:ilvl w:val="0"/>
                <w:numId w:val="2"/>
              </w:numPr>
              <w:tabs>
                <w:tab w:val="left" w:pos="432"/>
              </w:tabs>
              <w:spacing w:before="5" w:after="19" w:line="259" w:lineRule="exact"/>
              <w:textAlignment w:val="baseline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</w:pPr>
            <w:r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Informasjonen eg har gitt i d</w:t>
            </w:r>
            <w:r w:rsidR="005B0D95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enne e</w:t>
            </w:r>
            <w:r w:rsidR="00BF123B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i</w:t>
            </w:r>
            <w:r w:rsidR="005B0D95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generklæring</w:t>
            </w:r>
            <w:r w:rsidR="00BF123B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>a,</w:t>
            </w:r>
            <w:r w:rsidR="005B0D95" w:rsidRPr="00B32D60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n-NO"/>
              </w:rPr>
              <w:t xml:space="preserve"> er korrekt</w:t>
            </w:r>
          </w:p>
          <w:p w:rsidR="006679DB" w:rsidRPr="00B32D60" w:rsidRDefault="006679DB" w:rsidP="00810428">
            <w:pPr>
              <w:rPr>
                <w:lang w:val="nn-NO"/>
              </w:rPr>
            </w:pPr>
          </w:p>
        </w:tc>
      </w:tr>
      <w:tr w:rsidR="006679DB" w:rsidRPr="00B32D60" w:rsidTr="00810428">
        <w:tc>
          <w:tcPr>
            <w:tcW w:w="5382" w:type="dxa"/>
          </w:tcPr>
          <w:p w:rsidR="006679DB" w:rsidRPr="00B32D60" w:rsidRDefault="006679DB" w:rsidP="00810428">
            <w:pPr>
              <w:rPr>
                <w:rFonts w:ascii="Calibri" w:eastAsia="Calibri" w:hAnsi="Calibri"/>
                <w:color w:val="000000"/>
                <w:lang w:val="nn-NO"/>
              </w:rPr>
            </w:pPr>
            <w:r w:rsidRPr="00B32D60">
              <w:rPr>
                <w:lang w:val="nn-NO"/>
              </w:rPr>
              <w:t xml:space="preserve"> </w:t>
            </w:r>
            <w:r w:rsidRPr="00B32D60">
              <w:rPr>
                <w:rFonts w:ascii="Calibri" w:eastAsia="Calibri" w:hAnsi="Calibri"/>
                <w:color w:val="000000"/>
                <w:lang w:val="nn-NO"/>
              </w:rPr>
              <w:t>UNDERSKRIFT:</w:t>
            </w:r>
          </w:p>
          <w:p w:rsidR="006679DB" w:rsidRPr="00B32D60" w:rsidRDefault="006679DB" w:rsidP="00810428">
            <w:pPr>
              <w:rPr>
                <w:rFonts w:ascii="Calibri" w:eastAsia="Calibri" w:hAnsi="Calibri"/>
                <w:color w:val="000000"/>
                <w:lang w:val="nn-NO"/>
              </w:rPr>
            </w:pPr>
          </w:p>
          <w:p w:rsidR="006679DB" w:rsidRPr="00B32D60" w:rsidRDefault="006679DB" w:rsidP="00810428">
            <w:pPr>
              <w:rPr>
                <w:lang w:val="nn-NO"/>
              </w:rPr>
            </w:pPr>
          </w:p>
        </w:tc>
        <w:tc>
          <w:tcPr>
            <w:tcW w:w="3680" w:type="dxa"/>
          </w:tcPr>
          <w:p w:rsidR="006679DB" w:rsidRPr="00B32D60" w:rsidRDefault="006679DB" w:rsidP="00810428">
            <w:pPr>
              <w:rPr>
                <w:lang w:val="nn-NO"/>
              </w:rPr>
            </w:pPr>
            <w:r w:rsidRPr="00B32D60">
              <w:rPr>
                <w:lang w:val="nn-NO"/>
              </w:rPr>
              <w:t xml:space="preserve"> </w:t>
            </w:r>
            <w:r w:rsidRPr="00B32D60">
              <w:rPr>
                <w:rFonts w:ascii="Calibri" w:eastAsia="Calibri" w:hAnsi="Calibri"/>
                <w:color w:val="000000"/>
                <w:lang w:val="nn-NO"/>
              </w:rPr>
              <w:t>DATO:</w:t>
            </w:r>
          </w:p>
        </w:tc>
      </w:tr>
    </w:tbl>
    <w:p w:rsidR="00810428" w:rsidRPr="00B32D60" w:rsidRDefault="00810428" w:rsidP="005B0D95">
      <w:pPr>
        <w:rPr>
          <w:lang w:val="nn-NO"/>
        </w:rPr>
      </w:pPr>
    </w:p>
    <w:p w:rsidR="005D3447" w:rsidRDefault="005D3447" w:rsidP="005B0D95">
      <w:pPr>
        <w:rPr>
          <w:rFonts w:asciiTheme="minorHAnsi" w:hAnsiTheme="minorHAnsi"/>
          <w:lang w:val="nn-NO"/>
        </w:rPr>
      </w:pPr>
      <w:bookmarkStart w:id="0" w:name="_GoBack"/>
      <w:bookmarkEnd w:id="0"/>
      <w:r w:rsidRPr="00B32D60">
        <w:rPr>
          <w:rFonts w:asciiTheme="minorHAnsi" w:hAnsiTheme="minorHAnsi"/>
          <w:lang w:val="nn-NO"/>
        </w:rPr>
        <w:br/>
      </w:r>
    </w:p>
    <w:p w:rsidR="00B54AF0" w:rsidRPr="00B32D60" w:rsidRDefault="00B54AF0" w:rsidP="005B0D95">
      <w:pPr>
        <w:rPr>
          <w:rFonts w:asciiTheme="minorHAnsi" w:hAnsiTheme="minorHAnsi"/>
          <w:lang w:val="nn-NO"/>
        </w:rPr>
      </w:pPr>
    </w:p>
    <w:sectPr w:rsidR="00B54AF0" w:rsidRPr="00B32D60" w:rsidSect="006679DB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28" w:rsidRDefault="00AB7A28" w:rsidP="00222A67">
      <w:r>
        <w:separator/>
      </w:r>
    </w:p>
  </w:endnote>
  <w:endnote w:type="continuationSeparator" w:id="0">
    <w:p w:rsidR="00AB7A28" w:rsidRDefault="00AB7A28" w:rsidP="0022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447" w:rsidRPr="00213432" w:rsidRDefault="00011DB4" w:rsidP="00222A67">
    <w:pPr>
      <w:pStyle w:val="Bunntekst"/>
      <w:jc w:val="center"/>
      <w:rPr>
        <w:rFonts w:asciiTheme="minorHAnsi" w:hAnsiTheme="minorHAnsi"/>
        <w:b/>
        <w:lang w:val="nb-NO"/>
      </w:rPr>
    </w:pPr>
    <w:r w:rsidRPr="00213432">
      <w:rPr>
        <w:rFonts w:asciiTheme="minorHAnsi" w:hAnsiTheme="minorHAnsi"/>
        <w:b/>
        <w:noProof/>
        <w:lang w:val="nb-NO" w:eastAsia="nb-NO"/>
      </w:rPr>
      <w:drawing>
        <wp:anchor distT="0" distB="0" distL="114300" distR="114300" simplePos="0" relativeHeight="251656192" behindDoc="0" locked="0" layoutInCell="1" allowOverlap="1" wp14:anchorId="747AB7F6" wp14:editId="22F04491">
          <wp:simplePos x="0" y="0"/>
          <wp:positionH relativeFrom="column">
            <wp:posOffset>-6350</wp:posOffset>
          </wp:positionH>
          <wp:positionV relativeFrom="paragraph">
            <wp:posOffset>-9525</wp:posOffset>
          </wp:positionV>
          <wp:extent cx="2201545" cy="352425"/>
          <wp:effectExtent l="0" t="0" r="8255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KR  -  bildeform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5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432">
      <w:rPr>
        <w:rFonts w:asciiTheme="minorHAnsi" w:hAnsiTheme="minorHAnsi"/>
        <w:b/>
        <w:noProof/>
        <w:lang w:val="nb-NO" w:eastAsia="nb-NO"/>
      </w:rPr>
      <w:drawing>
        <wp:anchor distT="0" distB="0" distL="114300" distR="114300" simplePos="0" relativeHeight="251660288" behindDoc="0" locked="0" layoutInCell="1" allowOverlap="1" wp14:anchorId="2BDB7975" wp14:editId="1DCF3D1F">
          <wp:simplePos x="0" y="0"/>
          <wp:positionH relativeFrom="column">
            <wp:posOffset>3521075</wp:posOffset>
          </wp:positionH>
          <wp:positionV relativeFrom="paragraph">
            <wp:posOffset>-78105</wp:posOffset>
          </wp:positionV>
          <wp:extent cx="2236470" cy="427355"/>
          <wp:effectExtent l="0" t="0" r="0" b="0"/>
          <wp:wrapNone/>
          <wp:docPr id="14" name="Bilde 14" descr="http://www.norgeskristnerad.no/doc/Profileringsmateriell/p.ss.f.mu.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ttp://www.norgeskristnerad.no/doc/Profileringsmateriell/p.ss.f.mu.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47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28" w:rsidRDefault="00AB7A28" w:rsidP="00222A67">
      <w:r>
        <w:separator/>
      </w:r>
    </w:p>
  </w:footnote>
  <w:footnote w:type="continuationSeparator" w:id="0">
    <w:p w:rsidR="00AB7A28" w:rsidRDefault="00AB7A28" w:rsidP="00222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DB4" w:rsidRPr="00011DB4" w:rsidRDefault="00011DB4">
    <w:pPr>
      <w:pStyle w:val="Topptekst"/>
      <w:rPr>
        <w:rFonts w:asciiTheme="minorHAnsi" w:hAnsiTheme="minorHAnsi"/>
      </w:rPr>
    </w:pPr>
    <w:r w:rsidRPr="00011DB4">
      <w:rPr>
        <w:rFonts w:asciiTheme="minorHAnsi" w:hAnsiTheme="minorHAnsi"/>
        <w:lang w:val="nb-NO"/>
      </w:rPr>
      <w:t>Kirkelig nettverk: Sammen mot overgrep</w:t>
    </w:r>
    <w:r w:rsidRPr="00011DB4">
      <w:rPr>
        <w:rFonts w:asciiTheme="minorHAnsi" w:hAnsiTheme="minorHAnsi"/>
      </w:rPr>
      <w:ptab w:relativeTo="margin" w:alignment="center" w:leader="none"/>
    </w:r>
    <w:r w:rsidRPr="00011DB4">
      <w:rPr>
        <w:rFonts w:asciiTheme="minorHAnsi" w:hAnsiTheme="minorHAnsi"/>
      </w:rPr>
      <w:ptab w:relativeTo="margin" w:alignment="right" w:leader="none"/>
    </w:r>
    <w:r w:rsidRPr="00011DB4">
      <w:rPr>
        <w:rFonts w:asciiTheme="minorHAnsi" w:hAnsiTheme="minorHAnsi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0512F"/>
    <w:multiLevelType w:val="hybridMultilevel"/>
    <w:tmpl w:val="6E82D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D21C9"/>
    <w:multiLevelType w:val="hybridMultilevel"/>
    <w:tmpl w:val="E5822ED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DB"/>
    <w:rsid w:val="00011DB4"/>
    <w:rsid w:val="00213432"/>
    <w:rsid w:val="00222A67"/>
    <w:rsid w:val="002809CD"/>
    <w:rsid w:val="00476C1D"/>
    <w:rsid w:val="004F6094"/>
    <w:rsid w:val="00563F8D"/>
    <w:rsid w:val="005B0D95"/>
    <w:rsid w:val="005D3447"/>
    <w:rsid w:val="005F6456"/>
    <w:rsid w:val="006679DB"/>
    <w:rsid w:val="006F450E"/>
    <w:rsid w:val="007628F0"/>
    <w:rsid w:val="00810428"/>
    <w:rsid w:val="008235E6"/>
    <w:rsid w:val="00852C51"/>
    <w:rsid w:val="008A446C"/>
    <w:rsid w:val="00A173B8"/>
    <w:rsid w:val="00AB7A28"/>
    <w:rsid w:val="00AC15C4"/>
    <w:rsid w:val="00AE3DD9"/>
    <w:rsid w:val="00B32D60"/>
    <w:rsid w:val="00B41367"/>
    <w:rsid w:val="00B54AF0"/>
    <w:rsid w:val="00B936DE"/>
    <w:rsid w:val="00BF123B"/>
    <w:rsid w:val="00C13E35"/>
    <w:rsid w:val="00CC5227"/>
    <w:rsid w:val="00CF3961"/>
    <w:rsid w:val="00D62781"/>
    <w:rsid w:val="00D93FC9"/>
    <w:rsid w:val="00DA72E0"/>
    <w:rsid w:val="00E94806"/>
    <w:rsid w:val="00F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9C84A-258F-4716-997B-289ABEAB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79D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10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3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679DB"/>
    <w:pPr>
      <w:ind w:left="720"/>
      <w:contextualSpacing/>
    </w:pPr>
  </w:style>
  <w:style w:type="table" w:styleId="Tabellrutenett">
    <w:name w:val="Table Grid"/>
    <w:basedOn w:val="Vanligtabell"/>
    <w:uiPriority w:val="39"/>
    <w:rsid w:val="0066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810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222A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22A67"/>
    <w:rPr>
      <w:rFonts w:ascii="Times New Roman" w:eastAsia="PMingLiU" w:hAnsi="Times New Roman" w:cs="Times New Roman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222A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22A67"/>
    <w:rPr>
      <w:rFonts w:ascii="Times New Roman" w:eastAsia="PMingLiU" w:hAnsi="Times New Roman" w:cs="Times New Roman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344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Hyperkobling">
    <w:name w:val="Hyperlink"/>
    <w:basedOn w:val="Standardskriftforavsnitt"/>
    <w:uiPriority w:val="99"/>
    <w:unhideWhenUsed/>
    <w:rsid w:val="005D3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Gaute Brækken</dc:creator>
  <cp:lastModifiedBy>Silke Pahlke</cp:lastModifiedBy>
  <cp:revision>4</cp:revision>
  <cp:lastPrinted>2015-02-21T15:13:00Z</cp:lastPrinted>
  <dcterms:created xsi:type="dcterms:W3CDTF">2017-10-22T08:41:00Z</dcterms:created>
  <dcterms:modified xsi:type="dcterms:W3CDTF">2017-10-23T10:33:00Z</dcterms:modified>
</cp:coreProperties>
</file>