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44" w:rsidRDefault="004F026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53C6A" wp14:editId="470BB2D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8915400" cy="342900"/>
                <wp:effectExtent l="14605" t="9525" r="13970" b="9525"/>
                <wp:wrapNone/>
                <wp:docPr id="41" name="Tekstbok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429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19050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260" w:rsidRPr="00881BF3" w:rsidRDefault="004F0260" w:rsidP="004F0260">
                            <w:pPr>
                              <w:jc w:val="center"/>
                              <w:rPr>
                                <w:color w:val="9900CC"/>
                                <w:sz w:val="40"/>
                                <w:szCs w:val="40"/>
                              </w:rPr>
                            </w:pPr>
                            <w:r w:rsidRPr="00881BF3">
                              <w:rPr>
                                <w:b/>
                                <w:color w:val="9900CC"/>
                                <w:sz w:val="40"/>
                                <w:szCs w:val="40"/>
                              </w:rPr>
                              <w:t xml:space="preserve">TROSOPPLÆRINGSPLAN I </w:t>
                            </w:r>
                            <w:smartTag w:uri="urn:schemas-microsoft-com:office:smarttags" w:element="PersonName">
                              <w:smartTagPr>
                                <w:attr w:name="ProductID" w:val="VARDￅSEN MENIGHET"/>
                              </w:smartTagPr>
                              <w:r w:rsidRPr="00881BF3">
                                <w:rPr>
                                  <w:b/>
                                  <w:color w:val="9900CC"/>
                                  <w:sz w:val="40"/>
                                  <w:szCs w:val="40"/>
                                </w:rPr>
                                <w:t>VARDÅSEN MENIGHET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53C6A" id="_x0000_t202" coordsize="21600,21600" o:spt="202" path="m,l,21600r21600,l21600,xe">
                <v:stroke joinstyle="miter"/>
                <v:path gradientshapeok="t" o:connecttype="rect"/>
              </v:shapetype>
              <v:shape id="Tekstboks 41" o:spid="_x0000_s1026" type="#_x0000_t202" style="position:absolute;margin-left:0;margin-top:-18pt;width:70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" fillcolor="#ccf" strokecolor="#606" strokeweight="1.5pt">
                <v:textbox>
                  <w:txbxContent>
                    <w:p w:rsidR="004F0260" w:rsidRPr="00881BF3" w:rsidRDefault="004F0260" w:rsidP="004F0260">
                      <w:pPr>
                        <w:jc w:val="center"/>
                        <w:rPr>
                          <w:color w:val="9900CC"/>
                          <w:sz w:val="40"/>
                          <w:szCs w:val="40"/>
                        </w:rPr>
                      </w:pPr>
                      <w:r w:rsidRPr="00881BF3">
                        <w:rPr>
                          <w:b/>
                          <w:color w:val="9900CC"/>
                          <w:sz w:val="40"/>
                          <w:szCs w:val="40"/>
                        </w:rPr>
                        <w:t xml:space="preserve">TROSOPPLÆRINGSPLAN I </w:t>
                      </w:r>
                      <w:smartTag w:uri="urn:schemas-microsoft-com:office:smarttags" w:element="PersonName">
                        <w:smartTagPr>
                          <w:attr w:name="ProductID" w:val="VARDￅSEN MENIGHET"/>
                        </w:smartTagPr>
                        <w:r w:rsidRPr="00881BF3">
                          <w:rPr>
                            <w:b/>
                            <w:color w:val="9900CC"/>
                            <w:sz w:val="40"/>
                            <w:szCs w:val="40"/>
                          </w:rPr>
                          <w:t>VARDÅSEN MENIGHET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szCs w:val="36"/>
        </w:rPr>
        <w:t xml:space="preserve">   </w:t>
      </w:r>
      <w:r>
        <w:t xml:space="preserve">       </w:t>
      </w:r>
      <w:r>
        <w:rPr>
          <w:noProof/>
        </w:rPr>
        <mc:AlternateContent>
          <mc:Choice Requires="wpc">
            <w:drawing>
              <wp:inline distT="0" distB="0" distL="0" distR="0" wp14:anchorId="26D866D4" wp14:editId="56ED9780">
                <wp:extent cx="8001000" cy="6703060"/>
                <wp:effectExtent l="0" t="0" r="0" b="0"/>
                <wp:docPr id="40" name="Lerre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6286500" cy="5944870"/>
                          </a:xfrm>
                          <a:prstGeom prst="ellipse">
                            <a:avLst/>
                          </a:prstGeom>
                          <a:solidFill>
                            <a:srgbClr val="B3ADF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0260" w:rsidRPr="002C3C3A" w:rsidRDefault="004F0260" w:rsidP="004F0260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 flipH="1">
                            <a:off x="4229100" y="619760"/>
                            <a:ext cx="12700" cy="5094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1487170" y="3188970"/>
                            <a:ext cx="5386070" cy="2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 flipH="1">
                            <a:off x="2894965" y="984885"/>
                            <a:ext cx="2569845" cy="4409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 flipH="1">
                            <a:off x="1853565" y="1965960"/>
                            <a:ext cx="4653280" cy="2448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 flipH="1" flipV="1">
                            <a:off x="1793240" y="1965960"/>
                            <a:ext cx="4950460" cy="2491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 flipH="1" flipV="1">
                            <a:off x="2833370" y="984885"/>
                            <a:ext cx="2767330" cy="4386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114300"/>
                            <a:ext cx="97536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Januar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800" y="685800"/>
                            <a:ext cx="89471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Februar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46620" y="1943100"/>
                            <a:ext cx="685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Mars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74820" y="457200"/>
                            <a:ext cx="13716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158C3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Familietilbud: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Hellig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trekongersfest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Invitere 5, 6</w:t>
                              </w:r>
                              <w:r w:rsidRPr="00114DE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og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114DE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åringene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pr </w:t>
                              </w:r>
                              <w:proofErr w:type="spellStart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sms</w:t>
                              </w:r>
                              <w:proofErr w:type="spellEnd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1972310"/>
                            <a:ext cx="109728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47DE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DE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år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Utdeling av bilde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kveldsvers</w:t>
                              </w:r>
                              <w:proofErr w:type="spellEnd"/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på babysang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Info om trosopplæringen i menigheten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 Kaffe/vafler. Prestene er med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55140" y="3549650"/>
                            <a:ext cx="1741678" cy="150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2 - 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år</w:t>
                              </w:r>
                            </w:p>
                            <w:p w:rsidR="004F0260" w:rsidRPr="00E12E7C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Høst: 4</w:t>
                              </w:r>
                              <w:r w:rsidRPr="00FA5A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samlinger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i forbindelse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m myldredag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for 2 – 6 år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Knøttesang</w:t>
                              </w:r>
                              <w:proofErr w:type="spellEnd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firefemklubb</w:t>
                              </w:r>
                              <w:proofErr w:type="spellEnd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, familiespeider og kor.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 w:rsidRPr="00FA5A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Mulighet for å være 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videre </w:t>
                              </w:r>
                              <w:r w:rsidRPr="00FA5A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hele 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skole</w:t>
                              </w:r>
                              <w:r w:rsidRPr="00FA5AF7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året.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Felles formidling i starten, middag og </w:t>
                              </w:r>
                              <w:proofErr w:type="gramStart"/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vafler.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 w:rsidRPr="00FA5AF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FA5AF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år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517E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</w:t>
                              </w:r>
                              <w:r w:rsidRPr="004727B0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B1512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HØST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4 åringene får barnebibel</w:t>
                              </w:r>
                            </w:p>
                            <w:p w:rsidR="004F0260" w:rsidRPr="00FA5AF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03220" y="571500"/>
                            <a:ext cx="1440180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158C3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 ADVENT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Gudstj</w:t>
                              </w:r>
                              <w:proofErr w:type="spellEnd"/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6 åringene får bibel, Koret deltar, </w:t>
                              </w: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Juleverksted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46620" y="4000500"/>
                            <a:ext cx="68580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69380" y="5257800"/>
                            <a:ext cx="6724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Mai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30750" y="5790565"/>
                            <a:ext cx="91948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AE409E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1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60620" y="6172835"/>
                            <a:ext cx="97980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Juni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620" y="6172835"/>
                            <a:ext cx="1007110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821CBE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Juli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11580" y="5257800"/>
                            <a:ext cx="979805" cy="30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August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3771900"/>
                            <a:ext cx="114300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ind w:hanging="54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proofErr w:type="spellStart"/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SeSeptember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2057400"/>
                            <a:ext cx="96012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Oktober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68680" y="800100"/>
                            <a:ext cx="131318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November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1224280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3A5C71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</w:pPr>
                              <w:r w:rsidRPr="003A5C71">
                                <w:rPr>
                                  <w:rFonts w:ascii="Arial" w:hAnsi="Arial" w:cs="Arial"/>
                                  <w:b/>
                                  <w:color w:val="9900CC"/>
                                  <w:sz w:val="31"/>
                                  <w:szCs w:val="36"/>
                                </w:rPr>
                                <w:t>Desember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12055" y="3932555"/>
                            <a:ext cx="23031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Default="004F0260" w:rsidP="004355FD">
                              <w:pPr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F451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  <w:proofErr w:type="gramStart"/>
                              <w:r w:rsidRPr="00EF451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år  Frans</w:t>
                              </w:r>
                              <w:proofErr w:type="gramEnd"/>
                              <w:r w:rsidRPr="00EF451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av Assisi </w:t>
                              </w:r>
                            </w:p>
                            <w:p w:rsidR="004F0260" w:rsidRPr="00780125" w:rsidRDefault="004F0260" w:rsidP="004355FD">
                              <w:pPr>
                                <w:autoSpaceDE w:val="0"/>
                                <w:autoSpaceDN w:val="0"/>
                                <w:adjustRightInd w:val="0"/>
                                <w:ind w:left="708" w:firstLine="708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3 t. opplegg for 1. klasse.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="004355FD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ab/>
                              </w: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Kirke/skolesamarbeid</w:t>
                              </w:r>
                            </w:p>
                            <w:p w:rsidR="004F0260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F0260" w:rsidRDefault="004F0260" w:rsidP="004F0260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 FRILUFT</w:t>
                              </w:r>
                            </w:p>
                            <w:p w:rsidR="004F0260" w:rsidRPr="00780125" w:rsidRDefault="004F0260" w:rsidP="004F0260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Gudstjeneste</w:t>
                              </w:r>
                              <w:r w:rsidRPr="0078012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  </w:t>
                              </w:r>
                            </w:p>
                            <w:p w:rsidR="004F0260" w:rsidRPr="00780125" w:rsidRDefault="004F0260" w:rsidP="004F0260">
                              <w:pPr>
                                <w:ind w:firstLine="708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speideraktivitet .</w:t>
                              </w:r>
                              <w:proofErr w:type="gramEnd"/>
                            </w:p>
                            <w:p w:rsidR="004F0260" w:rsidRPr="00D6454D" w:rsidRDefault="004F0260" w:rsidP="004F0260">
                              <w:pPr>
                                <w:ind w:firstLine="708"/>
                                <w:rPr>
                                  <w:color w:val="CC00CC"/>
                                  <w:szCs w:val="18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Stupsletta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1558925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158C3" w:rsidRDefault="00821CBE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4F0260"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år</w:t>
                              </w:r>
                              <w:r w:rsidR="004F02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0260"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Nikolas fra </w:t>
                              </w:r>
                              <w:proofErr w:type="spellStart"/>
                              <w:r w:rsidR="004F0260"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Patara</w:t>
                              </w:r>
                              <w:proofErr w:type="spellEnd"/>
                              <w:r w:rsidR="004F02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F0260" w:rsidRPr="00B93689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2,5 t. </w:t>
                              </w:r>
                              <w:r w:rsidR="004F0260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for 2. klasse. Kirke/skolesamarbeid</w:t>
                              </w:r>
                              <w:r w:rsidR="004F02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0" y="1819275"/>
                            <a:ext cx="2057400" cy="30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ind w:left="708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9 år-</w:t>
                              </w:r>
                              <w:r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P</w:t>
                              </w:r>
                              <w:r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åskevandring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ind w:left="708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Kirke/skolesamarbeid, 3.kl.</w:t>
                              </w:r>
                            </w:p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1620" y="2514600"/>
                            <a:ext cx="10420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158C3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</w:t>
                              </w:r>
                            </w:p>
                            <w:p w:rsidR="004F0260" w:rsidRPr="008158C3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LYS VÅKEN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Pr="008158C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10 - 12 år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sp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914400"/>
                            <a:ext cx="14878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7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5863A8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63A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5863A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Pr="005863A8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år</w:t>
                              </w:r>
                              <w:proofErr w:type="gramEnd"/>
                            </w:p>
                            <w:p w:rsidR="004F0260" w:rsidRPr="00780125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Tårnagenthelg</w:t>
                              </w:r>
                            </w:p>
                            <w:p w:rsidR="004F0260" w:rsidRDefault="004F0260" w:rsidP="004F026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</w:t>
                              </w:r>
                              <w:r w:rsidRPr="00EF4519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979A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ASTE</w:t>
                              </w:r>
                              <w:r w:rsidRPr="003979A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Gudstjeneste,</w:t>
                              </w:r>
                              <w:r w:rsidRPr="0078012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fastelavensris</w:t>
                              </w:r>
                              <w:proofErr w:type="spellEnd"/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boller, ballongbretting m</w:t>
                              </w:r>
                              <w:r w:rsidRPr="0078012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1370965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0205E1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205E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Førjulsamlinger </w:t>
                              </w:r>
                              <w:r w:rsidRPr="0078012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for barnehager og skoler i kirken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1371600"/>
                            <a:ext cx="91440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AC6778" w:rsidRDefault="004F0260" w:rsidP="004F0260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30090" y="4886959"/>
                            <a:ext cx="1143000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CA7880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788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SOMMER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4F0260" w:rsidRPr="00006B99" w:rsidRDefault="004F0260" w:rsidP="004F026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6E0C1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Gudstj</w:t>
                              </w:r>
                              <w:proofErr w:type="spellEnd"/>
                              <w:r w:rsidRPr="006E0C1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821CB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Sommeravslutning søndagsskolen.</w:t>
                              </w:r>
                              <w:r w:rsidR="00821CB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Lek</w:t>
                              </w:r>
                              <w:r w:rsidRPr="006E0C1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 grilling m.m</w:t>
                              </w:r>
                              <w:r w:rsidRPr="00006B9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105025"/>
                            <a:ext cx="1828800" cy="2495550"/>
                          </a:xfrm>
                          <a:prstGeom prst="rect">
                            <a:avLst/>
                          </a:prstGeom>
                          <a:solidFill>
                            <a:srgbClr val="CCCCFF"/>
                          </a:solidFill>
                          <a:ln w="9525">
                            <a:solidFill>
                              <a:srgbClr val="B8CCE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bookmarkStart w:id="0" w:name="_GoBack"/>
                            </w:p>
                            <w:p w:rsidR="004F0260" w:rsidRPr="005863A8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863A8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HELE ÅRET:</w:t>
                              </w:r>
                            </w:p>
                            <w:p w:rsidR="004F0260" w:rsidRPr="0073146D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Dåpssamtale, dåp</w:t>
                              </w:r>
                            </w:p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Babysang </w:t>
                              </w:r>
                            </w:p>
                            <w:p w:rsidR="004F0260" w:rsidRPr="0055268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øndagsskole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hver søndag</w:t>
                              </w:r>
                              <w:r w:rsidR="001531F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utenom søndager tilknyttet ferier</w:t>
                              </w:r>
                            </w:p>
                            <w:p w:rsidR="004F0260" w:rsidRPr="0055268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Myldredag m. 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middag/vafler/</w:t>
                              </w:r>
                              <w:proofErr w:type="gramStart"/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formidling,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Knøttesang</w:t>
                              </w:r>
                              <w:proofErr w:type="spellEnd"/>
                              <w:proofErr w:type="gramEnd"/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 år, 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iref</w:t>
                              </w: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mklubb</w:t>
                              </w:r>
                              <w:proofErr w:type="spellEnd"/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4-5 år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or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6-12 år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F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amiliespeider</w:t>
                              </w:r>
                              <w:r w:rsidR="004355FD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6-8 år</w:t>
                              </w:r>
                            </w:p>
                            <w:p w:rsidR="004F0260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55268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Speiderarbeid,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Konfirmantarbeid </w:t>
                              </w:r>
                            </w:p>
                            <w:p w:rsidR="004F0260" w:rsidRPr="0055268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Pluss, </w:t>
                              </w:r>
                              <w:r w:rsidR="001531F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edertrening,</w:t>
                              </w:r>
                              <w:r w:rsidR="00AB619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  <w:p w:rsidR="004F0260" w:rsidRPr="008158C3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bookmarkEnd w:id="0"/>
                            <w:p w:rsidR="004F0260" w:rsidRDefault="004F0260" w:rsidP="004F02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3199765"/>
                            <a:ext cx="1036320" cy="342900"/>
                          </a:xfrm>
                          <a:prstGeom prst="rect">
                            <a:avLst/>
                          </a:prstGeom>
                          <a:solidFill>
                            <a:srgbClr val="B3A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15 år</w:t>
                              </w:r>
                            </w:p>
                            <w:p w:rsidR="004F0260" w:rsidRPr="00B93689" w:rsidRDefault="004F0260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Konfirmasjon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673090" y="3279775"/>
                            <a:ext cx="11430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847DE7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847DE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1 år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80125"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Utdeling av bilde. på babysang</w:t>
                              </w:r>
                            </w:p>
                            <w:p w:rsidR="004F0260" w:rsidRPr="00780125" w:rsidRDefault="004F0260" w:rsidP="004F02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Se November</w:t>
                              </w:r>
                            </w:p>
                            <w:p w:rsidR="004F0260" w:rsidRDefault="004F0260" w:rsidP="004F02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120" y="2276475"/>
                            <a:ext cx="2000250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9B1512" w:rsidRDefault="004F0260" w:rsidP="004F0260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B151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Supersøndag PÅSKE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proofErr w:type="gramStart"/>
                              <w:r w:rsidRPr="009B151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Gudstjeneste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påskeverksted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98235" y="2633345"/>
                            <a:ext cx="143065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0260" w:rsidRPr="00714934" w:rsidRDefault="00821CBE" w:rsidP="004F026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5. og 6</w:t>
                              </w:r>
                              <w:r w:rsidR="004F0260" w:rsidRPr="0071493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. kl</w:t>
                              </w:r>
                              <w:r w:rsidR="004F026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asse</w:t>
                              </w:r>
                              <w:r w:rsidR="004F026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Tibudl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om vandring gjennom bibelen</w:t>
                              </w:r>
                              <w:r w:rsidRPr="0071493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F0260" w:rsidRPr="0071493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2 x 2 timer GT og 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4" y="989625"/>
                            <a:ext cx="1505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6190" w:rsidRDefault="00AB6190" w:rsidP="00AB61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18 år –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reunion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F</w:t>
                              </w:r>
                              <w:r w:rsidRPr="00AB6190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å brev de skrev til seg selv som </w:t>
                              </w:r>
                              <w:proofErr w:type="spellStart"/>
                              <w:proofErr w:type="gramStart"/>
                              <w:r w:rsidRPr="00AB6190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konf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AB6190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middag</w:t>
                              </w:r>
                              <w:proofErr w:type="gramEnd"/>
                              <w:r w:rsidRPr="00AB6190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AB6190">
                                <w:rPr>
                                  <w:rFonts w:ascii="Arial" w:eastAsia="Times New Roman" w:hAnsi="Arial" w:cs="Arial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gudstj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77724" tIns="38862" rIns="77724" bIns="388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D866D4" id="Lerret 40" o:spid="_x0000_s1027" editas="canvas" style="width:630pt;height:527.8pt;mso-position-horizontal-relative:char;mso-position-vertical-relative:line" coordsize="80010,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0010;height:67030;visibility:visible;mso-wrap-style:square">
                  <v:fill o:detectmouseclick="t"/>
                  <v:path o:connecttype="none"/>
                </v:shape>
                <v:oval id="Oval 4" o:spid="_x0000_s1029" style="position:absolute;left:11430;top:2286;width:62865;height:59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bOcIA&#10;AADaAAAADwAAAGRycy9kb3ducmV2LnhtbERPTWvCQBC9C/6HZQQv0mzMoYSYVUQQItTS2iL0NmSn&#10;SWh2NmS3Jv57N1DoaXi8z8l3o2nFjXrXWFawjmIQxKXVDVcKPj+OTykI55E1tpZJwZ0c7LbzWY6Z&#10;tgO/0+3iKxFC2GWooPa+y6R0ZU0GXWQ74sB9296gD7CvpO5xCOGmlUkcP0uDDYeGGjs61FT+XH6N&#10;gq/X/TpO307JebCuHIrVtXg5JEotF+N+A8LT6P/Ff+5Ch/kwvTJd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1s5wgAAANoAAAAPAAAAAAAAAAAAAAAAAJgCAABkcnMvZG93&#10;bnJldi54bWxQSwUGAAAAAAQABAD1AAAAhwMAAAAA&#10;" fillcolor="#b3adfd">
                  <v:textbox inset="6.12pt,3.06pt,6.12pt,3.06pt">
                    <w:txbxContent>
                      <w:p w:rsidR="004F0260" w:rsidRPr="002C3C3A" w:rsidRDefault="004F0260" w:rsidP="004F0260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oval>
                <v:line id="Line 5" o:spid="_x0000_s1030" style="position:absolute;flip:x;visibility:visible;mso-wrap-style:square" from="42291,6197" to="42418,5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6" o:spid="_x0000_s1031" style="position:absolute;visibility:visible;mso-wrap-style:square" from="14871,31889" to="68732,3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7" o:spid="_x0000_s1032" style="position:absolute;flip:x;visibility:visible;mso-wrap-style:square" from="28949,9848" to="54648,53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8" o:spid="_x0000_s1033" style="position:absolute;flip:x;visibility:visible;mso-wrap-style:square" from="18535,19659" to="65068,44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9" o:spid="_x0000_s1034" style="position:absolute;flip:x y;visibility:visible;mso-wrap-style:square" from="17932,19659" to="67437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rjz8IAAADaAAAADwAAAGRycy9kb3ducmV2LnhtbESPT4vCMBTE7wt+h/AEL4umuiJSm4oI&#10;iicX/+H10TzbYvNSmmjrfvrNwoLHYWZ+wyTLzlTiSY0rLSsYjyIQxJnVJecKzqfNcA7CeWSNlWVS&#10;8CIHy7T3kWCsbcsHeh59LgKEXYwKCu/rWEqXFWTQjWxNHLybbQz6IJtc6gbbADeVnETRTBosOSwU&#10;WNO6oOx+fBgFyPufr3k7pqnc0tVN9t+fq8tNqUG/Wy1AeOr8O/zf3mkFM/i7Em6AT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rjz8IAAADaAAAADwAAAAAAAAAAAAAA&#10;AAChAgAAZHJzL2Rvd25yZXYueG1sUEsFBgAAAAAEAAQA+QAAAJADAAAAAA==&#10;"/>
                <v:line id="Line 10" o:spid="_x0000_s1035" style="position:absolute;flip:x y;visibility:visible;mso-wrap-style:square" from="28333,9848" to="56007,5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52578;top:1143;width:9753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oOsAA&#10;AADaAAAADwAAAGRycy9kb3ducmV2LnhtbERPy4rCMBTdC/5DuII7TRUV6RjFB4IbYXwgurs0d9rO&#10;NDcliVr/3iwGXB7Oe7ZoTCUe5HxpWcGgn4AgzqwuOVdwPm17UxA+IGusLJOCF3lYzNutGabaPvlA&#10;j2PIRQxhn6KCIoQ6ldJnBRn0fVsTR+7HOoMhQpdL7fAZw00lh0kykQZLjg0F1rQuKPs73o2CMBrv&#10;3e73+3oZr/b322Z0u7qqVqrbaZZfIAI14SP+d++0grg1Xok3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RoOsAAAADaAAAADwAAAAAAAAAAAAAAAACYAgAAZHJzL2Rvd25y&#10;ZXYueG1sUEsFBgAAAAAEAAQA9QAAAIUDAAAAAA==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Januar</w:t>
                        </w:r>
                      </w:p>
                    </w:txbxContent>
                  </v:textbox>
                </v:shape>
                <v:shape id="Text Box 12" o:spid="_x0000_s1037" type="#_x0000_t202" style="position:absolute;left:64008;top:6858;width:894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NocQA&#10;AADaAAAADwAAAGRycy9kb3ducmV2LnhtbESPQWvCQBSE7wX/w/IEb3Vj0aJpNmIVwYtQbRG9PbKv&#10;STT7Nuyumv77bqHgcZiZb5hs3plG3Mj52rKC0TABQVxYXXOp4Otz/TwF4QOyxsYyKfghD/O895Rh&#10;qu2dd3Tbh1JECPsUFVQhtKmUvqjIoB/aljh639YZDFG6UmqH9wg3jXxJkldpsOa4UGFLy4qKy/5q&#10;FITxZOs254/jYfK+vZ5W49PRNa1Sg363eAMRqAuP8H97oxXM4O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ozaHEAAAA2gAAAA8AAAAAAAAAAAAAAAAAmAIAAGRycy9k&#10;b3ducmV2LnhtbFBLBQYAAAAABAAEAPUAAACJAwAAAAA=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Februar</w:t>
                        </w:r>
                      </w:p>
                    </w:txbxContent>
                  </v:textbox>
                </v:shape>
                <v:shape id="Text Box 13" o:spid="_x0000_s1038" type="#_x0000_t202" style="position:absolute;left:72466;top:19431;width:685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6PsUA&#10;AADbAAAADwAAAGRycy9kb3ducmV2LnhtbESPQWsCQQyF74L/YYjQm85WVGTrKG2l4EWoWorewk66&#10;u+1OZpkZdf335lDwlvBe3vuyWHWuURcKsfZs4HmUgSIuvK25NPB1+BjOQcWEbLHxTAZuFGG17PcW&#10;mFt/5R1d9qlUEsIxRwNVSm2udSwqchhHviUW7ccHh0nWUGob8CrhrtHjLJtphzVLQ4UtvVdU/O3P&#10;zkCaTLdh8/t5/J6+bc+n9eR0DE1rzNOge30BlahLD/P/9cYKvtDLLzK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2vo+xQAAANsAAAAPAAAAAAAAAAAAAAAAAJgCAABkcnMv&#10;ZG93bnJldi54bWxQSwUGAAAAAAQABAD1AAAAig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Mars</w:t>
                        </w:r>
                      </w:p>
                    </w:txbxContent>
                  </v:textbox>
                </v:shape>
                <v:shape id="Text Box 14" o:spid="_x0000_s1039" type="#_x0000_t202" style="position:absolute;left:42748;top:4572;width:13716;height:5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pUsAA&#10;AADbAAAADwAAAGRycy9kb3ducmV2LnhtbERPzYrCMBC+C75DGMGLaKoLRatRVFb0sCJWH2BoxrbY&#10;TEqT1fr2G2HB23x8v7NYtaYSD2pcaVnBeBSBIM6sLjlXcL3shlMQziNrrCyTghc5WC27nQUm2j75&#10;TI/U5yKEsEtQQeF9nUjpsoIMupGtiQN3s41BH2CTS93gM4SbSk6iKJYGSw4NBda0LSi7p79GQTyY&#10;5Ovo52u2SfeD9luejjr2Wql+r13PQXhq/Uf87z7oMH8M71/C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2tpUsAAAADbAAAADwAAAAAAAAAAAAAAAACYAgAAZHJzL2Rvd25y&#10;ZXYueG1sUEsFBgAAAAAEAAQA9QAAAIUDAAAAAA==&#10;" filled="f" fillcolor="#bbe0e3" stroked="f">
                  <v:textbox inset="6.12pt,3.06pt,6.12pt,3.06pt">
                    <w:txbxContent>
                      <w:p w:rsidR="004F0260" w:rsidRPr="008158C3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Familietilbud: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Hellig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trekongersfest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Invitere 5, 6</w:t>
                        </w:r>
                        <w:r w:rsidRPr="00114DE5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og 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Pr="00114DE5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åringene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pr </w:t>
                        </w:r>
                        <w:proofErr w:type="spellStart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sms</w:t>
                        </w:r>
                        <w:proofErr w:type="spellEnd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40" type="#_x0000_t202" style="position:absolute;left:23526;top:19723;width:10973;height:10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B0sMA&#10;AADbAAAADwAAAGRycy9kb3ducmV2LnhtbERPTWvCQBC9F/wPywjemk1FpURXqZZCLkJrS4m3ITsm&#10;abOzYXc18d93C4K3ebzPWW0G04oLOd9YVvCUpCCIS6sbrhR8fb49PoPwAVlja5kUXMnDZj16WGGm&#10;bc8fdDmESsQQ9hkqqEPoMil9WZNBn9iOOHIn6wyGCF0ltcM+hptWTtN0IQ02HBtq7GhXU/l7OBsF&#10;YTbfu/znvfieb/fn4+vsWLi2U2oyHl6WIAIN4S6+uXMd50/h/5d4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TB0s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847DE7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47DE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år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Utdeling av bilde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m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kveldsvers</w:t>
                        </w:r>
                        <w:proofErr w:type="spellEnd"/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på babysang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Info om trosopplæringen i menigheten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. Kaffe/vafler. Prestene er med</w:t>
                        </w:r>
                      </w:p>
                    </w:txbxContent>
                  </v:textbox>
                </v:shape>
                <v:shape id="Text Box 16" o:spid="_x0000_s1041" type="#_x0000_t202" style="position:absolute;left:17551;top:35496;width:17417;height:1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kScIA&#10;AADbAAAADwAAAGRycy9kb3ducmV2LnhtbERPS2sCMRC+F/wPYYTealarIqtRqlLwIvhC9DZsxt21&#10;m8mSRN3++6YgeJuP7zmTWWMqcSfnS8sKup0EBHFmdcm5gsP++2MEwgdkjZVlUvBLHmbT1tsEU20f&#10;vKX7LuQihrBPUUERQp1K6bOCDPqOrYkjd7HOYIjQ5VI7fMRwU8lekgylwZJjQ4E1LQrKfnY3oyD0&#10;B2u3um5Ox8F8fTsv++eTq2ql3tvN1xhEoCa8xE/3Ssf5n/D/Szx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GRJwgAAANsAAAAPAAAAAAAAAAAAAAAAAJgCAABkcnMvZG93&#10;bnJldi54bWxQSwUGAAAAAAQABAD1AAAAhwMAAAAA&#10;" filled="f" fillcolor="#bbe0e3" stroked="f">
                  <v:textbox style="mso-fit-shape-to-text:t" inset="6.12pt,3.06pt,6.12pt,3.06pt">
                    <w:txbxContent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2 - 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år</w:t>
                        </w:r>
                      </w:p>
                      <w:p w:rsidR="004F0260" w:rsidRPr="00E12E7C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Høst: 4</w:t>
                        </w:r>
                        <w:r w:rsidRPr="00FA5AF7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samlinger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i forbindelse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  <w:t>m myldredag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for 2 – 6 år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Knøttesang</w:t>
                        </w:r>
                        <w:proofErr w:type="spellEnd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firefemklubb</w:t>
                        </w:r>
                        <w:proofErr w:type="spellEnd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, familiespeider og kor.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 w:rsidRPr="00FA5AF7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Mulighet for å være 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videre </w:t>
                        </w:r>
                        <w:r w:rsidRPr="00FA5AF7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hele 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skole</w:t>
                        </w:r>
                        <w:r w:rsidRPr="00FA5AF7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året.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Felles formidling i starten, middag og </w:t>
                        </w:r>
                        <w:proofErr w:type="gramStart"/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vafler.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 w:rsidRPr="00FA5AF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 w:rsidRPr="00FA5AF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år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D517E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</w:t>
                        </w:r>
                        <w:r w:rsidRPr="004727B0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9B151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HØST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     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4 åringene får barnebibel</w:t>
                        </w:r>
                      </w:p>
                      <w:p w:rsidR="004F0260" w:rsidRPr="00FA5AF7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7" o:spid="_x0000_s1042" type="#_x0000_t202" style="position:absolute;left:29032;top:5715;width:14402;height:4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8PcMA&#10;AADbAAAADwAAAGRycy9kb3ducmV2LnhtbERPS2vCQBC+C/0PyxR6M5uWWEqajbQVwYvgoxS9Ddkx&#10;ic3Oht1V03/vCgVv8/E9p5gOphNncr61rOA5SUEQV1a3XCv43s7HbyB8QNbYWSYFf+RhWj6MCsy1&#10;vfCazptQixjCPkcFTQh9LqWvGjLoE9sTR+5gncEQoauldniJ4aaTL2n6Kg22HBsa7Omroep3czIK&#10;QjZZusVxtfuZfC5P+1m237muV+rpcfh4BxFoCHfxv3uh4/wMbr/EA2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H8Pc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8158C3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 ADVENT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proofErr w:type="spellStart"/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Gudstj</w:t>
                        </w:r>
                        <w:proofErr w:type="spellEnd"/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6 åringene får bibel, Koret deltar, </w:t>
                        </w: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Juleverksted</w:t>
                        </w:r>
                      </w:p>
                    </w:txbxContent>
                  </v:textbox>
                </v:shape>
                <v:shape id="Text Box 18" o:spid="_x0000_s1043" type="#_x0000_t202" style="position:absolute;left:72466;top:40005;width:6858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1ZpsIA&#10;AADbAAAADwAAAGRycy9kb3ducmV2LnhtbERPTYvCMBC9L/gfwgje1tTFytI1iq4IXgRXl0VvQzO2&#10;1WZSkqj135sFwds83ueMp62pxZWcrywrGPQTEMS51RUXCn53y/dPED4ga6wtk4I7eZhOOm9jzLS9&#10;8Q9dt6EQMYR9hgrKEJpMSp+XZND3bUMcuaN1BkOErpDa4S2Gm1p+JMlIGqw4NpTY0HdJ+Xl7MQrC&#10;MF271Wmz/0vn68thMTzsXd0o1eu2sy8QgdrwEj/dKx3np/D/Szx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VmmwgAAANsAAAAPAAAAAAAAAAAAAAAAAJgCAABkcnMvZG93&#10;bnJldi54bWxQSwUGAAAAAAQABAD1AAAAhw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April</w:t>
                        </w:r>
                      </w:p>
                    </w:txbxContent>
                  </v:textbox>
                </v:shape>
                <v:shape id="Text Box 19" o:spid="_x0000_s1044" type="#_x0000_t202" style="position:absolute;left:64693;top:52578;width:6725;height:3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/H0cEA&#10;AADbAAAADwAAAGRycy9kb3ducmV2LnhtbERPS4vCMBC+L+x/CLPgbU1XVKQaZVUEL4IvRG9DM7bV&#10;ZlKSqN1/vxEEb/PxPWc0aUwl7uR8aVnBTzsBQZxZXXKuYL9bfA9A+ICssbJMCv7Iw2T8+THCVNsH&#10;b+i+DbmIIexTVFCEUKdS+qwgg75ta+LIna0zGCJ0udQOHzHcVLKTJH1psOTYUGBNs4Ky6/ZmFIRu&#10;b+WWl/Xx0Juubqd593R0Va1U66v5HYII1IS3+OVe6ji/D89f4gFy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/x9HBAAAA2wAAAA8AAAAAAAAAAAAAAAAAmAIAAGRycy9kb3du&#10;cmV2LnhtbFBLBQYAAAAABAAEAPUAAACGAwAAAAA=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Mai</w:t>
                        </w:r>
                      </w:p>
                    </w:txbxContent>
                  </v:textbox>
                </v:shape>
                <v:shape id="Text Box 20" o:spid="_x0000_s1045" type="#_x0000_t202" style="position:absolute;left:47307;top:57905;width:919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iSsMA&#10;AADbAAAADwAAAGRycy9kb3ducmV2LnhtbERPTWvCQBC9F/wPywje6saiVdJsxCqCF6HaInobstMk&#10;mp0Nu6um/75bKHibx/ucbN6ZRtzI+dqygtEwAUFcWF1zqeDrc/08A+EDssbGMin4IQ/zvPeUYart&#10;nXd024dSxBD2KSqoQmhTKX1RkUE/tC1x5L6tMxgidKXUDu8x3DTyJUlepcGaY0OFLS0rKi77q1EQ&#10;xpOt25w/jofJ+/Z6Wo1PR9e0Sg363eINRKAuPMT/7o2O86f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iSs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AE409E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1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1" o:spid="_x0000_s1046" type="#_x0000_t202" style="position:absolute;left:49606;top:61728;width:979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2OMUA&#10;AADbAAAADwAAAGRycy9kb3ducmV2LnhtbESPQWsCQQyF74L/YYjQm85WVGTrKG2l4EWoWorewk66&#10;u+1OZpkZdf335lDwlvBe3vuyWHWuURcKsfZs4HmUgSIuvK25NPB1+BjOQcWEbLHxTAZuFGG17PcW&#10;mFt/5R1d9qlUEsIxRwNVSm2udSwqchhHviUW7ccHh0nWUGob8CrhrtHjLJtphzVLQ4UtvVdU/O3P&#10;zkCaTLdh8/t5/J6+bc+n9eR0DE1rzNOge30BlahLD/P/9cYKvsDKLzK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PY4xQAAANsAAAAPAAAAAAAAAAAAAAAAAJgCAABkcnMv&#10;ZG93bnJldi54bWxQSwUGAAAAAAQABAD1AAAAig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Juni</w:t>
                        </w:r>
                      </w:p>
                    </w:txbxContent>
                  </v:textbox>
                </v:shape>
                <v:shape id="Text Box 22" o:spid="_x0000_s1047" type="#_x0000_t202" style="position:absolute;left:26746;top:61728;width:10071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To8MA&#10;AADbAAAADwAAAGRycy9kb3ducmV2LnhtbERPTWvCQBC9F/wPywje6saiRdNsxCqCF6HaInobstMk&#10;mp0Nu6um/75bKHibx/ucbN6ZRtzI+dqygtEwAUFcWF1zqeDrc/08BeEDssbGMin4IQ/zvPeUYart&#10;nXd024dSxBD2KSqoQmhTKX1RkUE/tC1x5L6tMxgidKXUDu8x3DTyJUlepcGaY0OFLS0rKi77q1EQ&#10;xpOt25w/jofJ+/Z6Wo1PR9e0Sg363eINRKAuPMT/7o2O82fw90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BTo8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3A5C71" w:rsidRDefault="00821CBE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Juli</w:t>
                        </w:r>
                      </w:p>
                    </w:txbxContent>
                  </v:textbox>
                </v:shape>
                <v:shape id="Text Box 23" o:spid="_x0000_s1048" type="#_x0000_t202" style="position:absolute;left:12115;top:52578;width:9798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Ywg8MA&#10;AADbAAAADwAAAGRycy9kb3ducmV2LnhtbERPz2vCMBS+D/wfwhvstqYrdoxqlKkMvAiuG6K3R/Ns&#10;65qXksTa/ffLQdjx4/s9X46mEwM531pW8JKkIIgrq1uuFXx/fTy/gfABWWNnmRT8koflYvIwx0Lb&#10;G3/SUIZaxBD2BSpoQugLKX3VkEGf2J44cmfrDIYIXS21w1sMN53M0vRVGmw5NjTY07qh6qe8GgVh&#10;mu/c9rI/HvLV7nraTE9H1/VKPT2O7zMQgcbwL767t1pBFtfH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Ywg8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August</w:t>
                        </w:r>
                      </w:p>
                    </w:txbxContent>
                  </v:textbox>
                </v:shape>
                <v:shape id="Text Box 24" o:spid="_x0000_s1049" type="#_x0000_t202" style="position:absolute;left:457;top:37719;width:11430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VGMQA&#10;AADbAAAADwAAAGRycy9kb3ducmV2LnhtbESPT4vCMBTE78J+h/AW9qapoiLVKLsrghfBf4jeHs2z&#10;rdu8lCRq99sbQfA4zMxvmMmsMZW4kfOlZQXdTgKCOLO65FzBfrdoj0D4gKyxskwK/snDbPrRmmCq&#10;7Z03dNuGXEQI+xQVFCHUqZQ+K8ig79iaOHpn6wyGKF0utcN7hJtK9pJkKA2WHBcKrOm3oOxvezUK&#10;Qn+wcsvL+ngY/Kyup3n/dHRVrdTXZ/M9BhGoCe/wq73UCnpdeH6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6lRjEAAAA2wAAAA8AAAAAAAAAAAAAAAAAmAIAAGRycy9k&#10;b3ducmV2LnhtbFBLBQYAAAAABAAEAPUAAACJAwAAAAA=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ind w:hanging="54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proofErr w:type="spellStart"/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SeSeptember</w:t>
                        </w:r>
                        <w:proofErr w:type="spellEnd"/>
                      </w:p>
                    </w:txbxContent>
                  </v:textbox>
                </v:shape>
                <v:shape id="Text Box 25" o:spid="_x0000_s1050" type="#_x0000_t202" style="position:absolute;left:1600;top:20574;width:9601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Lb8UA&#10;AADbAAAADwAAAGRycy9kb3ducmV2LnhtbESPQWvCQBSE74X+h+UVeqsbgxaJ2YhaCl6EVkX09sg+&#10;k2j2bdhdNf333ULB4zAz3zD5rDetuJHzjWUFw0ECgri0uuFKwW77+TYB4QOyxtYyKfghD7Pi+SnH&#10;TNs7f9NtEyoRIewzVFCH0GVS+rImg35gO+LonawzGKJ0ldQO7xFuWpkmybs02HBcqLGjZU3lZXM1&#10;CsJovHar89dhP16sr8eP0fHg2k6p15d+PgURqA+P8H97pRWkK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AtvxQAAANsAAAAPAAAAAAAAAAAAAAAAAJgCAABkcnMv&#10;ZG93bnJldi54bWxQSwUGAAAAAAQABAD1AAAAig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Oktober</w:t>
                        </w:r>
                      </w:p>
                    </w:txbxContent>
                  </v:textbox>
                </v:shape>
                <v:shape id="Text Box 26" o:spid="_x0000_s1051" type="#_x0000_t202" style="position:absolute;left:8686;top:8001;width:13132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u9MUA&#10;AADbAAAADwAAAGRycy9kb3ducmV2LnhtbESPT2sCMRTE74LfITyhN81qVcpqFP8geBGsFtHbY/O6&#10;u3XzsiRR12/fFIQeh5n5DTOdN6YSd3K+tKyg30tAEGdWl5wr+Dpuuh8gfEDWWFkmBU/yMJ+1W1NM&#10;tX3wJ90PIRcRwj5FBUUIdSqlzwoy6Hu2Jo7et3UGQ5Qul9rhI8JNJQdJMpYGS44LBda0Kii7Hm5G&#10;QRiOdm77sz+fRsvd7bIeXs6uqpV66zSLCYhATfgPv9pbrWDwDn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K70xQAAANsAAAAPAAAAAAAAAAAAAAAAAJgCAABkcnMv&#10;ZG93bnJldi54bWxQSwUGAAAAAAQABAD1AAAAig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November</w:t>
                        </w:r>
                      </w:p>
                    </w:txbxContent>
                  </v:textbox>
                </v:shape>
                <v:shape id="Text Box 27" o:spid="_x0000_s1052" type="#_x0000_t202" style="position:absolute;left:21717;top:1143;width:12242;height:3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2gMUA&#10;AADbAAAADwAAAGRycy9kb3ducmV2LnhtbESPW2vCQBSE3wv9D8sp9K3ZKFEkdRUvCL4I9YLo2yF7&#10;mqTNng27q6b/visIPg4z8w0znnamEVdyvrasoJekIIgLq2suFRz2q48RCB+QNTaWScEfeZhOXl/G&#10;mGt74y1dd6EUEcI+RwVVCG0upS8qMugT2xJH79s6gyFKV0rt8BbhppH9NB1KgzXHhQpbWlRU/O4u&#10;RkHIBhu3/vk6HQfzzeW8zM4n17RKvb91s08QgbrwDD/aa62gn8H9S/w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TaAxQAAANsAAAAPAAAAAAAAAAAAAAAAAJgCAABkcnMv&#10;ZG93bnJldi54bWxQSwUGAAAAAAQABAD1AAAAigMAAAAA&#10;" filled="f" fillcolor="#bbe0e3" stroked="f">
                  <v:textbox style="mso-fit-shape-to-text:t" inset="6.12pt,3.06pt,6.12pt,3.06pt">
                    <w:txbxContent>
                      <w:p w:rsidR="004F0260" w:rsidRPr="003A5C71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</w:pPr>
                        <w:r w:rsidRPr="003A5C71">
                          <w:rPr>
                            <w:rFonts w:ascii="Arial" w:hAnsi="Arial" w:cs="Arial"/>
                            <w:b/>
                            <w:color w:val="9900CC"/>
                            <w:sz w:val="31"/>
                            <w:szCs w:val="36"/>
                          </w:rPr>
                          <w:t>Desember</w:t>
                        </w:r>
                      </w:p>
                    </w:txbxContent>
                  </v:textbox>
                </v:shape>
                <v:shape id="Text Box 28" o:spid="_x0000_s1053" type="#_x0000_t202" style="position:absolute;left:50120;top:39325;width:23032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l7MUA&#10;AADbAAAADwAAAGRycy9kb3ducmV2LnhtbESP0WrCQBRE3wX/YbmFvkizMWJoU9cQpUUfLKVpP+CS&#10;vU1Cs3dDdqvx711B8HGYmTPMKh9NJ440uNaygnkUgyCurG65VvDz/f70DMJ5ZI2dZVJwJgf5ejpZ&#10;Yabtib/oWPpaBAi7DBU03veZlK5qyKCLbE8cvF87GPRBDrXUA54C3HQyieNUGmw5LDTY07ah6q/8&#10;NwrSWVIX8WHxsil3s/FNfn7o1GulHh/G4hWEp9Hfw7f2XitIlnD9E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KXsxQAAANsAAAAPAAAAAAAAAAAAAAAAAJgCAABkcnMv&#10;ZG93bnJldi54bWxQSwUGAAAAAAQABAD1AAAAigMAAAAA&#10;" filled="f" fillcolor="#bbe0e3" stroked="f">
                  <v:textbox inset="6.12pt,3.06pt,6.12pt,3.06pt">
                    <w:txbxContent>
                      <w:p w:rsidR="004F0260" w:rsidRDefault="004F0260" w:rsidP="004355FD">
                        <w:pPr>
                          <w:autoSpaceDE w:val="0"/>
                          <w:autoSpaceDN w:val="0"/>
                          <w:adjustRightInd w:val="0"/>
                          <w:ind w:left="708" w:firstLine="7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EF451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7 </w:t>
                        </w:r>
                        <w:proofErr w:type="gramStart"/>
                        <w:r w:rsidRPr="00EF451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år  Frans</w:t>
                        </w:r>
                        <w:proofErr w:type="gramEnd"/>
                        <w:r w:rsidRPr="00EF451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av Assisi </w:t>
                        </w:r>
                      </w:p>
                      <w:p w:rsidR="004F0260" w:rsidRPr="00780125" w:rsidRDefault="004F0260" w:rsidP="004355FD">
                        <w:pPr>
                          <w:autoSpaceDE w:val="0"/>
                          <w:autoSpaceDN w:val="0"/>
                          <w:adjustRightInd w:val="0"/>
                          <w:ind w:left="708" w:firstLine="708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3 t. opplegg for 1. klasse.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="004355FD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ab/>
                        </w: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Kirke/skolesamarbeid</w:t>
                        </w:r>
                      </w:p>
                      <w:p w:rsidR="004F0260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  <w:p w:rsidR="004F0260" w:rsidRDefault="004F0260" w:rsidP="004F0260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 FRILUFT</w:t>
                        </w:r>
                      </w:p>
                      <w:p w:rsidR="004F0260" w:rsidRPr="00780125" w:rsidRDefault="004F0260" w:rsidP="004F0260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Gudstjeneste</w:t>
                        </w:r>
                        <w:r w:rsidRPr="0078012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  </w:t>
                        </w:r>
                      </w:p>
                      <w:p w:rsidR="004F0260" w:rsidRPr="00780125" w:rsidRDefault="004F0260" w:rsidP="004F0260">
                        <w:pPr>
                          <w:ind w:firstLine="70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speideraktivitet .</w:t>
                        </w:r>
                        <w:proofErr w:type="gramEnd"/>
                      </w:p>
                      <w:p w:rsidR="004F0260" w:rsidRPr="00D6454D" w:rsidRDefault="004F0260" w:rsidP="004F0260">
                        <w:pPr>
                          <w:ind w:firstLine="708"/>
                          <w:rPr>
                            <w:color w:val="CC00CC"/>
                            <w:szCs w:val="18"/>
                          </w:rPr>
                        </w:pP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Stupsletta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54" type="#_x0000_t202" style="position:absolute;left:17240;top:15589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7m8MA&#10;AADbAAAADwAAAGRycy9kb3ducmV2LnhtbESP0YrCMBRE3xf8h3AFX0RTKxStRlFR3IddFqsfcGmu&#10;bbG5KU3U+vdmYWEfh5k5wyzXnanFg1pXWVYwGUcgiHOrKy4UXM6H0QyE88gaa8uk4EUO1qvexxJT&#10;bZ98okfmCxEg7FJUUHrfpFK6vCSDbmwb4uBdbWvQB9kWUrf4DHBTyziKEmmw4rBQYkO7kvJbdjcK&#10;kmFcbKKv6XybHYfdXv5868RrpQb9brMA4anz/+G/9qdWECfw+yX8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47m8MAAADbAAAADwAAAAAAAAAAAAAAAACYAgAAZHJzL2Rv&#10;d25yZXYueG1sUEsFBgAAAAAEAAQA9QAAAIgDAAAAAA==&#10;" filled="f" fillcolor="#bbe0e3" stroked="f">
                  <v:textbox inset="6.12pt,3.06pt,6.12pt,3.06pt">
                    <w:txbxContent>
                      <w:p w:rsidR="004F0260" w:rsidRPr="008158C3" w:rsidRDefault="00821CBE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</w:t>
                        </w:r>
                        <w:r w:rsidR="004F0260"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år</w:t>
                        </w:r>
                        <w:r w:rsidR="004F02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4F0260"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Nikolas fra </w:t>
                        </w:r>
                        <w:proofErr w:type="spellStart"/>
                        <w:r w:rsidR="004F0260"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Patara</w:t>
                        </w:r>
                        <w:proofErr w:type="spellEnd"/>
                        <w:r w:rsidR="004F02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4F0260" w:rsidRPr="00B93689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2,5 t. </w:t>
                        </w:r>
                        <w:r w:rsidR="004F0260">
                          <w:rPr>
                            <w:rFonts w:ascii="Arial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for 2. klasse. Kirke/skolesamarbeid</w:t>
                        </w:r>
                        <w:r w:rsidR="004F02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" o:spid="_x0000_s1055" type="#_x0000_t202" style="position:absolute;left:53340;top:18192;width:20574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eAMQA&#10;AADbAAAADwAAAGRycy9kb3ducmV2LnhtbESP0WrCQBRE3wX/YbmCL6KbppDa6CpWLPpgKU39gEv2&#10;mgSzd0N21fj3riD4OMzMGWa+7EwtLtS6yrKCt0kEgji3uuJCweH/ezwF4TyyxtoyKbiRg+Wi35tj&#10;qu2V/+iS+UIECLsUFZTeN6mULi/JoJvYhjh4R9sa9EG2hdQtXgPc1DKOokQarDgslNjQuqT8lJ2N&#10;gmQUF6to//75lW1H3Ub+/ujEa6WGg241A+Gp86/ws73TCuIPeHw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ingDEAAAA2wAAAA8AAAAAAAAAAAAAAAAAmAIAAGRycy9k&#10;b3ducmV2LnhtbFBLBQYAAAAABAAEAPUAAACJAwAAAAA=&#10;" filled="f" fillcolor="#bbe0e3" stroked="f">
                  <v:textbox inset="6.12pt,3.06pt,6.12pt,3.06pt">
                    <w:txbxContent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ind w:left="708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9 år-</w:t>
                        </w:r>
                        <w:r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P</w:t>
                        </w:r>
                        <w:r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åskevandring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ind w:left="708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Kirke/skolesamarbeid, 3.kl.</w:t>
                        </w:r>
                      </w:p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1" o:spid="_x0000_s1056" type="#_x0000_t202" style="position:absolute;left:15316;top:25146;width:10420;height:4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8hcMA&#10;AADbAAAADwAAAGRycy9kb3ducmV2LnhtbERPz2vCMBS+D/wfwhvstqYrdoxqlKkMvAiuG6K3R/Ns&#10;65qXksTa/ffLQdjx4/s9X46mEwM531pW8JKkIIgrq1uuFXx/fTy/gfABWWNnmRT8koflYvIwx0Lb&#10;G3/SUIZaxBD2BSpoQugLKX3VkEGf2J44cmfrDIYIXS21w1sMN53M0vRVGmw5NjTY07qh6qe8GgVh&#10;mu/c9rI/HvLV7nraTE9H1/VKPT2O7zMQgcbwL767t1pBFsfG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8hcMAAADbAAAADwAAAAAAAAAAAAAAAACYAgAAZHJzL2Rv&#10;d25yZXYueG1sUEsFBgAAAAAEAAQA9QAAAIgDAAAAAA==&#10;" filled="f" fillcolor="#bbe0e3" stroked="f">
                  <v:textbox style="mso-fit-shape-to-text:t" inset="6.12pt,3.06pt,6.12pt,3.06pt">
                    <w:txbxContent>
                      <w:p w:rsidR="004F0260" w:rsidRPr="008158C3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</w:t>
                        </w:r>
                      </w:p>
                      <w:p w:rsidR="004F0260" w:rsidRPr="008158C3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LYS VÅKEN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Pr="008158C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10 - 12 år</w:t>
                        </w:r>
                      </w:p>
                    </w:txbxContent>
                  </v:textbox>
                </v:shape>
                <v:shape id="Text Box 32" o:spid="_x0000_s1057" type="#_x0000_t202" style="position:absolute;left:52578;top:9144;width:14878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5RMsEA&#10;AADbAAAADwAAAGRycy9kb3ducmV2LnhtbESPQWvCQBSE7wX/w/KE3pqNHqSNWUUFISdLrd6f2WcS&#10;zb4N2Y0b/323UOhxmJlvmHw9mlY8qHeNZQWzJAVBXFrdcKXg9L1/ewfhPLLG1jIpeJKD9WrykmOm&#10;beAvehx9JSKEXYYKau+7TEpX1mTQJbYjjt7V9gZ9lH0ldY8hwk0r52m6kAYbjgs1drSrqbwfB6Mg&#10;hO35UNntk/ji8PNWDqEYSanX6bhZgvA0+v/wX7vQCuYf8Psl/g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+UTLBAAAA2wAAAA8AAAAAAAAAAAAAAAAAmAIAAGRycy9kb3du&#10;cmV2LnhtbFBLBQYAAAAABAAEAPUAAACGAwAAAAA=&#10;" filled="f" fillcolor="#0070c0" stroked="f">
                  <v:textbox>
                    <w:txbxContent>
                      <w:p w:rsidR="004F0260" w:rsidRPr="005863A8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5863A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 w:rsidRPr="005863A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9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10 </w:t>
                        </w:r>
                        <w:r w:rsidRPr="005863A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år</w:t>
                        </w:r>
                        <w:proofErr w:type="gramEnd"/>
                      </w:p>
                      <w:p w:rsidR="004F0260" w:rsidRPr="00780125" w:rsidRDefault="004F0260" w:rsidP="004F0260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Tårnagenthelg</w:t>
                        </w:r>
                      </w:p>
                      <w:p w:rsidR="004F0260" w:rsidRDefault="004F0260" w:rsidP="004F026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</w:t>
                        </w:r>
                        <w:r w:rsidRPr="00EF451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979A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ASTE</w:t>
                        </w:r>
                        <w:r w:rsidRPr="003979A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Gudstjeneste,</w:t>
                        </w:r>
                        <w:r w:rsidRPr="0078012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fastelavensris</w:t>
                        </w:r>
                        <w:proofErr w:type="spellEnd"/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boller, ballongbretting m</w:t>
                        </w:r>
                        <w:r w:rsidRPr="0078012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. </w:t>
                        </w: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m.</w:t>
                        </w:r>
                      </w:p>
                    </w:txbxContent>
                  </v:textbox>
                </v:shape>
                <v:shape id="Text Box 33" o:spid="_x0000_s1058" type="#_x0000_t202" style="position:absolute;left:32461;top:13709;width:11430;height:10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4F0260" w:rsidRPr="000205E1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0205E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Førjulsamlinger </w:t>
                        </w:r>
                        <w:r w:rsidRPr="0078012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for barnehager og skoler i kirken</w:t>
                        </w:r>
                      </w:p>
                    </w:txbxContent>
                  </v:textbox>
                </v:shape>
                <v:shape id="Text Box 34" o:spid="_x0000_s1059" type="#_x0000_t202" style="position:absolute;left:42291;top:13716;width:9144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4F0260" w:rsidRPr="00AC6778" w:rsidRDefault="004F0260" w:rsidP="004F0260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5" o:spid="_x0000_s1060" type="#_x0000_t202" style="position:absolute;left:45300;top:48869;width:11430;height:10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4F0260" w:rsidRPr="00CA7880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A788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SOMMER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ab/>
                        </w:r>
                      </w:p>
                      <w:p w:rsidR="004F0260" w:rsidRPr="00006B99" w:rsidRDefault="004F0260" w:rsidP="004F026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6E0C1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Gudstj</w:t>
                        </w:r>
                        <w:proofErr w:type="spellEnd"/>
                        <w:r w:rsidRPr="006E0C1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. </w:t>
                        </w:r>
                        <w:r w:rsidR="00821C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Sommeravslutning søndagsskolen.</w:t>
                        </w:r>
                        <w:r w:rsidR="00821CB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Lek</w:t>
                        </w:r>
                        <w:r w:rsidRPr="006E0C1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 grilling m.m</w:t>
                        </w:r>
                        <w:r w:rsidRPr="00006B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36" o:spid="_x0000_s1061" type="#_x0000_t202" style="position:absolute;left:34290;top:21050;width:18288;height:24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Tw8MA&#10;AADbAAAADwAAAGRycy9kb3ducmV2LnhtbESPQWsCMRSE74X+h/CE3mqiC6WsRhFFsJdCrT309tg8&#10;dxf3vWyTVNd/3xQEj8PMfMPMlwN36kwhtl4sTMYGFEnlXSu1hcPn9vkVVEwoDjsvZOFKEZaLx4c5&#10;ls5f5IPO+1SrDJFYooUmpb7UOlYNMcax70myd/SBMWUZau0CXjKcOz015kUztpIXGuxp3VB12v+y&#10;hbdvvv58Bd5Mi6Mx7LV/53Zn7dNoWM1AJRrSPXxr75yFooD/L/kH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Tw8MAAADbAAAADwAAAAAAAAAAAAAAAACYAgAAZHJzL2Rv&#10;d25yZXYueG1sUEsFBgAAAAAEAAQA9QAAAIgDAAAAAA==&#10;" fillcolor="#ccf" strokecolor="#b8cce4">
                  <v:textbox>
                    <w:txbxContent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" w:name="_GoBack"/>
                      </w:p>
                      <w:p w:rsidR="004F0260" w:rsidRPr="005863A8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863A8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HELE ÅRET:</w:t>
                        </w:r>
                      </w:p>
                      <w:p w:rsidR="004F0260" w:rsidRPr="0073146D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Dåpssamtale, dåp</w:t>
                        </w:r>
                      </w:p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Babysang </w:t>
                        </w:r>
                      </w:p>
                      <w:p w:rsidR="004F0260" w:rsidRPr="00552687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øndagsskole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hver søndag</w:t>
                        </w:r>
                        <w:r w:rsidR="001531F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utenom søndager tilknyttet ferier</w:t>
                        </w:r>
                      </w:p>
                      <w:p w:rsidR="004F0260" w:rsidRPr="00552687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Myldredag m. 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middag/vafler/</w:t>
                        </w:r>
                        <w:proofErr w:type="gramStart"/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formidling,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Knøttesang</w:t>
                        </w:r>
                        <w:proofErr w:type="spellEnd"/>
                        <w:proofErr w:type="gramEnd"/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-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3 år, 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iref</w:t>
                        </w: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mklubb</w:t>
                        </w:r>
                        <w:proofErr w:type="spellEnd"/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4-5 år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K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or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6-12 år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>F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amiliespeider</w:t>
                        </w:r>
                        <w:r w:rsidR="004355FD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6-8 år</w:t>
                        </w:r>
                      </w:p>
                      <w:p w:rsidR="004F0260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5268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Speiderarbeid,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  <w:t xml:space="preserve">Konfirmantarbeid </w:t>
                        </w:r>
                      </w:p>
                      <w:p w:rsidR="004F0260" w:rsidRPr="00552687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Pluss, </w:t>
                        </w:r>
                        <w:r w:rsidR="001531F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edertrening,</w:t>
                        </w:r>
                        <w:r w:rsidR="00AB619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br/>
                        </w:r>
                      </w:p>
                      <w:p w:rsidR="004F0260" w:rsidRPr="008158C3" w:rsidRDefault="004F0260" w:rsidP="004F02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bookmarkEnd w:id="1"/>
                      <w:p w:rsidR="004F0260" w:rsidRDefault="004F0260" w:rsidP="004F0260">
                        <w:pPr>
                          <w:jc w:val="center"/>
                        </w:pPr>
                      </w:p>
                    </w:txbxContent>
                  </v:textbox>
                </v:shape>
                <v:shape id="Text Box 37" o:spid="_x0000_s1062" type="#_x0000_t202" style="position:absolute;left:13639;top:31997;width:1036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o0cIA&#10;AADbAAAADwAAAGRycy9kb3ducmV2LnhtbESP3WrCQBSE7wXfYTmCd3WjKaLRVUQotrQI/t0fssck&#10;mD0bdrcmffuuIHg5zMw3zHLdmVrcyfnKsoLxKAFBnFtdcaHgfPp4m4HwAVljbZkU/JGH9arfW2Km&#10;bcsHuh9DISKEfYYKyhCaTEqfl2TQj2xDHL2rdQZDlK6Q2mEb4aaWkySZSoMVx4USG9qWlN+Ov0bB&#10;vkndT8tf39VlNplPfSr9Tl+VGg66zQJEoC68ws/2p1aQvsP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qjRwgAAANsAAAAPAAAAAAAAAAAAAAAAAJgCAABkcnMvZG93&#10;bnJldi54bWxQSwUGAAAAAAQABAD1AAAAhwMAAAAA&#10;" fillcolor="#b3adfd" stroked="f">
                  <v:textbox>
                    <w:txbxContent>
                      <w:p w:rsidR="004F0260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15 år</w:t>
                        </w:r>
                      </w:p>
                      <w:p w:rsidR="004F0260" w:rsidRPr="00B93689" w:rsidRDefault="004F0260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Konfirmasjon</w:t>
                        </w:r>
                      </w:p>
                    </w:txbxContent>
                  </v:textbox>
                </v:shape>
                <v:shape id="Text Box 38" o:spid="_x0000_s1063" type="#_x0000_t202" style="position:absolute;left:56730;top:32797;width:11430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4F0260" w:rsidRPr="00847DE7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847DE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1 år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780125"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Utdeling av bilde. på babysang</w:t>
                        </w:r>
                      </w:p>
                      <w:p w:rsidR="004F0260" w:rsidRPr="00780125" w:rsidRDefault="004F0260" w:rsidP="004F02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16"/>
                            <w:szCs w:val="16"/>
                          </w:rPr>
                          <w:t>Se November</w:t>
                        </w:r>
                      </w:p>
                      <w:p w:rsidR="004F0260" w:rsidRDefault="004F0260" w:rsidP="004F0260"/>
                    </w:txbxContent>
                  </v:textbox>
                </v:shape>
                <v:shape id="Text Box 40" o:spid="_x0000_s1064" type="#_x0000_t202" style="position:absolute;left:54051;top:22764;width:20002;height:6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4F0260" w:rsidRPr="009B1512" w:rsidRDefault="004F0260" w:rsidP="004F0260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B151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Supersøndag PÅSKE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</w:r>
                        <w:proofErr w:type="gramStart"/>
                        <w:r w:rsidRPr="009B151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Gudstjeneste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påskeverksted</w:t>
                        </w:r>
                      </w:p>
                    </w:txbxContent>
                  </v:textbox>
                </v:shape>
                <v:shape id="Text Box 42" o:spid="_x0000_s1065" type="#_x0000_t202" style="position:absolute;left:61982;top:26333;width:14306;height:6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4F0260" w:rsidRPr="00714934" w:rsidRDefault="00821CBE" w:rsidP="004F026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5. og 6</w:t>
                        </w:r>
                        <w:r w:rsidR="004F0260" w:rsidRPr="0071493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. kl</w:t>
                        </w:r>
                        <w:r w:rsidR="004F026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asse</w:t>
                        </w:r>
                        <w:r w:rsidR="004F026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Tibudl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om vandring gjennom bibelen</w:t>
                        </w:r>
                        <w:r w:rsidRPr="0071493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4F0260" w:rsidRPr="0071493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2 x 2 timer GT og NT</w:t>
                        </w:r>
                      </w:p>
                    </w:txbxContent>
                  </v:textbox>
                </v:shape>
                <v:shape id="Text Box 29" o:spid="_x0000_s1066" type="#_x0000_t202" style="position:absolute;left:21516;top:9896;width:1505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YOMUA&#10;AADbAAAADwAAAGRycy9kb3ducmV2LnhtbESP0WrCQBRE3wX/YbmFvkizMUpoU9cQpUUfLKVpP+CS&#10;vU1Cs3dDdqvx711B8HGYmTPMKh9NJ440uNaygnkUgyCurG65VvDz/f70DMJ5ZI2dZVJwJgf5ejpZ&#10;Yabtib/oWPpaBAi7DBU03veZlK5qyKCLbE8cvF87GPRBDrXUA54C3HQyieNUGmw5LDTY07ah6q/8&#10;NwrSWVIX8WHxsil3s/FNfn7o1GulHh/G4hWEp9Hfw7f2XitYJnD9E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tg4xQAAANsAAAAPAAAAAAAAAAAAAAAAAJgCAABkcnMv&#10;ZG93bnJldi54bWxQSwUGAAAAAAQABAD1AAAAigMAAAAA&#10;" filled="f" fillcolor="#bbe0e3" stroked="f">
                  <v:textbox inset="6.12pt,3.06pt,6.12pt,3.06pt">
                    <w:txbxContent>
                      <w:p w:rsidR="00AB6190" w:rsidRDefault="00AB6190" w:rsidP="00AB619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18 år –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reunion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  <w:r w:rsidRPr="00AB6190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å brev de skrev til seg selv som </w:t>
                        </w:r>
                        <w:proofErr w:type="spellStart"/>
                        <w:proofErr w:type="gramStart"/>
                        <w:r w:rsidRPr="00AB6190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konf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AB6190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middag</w:t>
                        </w:r>
                        <w:proofErr w:type="gramEnd"/>
                        <w:r w:rsidRPr="00AB6190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AB6190">
                          <w:rPr>
                            <w:rFonts w:ascii="Arial" w:eastAsia="Times New Roman" w:hAnsi="Arial" w:cs="Arial"/>
                            <w:bCs/>
                            <w:color w:val="000000"/>
                            <w:sz w:val="18"/>
                            <w:szCs w:val="18"/>
                          </w:rPr>
                          <w:t>gudstj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D6144" w:rsidSect="004F02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60"/>
    <w:rsid w:val="001531F9"/>
    <w:rsid w:val="003D6144"/>
    <w:rsid w:val="004355FD"/>
    <w:rsid w:val="0049043C"/>
    <w:rsid w:val="004F0260"/>
    <w:rsid w:val="00821CBE"/>
    <w:rsid w:val="00AB6190"/>
    <w:rsid w:val="00D0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984EC89-591F-44B4-89BD-08406E11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619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Askerkirken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Jorunn Bottolfs</dc:creator>
  <cp:lastModifiedBy>Jorunn Bottolfs</cp:lastModifiedBy>
  <cp:revision>2</cp:revision>
  <dcterms:created xsi:type="dcterms:W3CDTF">2018-06-14T11:20:00Z</dcterms:created>
  <dcterms:modified xsi:type="dcterms:W3CDTF">2018-06-14T11:20:00Z</dcterms:modified>
</cp:coreProperties>
</file>