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3985" w14:textId="25D6D640" w:rsidR="00F83DFB" w:rsidRPr="00612C54" w:rsidRDefault="00F83DFB" w:rsidP="59075590">
      <w:pPr>
        <w:spacing w:after="0" w:line="360" w:lineRule="auto"/>
        <w:rPr>
          <w:sz w:val="24"/>
          <w:szCs w:val="24"/>
          <w:lang w:val="fi-FI"/>
        </w:rPr>
      </w:pPr>
      <w:proofErr w:type="spellStart"/>
      <w:r w:rsidRPr="00612C54">
        <w:rPr>
          <w:sz w:val="24"/>
          <w:szCs w:val="24"/>
          <w:lang w:val="fi-FI"/>
        </w:rPr>
        <w:t>Tekstene</w:t>
      </w:r>
      <w:proofErr w:type="spellEnd"/>
      <w:r w:rsidRPr="00612C54">
        <w:rPr>
          <w:sz w:val="24"/>
          <w:szCs w:val="24"/>
          <w:lang w:val="fi-FI"/>
        </w:rPr>
        <w:t xml:space="preserve"> </w:t>
      </w:r>
      <w:proofErr w:type="spellStart"/>
      <w:r w:rsidRPr="00612C54">
        <w:rPr>
          <w:sz w:val="24"/>
          <w:szCs w:val="24"/>
          <w:lang w:val="fi-FI"/>
        </w:rPr>
        <w:t>til</w:t>
      </w:r>
      <w:proofErr w:type="spellEnd"/>
      <w:r w:rsidRPr="00612C54">
        <w:rPr>
          <w:sz w:val="24"/>
          <w:szCs w:val="24"/>
          <w:lang w:val="fi-FI"/>
        </w:rPr>
        <w:t xml:space="preserve"> </w:t>
      </w:r>
      <w:proofErr w:type="spellStart"/>
      <w:r w:rsidRPr="00612C54">
        <w:rPr>
          <w:sz w:val="24"/>
          <w:szCs w:val="24"/>
          <w:lang w:val="fi-FI"/>
        </w:rPr>
        <w:t>gravferd</w:t>
      </w:r>
      <w:proofErr w:type="spellEnd"/>
      <w:r w:rsidRPr="00612C54">
        <w:rPr>
          <w:sz w:val="24"/>
          <w:szCs w:val="24"/>
          <w:lang w:val="fi-FI"/>
        </w:rPr>
        <w:t>.</w:t>
      </w:r>
    </w:p>
    <w:p w14:paraId="2DCA1B25" w14:textId="77777777" w:rsidR="00F83DFB" w:rsidRPr="00612C54" w:rsidRDefault="00F83DFB" w:rsidP="59075590">
      <w:pPr>
        <w:spacing w:after="0" w:line="360" w:lineRule="auto"/>
        <w:rPr>
          <w:sz w:val="24"/>
          <w:szCs w:val="24"/>
          <w:lang w:val="fi-FI"/>
        </w:rPr>
      </w:pPr>
    </w:p>
    <w:p w14:paraId="4DDE3C30" w14:textId="74BDC17A" w:rsidR="59075590" w:rsidRPr="00612C54" w:rsidRDefault="59075590" w:rsidP="59075590">
      <w:pPr>
        <w:spacing w:after="0" w:line="360" w:lineRule="auto"/>
        <w:rPr>
          <w:noProof/>
          <w:sz w:val="24"/>
          <w:szCs w:val="24"/>
          <w:lang w:val="fi-FI"/>
        </w:rPr>
      </w:pPr>
      <w:proofErr w:type="spellStart"/>
      <w:r w:rsidRPr="00612C54">
        <w:rPr>
          <w:b/>
          <w:bCs/>
          <w:sz w:val="24"/>
          <w:szCs w:val="24"/>
          <w:lang w:val="fi-FI"/>
        </w:rPr>
        <w:t>Roomalaispreivi</w:t>
      </w:r>
      <w:proofErr w:type="spellEnd"/>
      <w:r w:rsidRPr="00612C54">
        <w:rPr>
          <w:b/>
          <w:bCs/>
          <w:sz w:val="24"/>
          <w:szCs w:val="24"/>
          <w:lang w:val="fi-FI"/>
        </w:rPr>
        <w:t xml:space="preserve"> </w:t>
      </w:r>
    </w:p>
    <w:p w14:paraId="1F4DB7DC" w14:textId="2362445A" w:rsidR="59075590" w:rsidRPr="00612C54" w:rsidRDefault="59075590" w:rsidP="59075590">
      <w:pPr>
        <w:spacing w:after="0" w:line="360" w:lineRule="auto"/>
        <w:jc w:val="both"/>
        <w:rPr>
          <w:noProof/>
          <w:sz w:val="24"/>
          <w:szCs w:val="24"/>
          <w:lang w:val="fi-FI"/>
        </w:rPr>
      </w:pPr>
    </w:p>
    <w:p w14:paraId="4910C4D5" w14:textId="0EAB2A1D" w:rsidR="0BBCCDE0" w:rsidRPr="00612C54" w:rsidRDefault="0BBCCDE0" w:rsidP="59075590">
      <w:pPr>
        <w:spacing w:after="0" w:line="360" w:lineRule="auto"/>
        <w:jc w:val="both"/>
        <w:rPr>
          <w:noProof/>
          <w:sz w:val="24"/>
          <w:szCs w:val="24"/>
          <w:lang w:val="fi-FI"/>
        </w:rPr>
      </w:pPr>
      <w:r w:rsidRPr="00612C54">
        <w:rPr>
          <w:noProof/>
          <w:sz w:val="24"/>
          <w:szCs w:val="24"/>
          <w:lang w:val="fi-FI"/>
        </w:rPr>
        <w:t xml:space="preserve">Jos Jumala oon meiđän puolela, niin kuka oon sitte meitä vasthaan? </w:t>
      </w:r>
    </w:p>
    <w:p w14:paraId="7DB3C2F7" w14:textId="57562B79" w:rsidR="0BBCCDE0" w:rsidRDefault="0BBCCDE0" w:rsidP="59075590">
      <w:pPr>
        <w:spacing w:after="0" w:line="360" w:lineRule="auto"/>
        <w:jc w:val="both"/>
        <w:rPr>
          <w:noProof/>
          <w:sz w:val="24"/>
          <w:szCs w:val="24"/>
        </w:rPr>
      </w:pPr>
      <w:r w:rsidRPr="00612C54">
        <w:rPr>
          <w:noProof/>
          <w:sz w:val="24"/>
          <w:szCs w:val="24"/>
          <w:lang w:val="fi-FI"/>
        </w:rPr>
        <w:t>Hän joka ei säästäny ommaa poikkaa, mutta antoi hänen kuola meiđän kaikkiin puolesta, eikö hän antais kaikkee muutaki ittensä oman pojan lisäksi? Kuka saattaa syyttäät Jumalan valituita? Jumala anttaa vanhursk</w:t>
      </w:r>
      <w:r w:rsidR="00945488">
        <w:rPr>
          <w:noProof/>
          <w:sz w:val="24"/>
          <w:szCs w:val="24"/>
          <w:lang w:val="fi-FI"/>
        </w:rPr>
        <w:t>h</w:t>
      </w:r>
      <w:r w:rsidRPr="00612C54">
        <w:rPr>
          <w:noProof/>
          <w:sz w:val="24"/>
          <w:szCs w:val="24"/>
          <w:lang w:val="fi-FI"/>
        </w:rPr>
        <w:t>auđen. Kuka silloin saattaa tuomita kađotuksheen? Kristus Jeesus joka kuoli, ja enämenki</w:t>
      </w:r>
      <w:r w:rsidR="00C94A89">
        <w:rPr>
          <w:noProof/>
          <w:sz w:val="24"/>
          <w:szCs w:val="24"/>
          <w:lang w:val="fi-FI"/>
        </w:rPr>
        <w:t>,</w:t>
      </w:r>
      <w:r w:rsidRPr="00612C54">
        <w:rPr>
          <w:noProof/>
          <w:sz w:val="24"/>
          <w:szCs w:val="24"/>
          <w:lang w:val="fi-FI"/>
        </w:rPr>
        <w:t xml:space="preserve"> hän heräs kuolheista, ja istuu Jumalan oikkeela puolela, ja rukkoilee meiđän puolesta. Mikä saattaa eroittaat meiđät Kristuksen rakkhauđesta? Hätä, pölkö, vaino, nälkä, alastommuus, vaara </w:t>
      </w:r>
      <w:r w:rsidR="00BC6235">
        <w:rPr>
          <w:noProof/>
          <w:sz w:val="24"/>
          <w:szCs w:val="24"/>
          <w:lang w:val="fi-FI"/>
        </w:rPr>
        <w:t>vain</w:t>
      </w:r>
      <w:r w:rsidRPr="00612C54">
        <w:rPr>
          <w:noProof/>
          <w:sz w:val="24"/>
          <w:szCs w:val="24"/>
          <w:lang w:val="fi-FI"/>
        </w:rPr>
        <w:t xml:space="preserve"> miekka? Mie olen varma ette ei kuolema, ei elämä eikä enkelit eikä mikhään mahti, eikä se mikä oon korkkeuđessa tahi syvvyyđessä, eikä mikhään luotu, saata erk</w:t>
      </w:r>
      <w:r w:rsidR="00253736">
        <w:rPr>
          <w:noProof/>
          <w:sz w:val="24"/>
          <w:szCs w:val="24"/>
          <w:lang w:val="fi-FI"/>
        </w:rPr>
        <w:t>k</w:t>
      </w:r>
      <w:r w:rsidRPr="00612C54">
        <w:rPr>
          <w:noProof/>
          <w:sz w:val="24"/>
          <w:szCs w:val="24"/>
          <w:lang w:val="fi-FI"/>
        </w:rPr>
        <w:t xml:space="preserve">ainuttaat meitä Jumalan rakkhauđesta Kristuksessa Jeesuksessa, meiđän Herrassa. </w:t>
      </w:r>
      <w:r w:rsidR="00F83DFB" w:rsidRPr="59075590">
        <w:rPr>
          <w:noProof/>
          <w:sz w:val="24"/>
          <w:szCs w:val="24"/>
        </w:rPr>
        <w:t>Ro</w:t>
      </w:r>
      <w:r w:rsidR="00F53715">
        <w:rPr>
          <w:noProof/>
          <w:sz w:val="24"/>
          <w:szCs w:val="24"/>
        </w:rPr>
        <w:t>o</w:t>
      </w:r>
      <w:r w:rsidR="00F83DFB" w:rsidRPr="59075590">
        <w:rPr>
          <w:noProof/>
          <w:sz w:val="24"/>
          <w:szCs w:val="24"/>
        </w:rPr>
        <w:t>m 8,31b-35.38-39</w:t>
      </w:r>
    </w:p>
    <w:p w14:paraId="1F7853AC" w14:textId="4B048A5E" w:rsidR="0BBCCDE0" w:rsidRDefault="0BBCCDE0" w:rsidP="59075590">
      <w:pPr>
        <w:spacing w:after="0" w:line="360" w:lineRule="auto"/>
        <w:rPr>
          <w:noProof/>
          <w:sz w:val="24"/>
          <w:szCs w:val="24"/>
        </w:rPr>
      </w:pPr>
    </w:p>
    <w:p w14:paraId="775C415E" w14:textId="5A9090F3" w:rsidR="59075590" w:rsidRDefault="59075590" w:rsidP="59075590">
      <w:pPr>
        <w:spacing w:after="0" w:line="360" w:lineRule="auto"/>
        <w:rPr>
          <w:noProof/>
          <w:sz w:val="24"/>
          <w:szCs w:val="24"/>
        </w:rPr>
      </w:pPr>
    </w:p>
    <w:p w14:paraId="11F59EF9" w14:textId="5FB11434" w:rsidR="00F83DFB" w:rsidRPr="00612C54" w:rsidRDefault="00F83DFB" w:rsidP="59075590">
      <w:pPr>
        <w:spacing w:after="0" w:line="360" w:lineRule="auto"/>
        <w:rPr>
          <w:noProof/>
          <w:sz w:val="24"/>
          <w:szCs w:val="24"/>
          <w:lang w:val="fi-FI"/>
        </w:rPr>
      </w:pPr>
      <w:r w:rsidRPr="59075590">
        <w:rPr>
          <w:noProof/>
          <w:sz w:val="24"/>
          <w:szCs w:val="24"/>
        </w:rPr>
        <w:t xml:space="preserve">Er Gud for oss, hvem er da mot oss? Han som ikke sparte sin egen Sønn, men gav ham for oss alle, kan han gjøre noe annet enn å gi oss alt sammen med ham? Hvem kan anklage dem Gud har utvalgt? Gud er den som frikjenner. Hvem kan da fordømme? Kristus Jesus er den som døde, ja, mer enn det, han sto opp og sitter ved Guds høyre hånd, og han ber for oss. Hvem kan skille oss fra Kristi kjærlighet? Nød, angst, forfølgelse, sult, nakenhet, fare eller sverd? For jeg er viss på at verken død eller liv, verken engler eller krefter, verken det som nå er eller det som kommer, eller noen makt, verken det som er i det høye eller i det dype, eller noen annen skapning, skal kunne skille oss fra Guds kjærlighet i Kristus Jesus, vår Herre. </w:t>
      </w:r>
      <w:r w:rsidRPr="00612C54">
        <w:rPr>
          <w:noProof/>
          <w:sz w:val="24"/>
          <w:szCs w:val="24"/>
          <w:lang w:val="fi-FI"/>
        </w:rPr>
        <w:t>Rom 8,31b-35.38-39</w:t>
      </w:r>
    </w:p>
    <w:p w14:paraId="02481531" w14:textId="377E79B4" w:rsidR="59075590" w:rsidRPr="00612C54" w:rsidRDefault="59075590" w:rsidP="59075590">
      <w:pPr>
        <w:spacing w:after="0" w:line="360" w:lineRule="auto"/>
        <w:rPr>
          <w:noProof/>
          <w:sz w:val="24"/>
          <w:szCs w:val="24"/>
          <w:lang w:val="fi-FI"/>
        </w:rPr>
      </w:pPr>
    </w:p>
    <w:p w14:paraId="46940C36" w14:textId="160B8E57" w:rsidR="59075590" w:rsidRPr="00612C54" w:rsidRDefault="59075590" w:rsidP="59075590">
      <w:pPr>
        <w:spacing w:after="0" w:line="360" w:lineRule="auto"/>
        <w:rPr>
          <w:noProof/>
          <w:sz w:val="24"/>
          <w:szCs w:val="24"/>
          <w:lang w:val="fi-FI"/>
        </w:rPr>
      </w:pPr>
      <w:r w:rsidRPr="00612C54">
        <w:rPr>
          <w:noProof/>
          <w:sz w:val="24"/>
          <w:szCs w:val="24"/>
          <w:lang w:val="fi-FI"/>
        </w:rPr>
        <w:t>--------------------------------------------------------</w:t>
      </w:r>
    </w:p>
    <w:p w14:paraId="63FA0F9B" w14:textId="41DB402B" w:rsidR="59075590" w:rsidRPr="00612C54" w:rsidRDefault="59075590" w:rsidP="59075590">
      <w:pPr>
        <w:spacing w:after="0" w:line="360" w:lineRule="auto"/>
        <w:rPr>
          <w:noProof/>
          <w:sz w:val="24"/>
          <w:szCs w:val="24"/>
          <w:lang w:val="fi-FI"/>
        </w:rPr>
      </w:pPr>
    </w:p>
    <w:p w14:paraId="1BA196CE" w14:textId="6324681F" w:rsidR="00F83DFB" w:rsidRPr="00612C54" w:rsidRDefault="59075590" w:rsidP="59075590">
      <w:pPr>
        <w:spacing w:after="0" w:line="360" w:lineRule="auto"/>
        <w:rPr>
          <w:b/>
          <w:bCs/>
          <w:noProof/>
          <w:sz w:val="24"/>
          <w:szCs w:val="24"/>
          <w:lang w:val="fi-FI"/>
        </w:rPr>
      </w:pPr>
      <w:r w:rsidRPr="00612C54">
        <w:rPr>
          <w:b/>
          <w:bCs/>
          <w:noProof/>
          <w:sz w:val="24"/>
          <w:szCs w:val="24"/>
          <w:lang w:val="fi-FI"/>
        </w:rPr>
        <w:t>Saarna</w:t>
      </w:r>
      <w:r w:rsidR="00F53715">
        <w:rPr>
          <w:b/>
          <w:bCs/>
          <w:noProof/>
          <w:sz w:val="24"/>
          <w:szCs w:val="24"/>
          <w:lang w:val="fi-FI"/>
        </w:rPr>
        <w:t>a</w:t>
      </w:r>
      <w:r w:rsidRPr="00612C54">
        <w:rPr>
          <w:b/>
          <w:bCs/>
          <w:noProof/>
          <w:sz w:val="24"/>
          <w:szCs w:val="24"/>
          <w:lang w:val="fi-FI"/>
        </w:rPr>
        <w:t xml:space="preserve">jan kirja </w:t>
      </w:r>
    </w:p>
    <w:p w14:paraId="57C5B3B1" w14:textId="25E06232" w:rsidR="59075590" w:rsidRPr="00612C54" w:rsidRDefault="59075590" w:rsidP="59075590">
      <w:pPr>
        <w:spacing w:after="0" w:line="360" w:lineRule="auto"/>
        <w:rPr>
          <w:noProof/>
          <w:sz w:val="24"/>
          <w:szCs w:val="24"/>
          <w:lang w:val="fi-FI"/>
        </w:rPr>
      </w:pPr>
    </w:p>
    <w:p w14:paraId="53F60C60" w14:textId="6477D091" w:rsidR="0BBCCDE0" w:rsidRPr="00612C54" w:rsidRDefault="0BBCCDE0" w:rsidP="59075590">
      <w:pPr>
        <w:spacing w:after="0" w:line="360" w:lineRule="auto"/>
        <w:rPr>
          <w:noProof/>
          <w:sz w:val="24"/>
          <w:szCs w:val="24"/>
          <w:lang w:val="fi-FI"/>
        </w:rPr>
      </w:pPr>
      <w:r w:rsidRPr="00612C54">
        <w:rPr>
          <w:noProof/>
          <w:sz w:val="24"/>
          <w:szCs w:val="24"/>
          <w:lang w:val="fi-FI"/>
        </w:rPr>
        <w:t xml:space="preserve">Kaikela oon oma aika, </w:t>
      </w:r>
    </w:p>
    <w:p w14:paraId="6D55FA78" w14:textId="37CF9BCF" w:rsidR="0BBCCDE0" w:rsidRPr="00612C54" w:rsidRDefault="0BBCCDE0" w:rsidP="59075590">
      <w:pPr>
        <w:spacing w:after="0" w:line="360" w:lineRule="auto"/>
        <w:rPr>
          <w:noProof/>
          <w:sz w:val="24"/>
          <w:szCs w:val="24"/>
          <w:lang w:val="fi-FI"/>
        </w:rPr>
      </w:pPr>
      <w:r w:rsidRPr="00612C54">
        <w:rPr>
          <w:noProof/>
          <w:sz w:val="24"/>
          <w:szCs w:val="24"/>
          <w:lang w:val="fi-FI"/>
        </w:rPr>
        <w:t xml:space="preserve">kaikkheen mikä tapattuu taivhaan alla, oon oma aika: </w:t>
      </w:r>
    </w:p>
    <w:p w14:paraId="6995F207" w14:textId="5B631B92" w:rsidR="0BBCCDE0" w:rsidRPr="00612C54" w:rsidRDefault="0BBCCDE0" w:rsidP="59075590">
      <w:pPr>
        <w:spacing w:after="0" w:line="360" w:lineRule="auto"/>
        <w:rPr>
          <w:noProof/>
          <w:sz w:val="24"/>
          <w:szCs w:val="24"/>
          <w:lang w:val="fi-FI"/>
        </w:rPr>
      </w:pPr>
      <w:r w:rsidRPr="00612C54">
        <w:rPr>
          <w:noProof/>
          <w:sz w:val="24"/>
          <w:szCs w:val="24"/>
          <w:lang w:val="fi-FI"/>
        </w:rPr>
        <w:lastRenderedPageBreak/>
        <w:t>oon aika synttyyt, oon aika kuola,</w:t>
      </w:r>
    </w:p>
    <w:p w14:paraId="55A81CB4" w14:textId="6C4CBD96" w:rsidR="0BBCCDE0" w:rsidRPr="00612C54" w:rsidRDefault="0BBCCDE0" w:rsidP="59075590">
      <w:pPr>
        <w:spacing w:after="0" w:line="360" w:lineRule="auto"/>
        <w:rPr>
          <w:noProof/>
          <w:sz w:val="24"/>
          <w:szCs w:val="24"/>
          <w:lang w:val="fi-FI"/>
        </w:rPr>
      </w:pPr>
      <w:r w:rsidRPr="00612C54">
        <w:rPr>
          <w:noProof/>
          <w:sz w:val="24"/>
          <w:szCs w:val="24"/>
          <w:lang w:val="fi-FI"/>
        </w:rPr>
        <w:t xml:space="preserve">oon aika kylvätä, oon aika reppiit ylös maasta, </w:t>
      </w:r>
      <w:r w:rsidRPr="00612C54">
        <w:rPr>
          <w:lang w:val="fi-FI"/>
        </w:rPr>
        <w:br/>
      </w:r>
      <w:r w:rsidRPr="00612C54">
        <w:rPr>
          <w:noProof/>
          <w:sz w:val="24"/>
          <w:szCs w:val="24"/>
          <w:lang w:val="fi-FI"/>
        </w:rPr>
        <w:t xml:space="preserve">oon aika itkeet, oon aika nauraat, </w:t>
      </w:r>
    </w:p>
    <w:p w14:paraId="5C27EE89" w14:textId="03D139A8" w:rsidR="0BBCCDE0" w:rsidRPr="00612C54" w:rsidRDefault="0BBCCDE0" w:rsidP="59075590">
      <w:pPr>
        <w:spacing w:after="0" w:line="360" w:lineRule="auto"/>
        <w:rPr>
          <w:noProof/>
          <w:sz w:val="24"/>
          <w:szCs w:val="24"/>
          <w:lang w:val="fi-FI"/>
        </w:rPr>
      </w:pPr>
      <w:r w:rsidRPr="00612C54">
        <w:rPr>
          <w:noProof/>
          <w:sz w:val="24"/>
          <w:szCs w:val="24"/>
          <w:lang w:val="fi-FI"/>
        </w:rPr>
        <w:t xml:space="preserve">oon aika surra, oon aika tansata, </w:t>
      </w:r>
    </w:p>
    <w:p w14:paraId="7D62A2A4" w14:textId="0A27F4C3" w:rsidR="0BBCCDE0" w:rsidRPr="00612C54" w:rsidRDefault="0BBCCDE0" w:rsidP="59075590">
      <w:pPr>
        <w:spacing w:after="0" w:line="360" w:lineRule="auto"/>
        <w:rPr>
          <w:noProof/>
          <w:sz w:val="24"/>
          <w:szCs w:val="24"/>
          <w:lang w:val="fi-FI"/>
        </w:rPr>
      </w:pPr>
      <w:r w:rsidRPr="00612C54">
        <w:rPr>
          <w:noProof/>
          <w:sz w:val="24"/>
          <w:szCs w:val="24"/>
          <w:lang w:val="fi-FI"/>
        </w:rPr>
        <w:t xml:space="preserve">oon aika hakkeet, ja aika kađottaat. </w:t>
      </w:r>
    </w:p>
    <w:p w14:paraId="22992A64" w14:textId="06BB4A1A" w:rsidR="0BBCCDE0" w:rsidRPr="00612C54" w:rsidRDefault="0BBCCDE0" w:rsidP="59075590">
      <w:pPr>
        <w:spacing w:after="0" w:line="360" w:lineRule="auto"/>
        <w:rPr>
          <w:noProof/>
          <w:sz w:val="24"/>
          <w:szCs w:val="24"/>
          <w:lang w:val="fi-FI"/>
        </w:rPr>
      </w:pPr>
      <w:r w:rsidRPr="00612C54">
        <w:rPr>
          <w:noProof/>
          <w:sz w:val="24"/>
          <w:szCs w:val="24"/>
          <w:lang w:val="fi-FI"/>
        </w:rPr>
        <w:t>Kaikki minkä hän oon luonu</w:t>
      </w:r>
      <w:r w:rsidR="00F53715">
        <w:rPr>
          <w:noProof/>
          <w:sz w:val="24"/>
          <w:szCs w:val="24"/>
          <w:lang w:val="fi-FI"/>
        </w:rPr>
        <w:t>,</w:t>
      </w:r>
      <w:r w:rsidRPr="00612C54">
        <w:rPr>
          <w:noProof/>
          <w:sz w:val="24"/>
          <w:szCs w:val="24"/>
          <w:lang w:val="fi-FI"/>
        </w:rPr>
        <w:t xml:space="preserve"> oon kaunis, kaikile assiile hän antoi oman aijan. </w:t>
      </w:r>
    </w:p>
    <w:p w14:paraId="51B01CDE" w14:textId="6C71789E" w:rsidR="0BBCCDE0" w:rsidRPr="00612C54" w:rsidRDefault="0BBCCDE0" w:rsidP="59075590">
      <w:pPr>
        <w:spacing w:after="0" w:line="360" w:lineRule="auto"/>
        <w:rPr>
          <w:noProof/>
          <w:sz w:val="24"/>
          <w:szCs w:val="24"/>
          <w:lang w:val="fi-FI"/>
        </w:rPr>
      </w:pPr>
      <w:r w:rsidRPr="00612C54">
        <w:rPr>
          <w:noProof/>
          <w:sz w:val="24"/>
          <w:szCs w:val="24"/>
          <w:lang w:val="fi-FI"/>
        </w:rPr>
        <w:t xml:space="preserve">Niin, kaikki aijat hän oon pannu ihmisten syđämhiin. </w:t>
      </w:r>
    </w:p>
    <w:p w14:paraId="25B0CFAA" w14:textId="5DEDC30D" w:rsidR="59075590" w:rsidRPr="00612C54" w:rsidRDefault="59075590" w:rsidP="59075590">
      <w:pPr>
        <w:spacing w:after="0" w:line="360" w:lineRule="auto"/>
        <w:rPr>
          <w:noProof/>
          <w:sz w:val="24"/>
          <w:szCs w:val="24"/>
          <w:lang w:val="fi-FI"/>
        </w:rPr>
      </w:pPr>
      <w:r w:rsidRPr="00612C54">
        <w:rPr>
          <w:noProof/>
          <w:sz w:val="24"/>
          <w:szCs w:val="24"/>
          <w:lang w:val="fi-FI"/>
        </w:rPr>
        <w:t>Mie ymmärsin sen ette kaikki mitä Jumala tekkee</w:t>
      </w:r>
      <w:r w:rsidR="00C94A89">
        <w:rPr>
          <w:noProof/>
          <w:sz w:val="24"/>
          <w:szCs w:val="24"/>
          <w:lang w:val="fi-FI"/>
        </w:rPr>
        <w:t>,</w:t>
      </w:r>
      <w:r w:rsidRPr="00612C54">
        <w:rPr>
          <w:noProof/>
          <w:sz w:val="24"/>
          <w:szCs w:val="24"/>
          <w:lang w:val="fi-FI"/>
        </w:rPr>
        <w:t xml:space="preserve"> jääpi ijänkaikkisesti. </w:t>
      </w:r>
    </w:p>
    <w:p w14:paraId="284D97C0" w14:textId="364ADF48" w:rsidR="0BBCCDE0" w:rsidRDefault="0BBCCDE0" w:rsidP="59075590">
      <w:pPr>
        <w:spacing w:after="0" w:line="360" w:lineRule="auto"/>
        <w:rPr>
          <w:noProof/>
          <w:sz w:val="24"/>
          <w:szCs w:val="24"/>
        </w:rPr>
      </w:pPr>
      <w:r w:rsidRPr="00612C54">
        <w:rPr>
          <w:noProof/>
          <w:sz w:val="24"/>
          <w:szCs w:val="24"/>
          <w:lang w:val="fi-FI"/>
        </w:rPr>
        <w:t xml:space="preserve">Siihen ei ole lissäämistä eikä vähentämistä. </w:t>
      </w:r>
      <w:r w:rsidR="00F83DFB" w:rsidRPr="59075590">
        <w:rPr>
          <w:noProof/>
          <w:sz w:val="24"/>
          <w:szCs w:val="24"/>
        </w:rPr>
        <w:t>Fork 3,1-2.4.6a.11a.14a</w:t>
      </w:r>
      <w:r w:rsidR="59075590" w:rsidRPr="59075590">
        <w:rPr>
          <w:noProof/>
          <w:sz w:val="24"/>
          <w:szCs w:val="24"/>
        </w:rPr>
        <w:t xml:space="preserve"> </w:t>
      </w:r>
    </w:p>
    <w:p w14:paraId="1363173E" w14:textId="24EF6EAF" w:rsidR="0BBCCDE0" w:rsidRDefault="0BBCCDE0" w:rsidP="59075590">
      <w:pPr>
        <w:spacing w:after="0" w:line="360" w:lineRule="auto"/>
        <w:rPr>
          <w:noProof/>
          <w:sz w:val="24"/>
          <w:szCs w:val="24"/>
        </w:rPr>
      </w:pPr>
    </w:p>
    <w:p w14:paraId="500AEA84" w14:textId="7ACF1AF8" w:rsidR="0BBCCDE0" w:rsidRDefault="0BBCCDE0" w:rsidP="59075590">
      <w:pPr>
        <w:spacing w:after="0" w:line="360" w:lineRule="auto"/>
        <w:rPr>
          <w:noProof/>
          <w:sz w:val="24"/>
          <w:szCs w:val="24"/>
        </w:rPr>
      </w:pPr>
    </w:p>
    <w:p w14:paraId="301583CF" w14:textId="77777777" w:rsidR="00F83DFB" w:rsidRDefault="00F83DFB" w:rsidP="59075590">
      <w:pPr>
        <w:spacing w:after="0" w:line="360" w:lineRule="auto"/>
        <w:rPr>
          <w:noProof/>
          <w:sz w:val="24"/>
          <w:szCs w:val="24"/>
        </w:rPr>
      </w:pPr>
      <w:r w:rsidRPr="59075590">
        <w:rPr>
          <w:noProof/>
          <w:sz w:val="24"/>
          <w:szCs w:val="24"/>
        </w:rPr>
        <w:t>Alt har sin tid, det er en tid for alt</w:t>
      </w:r>
    </w:p>
    <w:p w14:paraId="446E7716" w14:textId="77777777" w:rsidR="00F83DFB" w:rsidRDefault="00F83DFB" w:rsidP="59075590">
      <w:pPr>
        <w:spacing w:after="0" w:line="360" w:lineRule="auto"/>
        <w:rPr>
          <w:noProof/>
          <w:sz w:val="24"/>
          <w:szCs w:val="24"/>
        </w:rPr>
      </w:pPr>
      <w:r w:rsidRPr="59075590">
        <w:rPr>
          <w:noProof/>
          <w:sz w:val="24"/>
          <w:szCs w:val="24"/>
        </w:rPr>
        <w:t>som skjer under himmelen:</w:t>
      </w:r>
    </w:p>
    <w:p w14:paraId="5CDB6D7E" w14:textId="77777777" w:rsidR="00F83DFB" w:rsidRDefault="00F83DFB" w:rsidP="59075590">
      <w:pPr>
        <w:spacing w:after="0" w:line="360" w:lineRule="auto"/>
        <w:rPr>
          <w:noProof/>
          <w:sz w:val="24"/>
          <w:szCs w:val="24"/>
        </w:rPr>
      </w:pPr>
      <w:r w:rsidRPr="59075590">
        <w:rPr>
          <w:noProof/>
          <w:sz w:val="24"/>
          <w:szCs w:val="24"/>
        </w:rPr>
        <w:t>en tid for å fødes, en tid for å dø,</w:t>
      </w:r>
    </w:p>
    <w:p w14:paraId="69046731" w14:textId="77777777" w:rsidR="00F83DFB" w:rsidRDefault="00F83DFB" w:rsidP="59075590">
      <w:pPr>
        <w:spacing w:after="0" w:line="360" w:lineRule="auto"/>
        <w:rPr>
          <w:noProof/>
          <w:sz w:val="24"/>
          <w:szCs w:val="24"/>
        </w:rPr>
      </w:pPr>
      <w:r w:rsidRPr="59075590">
        <w:rPr>
          <w:noProof/>
          <w:sz w:val="24"/>
          <w:szCs w:val="24"/>
        </w:rPr>
        <w:t>en tid for å plante, en tid for å rykke opp,</w:t>
      </w:r>
    </w:p>
    <w:p w14:paraId="68F7BCA2" w14:textId="77777777" w:rsidR="00F83DFB" w:rsidRDefault="00F83DFB" w:rsidP="59075590">
      <w:pPr>
        <w:spacing w:after="0" w:line="360" w:lineRule="auto"/>
        <w:rPr>
          <w:noProof/>
          <w:sz w:val="24"/>
          <w:szCs w:val="24"/>
        </w:rPr>
      </w:pPr>
      <w:r w:rsidRPr="59075590">
        <w:rPr>
          <w:noProof/>
          <w:sz w:val="24"/>
          <w:szCs w:val="24"/>
        </w:rPr>
        <w:t>en tid for å gråte, en tid for å le,</w:t>
      </w:r>
    </w:p>
    <w:p w14:paraId="030C7A08" w14:textId="77777777" w:rsidR="00F83DFB" w:rsidRDefault="00F83DFB" w:rsidP="59075590">
      <w:pPr>
        <w:spacing w:after="0" w:line="360" w:lineRule="auto"/>
        <w:rPr>
          <w:noProof/>
          <w:sz w:val="24"/>
          <w:szCs w:val="24"/>
        </w:rPr>
      </w:pPr>
      <w:r w:rsidRPr="59075590">
        <w:rPr>
          <w:noProof/>
          <w:sz w:val="24"/>
          <w:szCs w:val="24"/>
        </w:rPr>
        <w:t>en tid for å sørge, en tid for å danse;</w:t>
      </w:r>
    </w:p>
    <w:p w14:paraId="10B23CF5" w14:textId="77777777" w:rsidR="00F83DFB" w:rsidRDefault="00F83DFB" w:rsidP="59075590">
      <w:pPr>
        <w:spacing w:after="0" w:line="360" w:lineRule="auto"/>
        <w:rPr>
          <w:noProof/>
          <w:sz w:val="24"/>
          <w:szCs w:val="24"/>
        </w:rPr>
      </w:pPr>
      <w:r w:rsidRPr="59075590">
        <w:rPr>
          <w:noProof/>
          <w:sz w:val="24"/>
          <w:szCs w:val="24"/>
        </w:rPr>
        <w:t>en tid for å lete, en tid for å miste.</w:t>
      </w:r>
    </w:p>
    <w:p w14:paraId="20D93164" w14:textId="77777777" w:rsidR="00F83DFB" w:rsidRDefault="00F83DFB" w:rsidP="59075590">
      <w:pPr>
        <w:spacing w:after="0" w:line="360" w:lineRule="auto"/>
        <w:rPr>
          <w:noProof/>
          <w:sz w:val="24"/>
          <w:szCs w:val="24"/>
        </w:rPr>
      </w:pPr>
      <w:r w:rsidRPr="59075590">
        <w:rPr>
          <w:noProof/>
          <w:sz w:val="24"/>
          <w:szCs w:val="24"/>
        </w:rPr>
        <w:t>Alt skapte han vakkert, hver ting til sin tid.</w:t>
      </w:r>
    </w:p>
    <w:p w14:paraId="47487E27" w14:textId="77777777" w:rsidR="00F83DFB" w:rsidRDefault="00F83DFB" w:rsidP="59075590">
      <w:pPr>
        <w:spacing w:after="0" w:line="360" w:lineRule="auto"/>
        <w:rPr>
          <w:noProof/>
          <w:sz w:val="24"/>
          <w:szCs w:val="24"/>
        </w:rPr>
      </w:pPr>
      <w:r w:rsidRPr="59075590">
        <w:rPr>
          <w:noProof/>
          <w:sz w:val="24"/>
          <w:szCs w:val="24"/>
        </w:rPr>
        <w:t>Ja, alle tider har han lagt i menneskenes hjerte.</w:t>
      </w:r>
    </w:p>
    <w:p w14:paraId="431C7A2E" w14:textId="77777777" w:rsidR="00F83DFB" w:rsidRDefault="00F83DFB" w:rsidP="59075590">
      <w:pPr>
        <w:spacing w:after="0" w:line="360" w:lineRule="auto"/>
        <w:rPr>
          <w:noProof/>
          <w:sz w:val="24"/>
          <w:szCs w:val="24"/>
        </w:rPr>
      </w:pPr>
      <w:r w:rsidRPr="59075590">
        <w:rPr>
          <w:noProof/>
          <w:sz w:val="24"/>
          <w:szCs w:val="24"/>
        </w:rPr>
        <w:t>Jeg skjønte at alt Gud gjør, står gjennom alle tider.</w:t>
      </w:r>
    </w:p>
    <w:p w14:paraId="4EE8126E" w14:textId="4A0B6088" w:rsidR="00F83DFB" w:rsidRDefault="00F83DFB" w:rsidP="59075590">
      <w:pPr>
        <w:spacing w:after="0" w:line="360" w:lineRule="auto"/>
        <w:rPr>
          <w:noProof/>
          <w:sz w:val="24"/>
          <w:szCs w:val="24"/>
        </w:rPr>
      </w:pPr>
      <w:r w:rsidRPr="59075590">
        <w:rPr>
          <w:noProof/>
          <w:sz w:val="24"/>
          <w:szCs w:val="24"/>
        </w:rPr>
        <w:t>Ingen kan legge noe til, og ingen kan trekke noe fra. Fork 3,1-2.4.6a.11a.14a</w:t>
      </w:r>
    </w:p>
    <w:p w14:paraId="27D760C4" w14:textId="1EC89A1E" w:rsidR="59075590" w:rsidRDefault="59075590" w:rsidP="59075590">
      <w:pPr>
        <w:spacing w:after="0" w:line="360" w:lineRule="auto"/>
        <w:rPr>
          <w:noProof/>
          <w:sz w:val="24"/>
          <w:szCs w:val="24"/>
        </w:rPr>
      </w:pPr>
    </w:p>
    <w:sectPr w:rsidR="59075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Kv3oqpo1" int2:invalidationBookmarkName="" int2:hashCode="p0RTYdBwfSc/0l" int2:id="PuVcosao">
      <int2:state int2:value="Rejected" int2:type="WordDesignerDefaultAnnotation"/>
    </int2:bookmark>
    <int2:bookmark int2:bookmarkName="_Int_C1RBdWGB" int2:invalidationBookmarkName="" int2:hashCode="9LnEy3mLnyqmqB" int2:id="haK9fZ0G">
      <int2:state int2:value="Rejected" int2:type="WordDesignerDefaultAnnotation"/>
    </int2:bookmark>
    <int2:bookmark int2:bookmarkName="_Int_3xd0Vm4d" int2:invalidationBookmarkName="" int2:hashCode="5mXSUtAQDe2Fud" int2:id="TESyCaR2">
      <int2:state int2:value="Rejected" int2:type="WordDesignerDefaultAnnotation"/>
    </int2:bookmark>
    <int2:bookmark int2:bookmarkName="_Int_A5Wscw41" int2:invalidationBookmarkName="" int2:hashCode="CyCG2+QcchkEpN" int2:id="9s9o5lTq">
      <int2:state int2:value="Rejected" int2:type="WordDesignerDefaultAnnotation"/>
    </int2:bookmark>
    <int2:bookmark int2:bookmarkName="_Int_FU9rCd5K" int2:invalidationBookmarkName="" int2:hashCode="JpaKd9SPyCHH5r" int2:id="GnVQ1KYd">
      <int2:state int2:value="Rejected" int2:type="WordDesignerDefaultAnnotation"/>
    </int2:bookmark>
    <int2:bookmark int2:bookmarkName="_Int_GRBTT1N7" int2:invalidationBookmarkName="" int2:hashCode="1u82l3DrVLv5tA" int2:id="ebaNfHzP">
      <int2:state int2:value="Rejected" int2:type="WordDesignerDefaultAnnotation"/>
    </int2:bookmark>
    <int2:bookmark int2:bookmarkName="_Int_FP4OtwVK" int2:invalidationBookmarkName="" int2:hashCode="T/J6+wCOE7OyG+" int2:id="2JJwdXrm">
      <int2:state int2:value="Rejected" int2:type="WordDesignerDefaultAnnotation"/>
    </int2:bookmark>
    <int2:bookmark int2:bookmarkName="_Int_6PN5C3Eh" int2:invalidationBookmarkName="" int2:hashCode="Xwp8OGsRQ0TmaN" int2:id="CdypdaOw">
      <int2:state int2:value="Rejected" int2:type="WordDesignerDefaultAnnotation"/>
    </int2:bookmark>
    <int2:bookmark int2:bookmarkName="_Int_xOfhw4cA" int2:invalidationBookmarkName="" int2:hashCode="JfuOLAnG3PMnb/" int2:id="CQFTxBCA">
      <int2:state int2:value="Rejected" int2:type="WordDesignerDefaultAnnotation"/>
    </int2:bookmark>
    <int2:bookmark int2:bookmarkName="_Int_p6gtBINS" int2:invalidationBookmarkName="" int2:hashCode="FQw8ZQNzdjDP7/" int2:id="s11ymGWo">
      <int2:state int2:value="Rejected" int2:type="WordDesignerDefaultAnnotation"/>
    </int2:bookmark>
    <int2:bookmark int2:bookmarkName="_Int_rZSYWuvk" int2:invalidationBookmarkName="" int2:hashCode="bRQZNvONhppOog" int2:id="gJahXPfC">
      <int2:state int2:value="Rejected" int2:type="WordDesignerDefaultAnnotation"/>
    </int2:bookmark>
    <int2:bookmark int2:bookmarkName="_Int_gpchkLGS" int2:invalidationBookmarkName="" int2:hashCode="LK3NRuhqQISkkt" int2:id="JMWUyQjr">
      <int2:state int2:value="Rejected" int2:type="WordDesignerDefaultAnnotation"/>
    </int2:bookmark>
    <int2:bookmark int2:bookmarkName="_Int_sPDdeMZu" int2:invalidationBookmarkName="" int2:hashCode="KyBFiQkSW+0acU" int2:id="cHIaq0OW">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FB"/>
    <w:rsid w:val="0000785A"/>
    <w:rsid w:val="00092AA7"/>
    <w:rsid w:val="00253736"/>
    <w:rsid w:val="003E7D82"/>
    <w:rsid w:val="004E6BB8"/>
    <w:rsid w:val="00612C54"/>
    <w:rsid w:val="00746080"/>
    <w:rsid w:val="00945488"/>
    <w:rsid w:val="00B812C3"/>
    <w:rsid w:val="00BC6235"/>
    <w:rsid w:val="00C450EA"/>
    <w:rsid w:val="00C94A89"/>
    <w:rsid w:val="00D44FBF"/>
    <w:rsid w:val="00F53715"/>
    <w:rsid w:val="00F83DFB"/>
    <w:rsid w:val="00FF117A"/>
    <w:rsid w:val="019ECECE"/>
    <w:rsid w:val="0291F77B"/>
    <w:rsid w:val="03374262"/>
    <w:rsid w:val="03533014"/>
    <w:rsid w:val="0401508D"/>
    <w:rsid w:val="043C89AE"/>
    <w:rsid w:val="05499791"/>
    <w:rsid w:val="059D20EE"/>
    <w:rsid w:val="08D5FC5D"/>
    <w:rsid w:val="08F6A0E1"/>
    <w:rsid w:val="090FFAD1"/>
    <w:rsid w:val="09761E63"/>
    <w:rsid w:val="0B11EEC4"/>
    <w:rsid w:val="0B69F34B"/>
    <w:rsid w:val="0BBCCDE0"/>
    <w:rsid w:val="0C2E41A3"/>
    <w:rsid w:val="0F19E942"/>
    <w:rsid w:val="10826232"/>
    <w:rsid w:val="10F32287"/>
    <w:rsid w:val="124BC52F"/>
    <w:rsid w:val="127BA3F6"/>
    <w:rsid w:val="1341AADB"/>
    <w:rsid w:val="142AC349"/>
    <w:rsid w:val="1516F9DF"/>
    <w:rsid w:val="156F460E"/>
    <w:rsid w:val="16B30458"/>
    <w:rsid w:val="174F1519"/>
    <w:rsid w:val="17CFCE00"/>
    <w:rsid w:val="1950BE3D"/>
    <w:rsid w:val="19C49536"/>
    <w:rsid w:val="1AB32FF8"/>
    <w:rsid w:val="1AD6AFB6"/>
    <w:rsid w:val="1AD9E17C"/>
    <w:rsid w:val="1B606597"/>
    <w:rsid w:val="1C75B1DD"/>
    <w:rsid w:val="1CCBD075"/>
    <w:rsid w:val="1D988815"/>
    <w:rsid w:val="1DEAD0BA"/>
    <w:rsid w:val="1DEFF8EB"/>
    <w:rsid w:val="1E980659"/>
    <w:rsid w:val="1F621484"/>
    <w:rsid w:val="1FF0F995"/>
    <w:rsid w:val="2033D6BA"/>
    <w:rsid w:val="208C60D8"/>
    <w:rsid w:val="210B3F8A"/>
    <w:rsid w:val="212799AD"/>
    <w:rsid w:val="215A5DD7"/>
    <w:rsid w:val="22F966EB"/>
    <w:rsid w:val="24177E55"/>
    <w:rsid w:val="2442E04C"/>
    <w:rsid w:val="24DD5C6A"/>
    <w:rsid w:val="254820AB"/>
    <w:rsid w:val="25B34EB6"/>
    <w:rsid w:val="2780755B"/>
    <w:rsid w:val="2847C0FF"/>
    <w:rsid w:val="290E6240"/>
    <w:rsid w:val="29C0EBEF"/>
    <w:rsid w:val="2A74E864"/>
    <w:rsid w:val="2A98F973"/>
    <w:rsid w:val="2AB55396"/>
    <w:rsid w:val="2CEDDABB"/>
    <w:rsid w:val="2E08E20A"/>
    <w:rsid w:val="2E2C3F81"/>
    <w:rsid w:val="2F88C4B9"/>
    <w:rsid w:val="3377B403"/>
    <w:rsid w:val="3397CE4B"/>
    <w:rsid w:val="33AF447A"/>
    <w:rsid w:val="380E5037"/>
    <w:rsid w:val="38BA5660"/>
    <w:rsid w:val="3955EC12"/>
    <w:rsid w:val="39E08CCD"/>
    <w:rsid w:val="3A0D041C"/>
    <w:rsid w:val="3AED3D3F"/>
    <w:rsid w:val="3B7C5D2E"/>
    <w:rsid w:val="3CA00133"/>
    <w:rsid w:val="3ECD264D"/>
    <w:rsid w:val="3EFDD0AD"/>
    <w:rsid w:val="3F529808"/>
    <w:rsid w:val="3FC52D96"/>
    <w:rsid w:val="4036D8C5"/>
    <w:rsid w:val="4099A10E"/>
    <w:rsid w:val="413BFE85"/>
    <w:rsid w:val="41FE1654"/>
    <w:rsid w:val="4204C70F"/>
    <w:rsid w:val="42CACDF4"/>
    <w:rsid w:val="42D7CEE6"/>
    <w:rsid w:val="4444C5D1"/>
    <w:rsid w:val="44902B40"/>
    <w:rsid w:val="4568E1EE"/>
    <w:rsid w:val="458C3F65"/>
    <w:rsid w:val="46E8C49D"/>
    <w:rsid w:val="46FD56CF"/>
    <w:rsid w:val="498B912D"/>
    <w:rsid w:val="4C59BF23"/>
    <w:rsid w:val="4C6C68B1"/>
    <w:rsid w:val="4ECA21BA"/>
    <w:rsid w:val="514DE5AD"/>
    <w:rsid w:val="5272449F"/>
    <w:rsid w:val="52828A04"/>
    <w:rsid w:val="541FD1C3"/>
    <w:rsid w:val="54667F83"/>
    <w:rsid w:val="54673BDE"/>
    <w:rsid w:val="54EF1E1B"/>
    <w:rsid w:val="554150C4"/>
    <w:rsid w:val="556B058C"/>
    <w:rsid w:val="56876819"/>
    <w:rsid w:val="56DD2125"/>
    <w:rsid w:val="5755FB27"/>
    <w:rsid w:val="58F1CB88"/>
    <w:rsid w:val="59075590"/>
    <w:rsid w:val="5B3141B4"/>
    <w:rsid w:val="5B4639CE"/>
    <w:rsid w:val="5B5E83CF"/>
    <w:rsid w:val="5BBDECED"/>
    <w:rsid w:val="5C847A05"/>
    <w:rsid w:val="5CF37EA6"/>
    <w:rsid w:val="5D6E5843"/>
    <w:rsid w:val="5E9017D1"/>
    <w:rsid w:val="5EF58DAF"/>
    <w:rsid w:val="5FC2CDA0"/>
    <w:rsid w:val="5FDCBF4B"/>
    <w:rsid w:val="60915E10"/>
    <w:rsid w:val="61788FAC"/>
    <w:rsid w:val="624EB7C4"/>
    <w:rsid w:val="65E6A523"/>
    <w:rsid w:val="66F344EF"/>
    <w:rsid w:val="672B3F36"/>
    <w:rsid w:val="6A41FB3D"/>
    <w:rsid w:val="6D1A2AAA"/>
    <w:rsid w:val="6DCD1409"/>
    <w:rsid w:val="6E3E5BB6"/>
    <w:rsid w:val="6F0EE33F"/>
    <w:rsid w:val="6FBFFBDE"/>
    <w:rsid w:val="6FE64C0F"/>
    <w:rsid w:val="70E6D79B"/>
    <w:rsid w:val="72694E0C"/>
    <w:rsid w:val="72BE83B3"/>
    <w:rsid w:val="7310922C"/>
    <w:rsid w:val="7325C912"/>
    <w:rsid w:val="73ED073D"/>
    <w:rsid w:val="75A469D6"/>
    <w:rsid w:val="764832EE"/>
    <w:rsid w:val="79DF8555"/>
    <w:rsid w:val="7A27AA73"/>
    <w:rsid w:val="7B28FEB6"/>
    <w:rsid w:val="7BF63EA7"/>
    <w:rsid w:val="7CBCDFE8"/>
    <w:rsid w:val="7CC02B46"/>
    <w:rsid w:val="7D920F08"/>
    <w:rsid w:val="7F2DDF69"/>
    <w:rsid w:val="7FED30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C486"/>
  <w15:chartTrackingRefBased/>
  <w15:docId w15:val="{6071E325-D2F2-4D39-8D79-E5267E09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character" w:styleId="Merknadsreferanse">
    <w:name w:val="annotation reference"/>
    <w:basedOn w:val="Standardskriftforavsnitt"/>
    <w:uiPriority w:val="99"/>
    <w:semiHidden/>
    <w:unhideWhenUsed/>
    <w:rsid w:val="00746080"/>
    <w:rPr>
      <w:sz w:val="16"/>
      <w:szCs w:val="16"/>
    </w:rPr>
  </w:style>
  <w:style w:type="paragraph" w:styleId="Merknadstekst">
    <w:name w:val="annotation text"/>
    <w:basedOn w:val="Normal"/>
    <w:link w:val="MerknadstekstTegn"/>
    <w:uiPriority w:val="99"/>
    <w:semiHidden/>
    <w:unhideWhenUsed/>
    <w:rsid w:val="0074608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46080"/>
    <w:rPr>
      <w:sz w:val="20"/>
      <w:szCs w:val="20"/>
    </w:rPr>
  </w:style>
  <w:style w:type="paragraph" w:styleId="Kommentaremne">
    <w:name w:val="annotation subject"/>
    <w:basedOn w:val="Merknadstekst"/>
    <w:next w:val="Merknadstekst"/>
    <w:link w:val="KommentaremneTegn"/>
    <w:uiPriority w:val="99"/>
    <w:semiHidden/>
    <w:unhideWhenUsed/>
    <w:rsid w:val="00746080"/>
    <w:rPr>
      <w:b/>
      <w:bCs/>
    </w:rPr>
  </w:style>
  <w:style w:type="character" w:customStyle="1" w:styleId="KommentaremneTegn">
    <w:name w:val="Kommentaremne Tegn"/>
    <w:basedOn w:val="MerknadstekstTegn"/>
    <w:link w:val="Kommentaremne"/>
    <w:uiPriority w:val="99"/>
    <w:semiHidden/>
    <w:rsid w:val="007460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76541-7F3C-47B8-869A-0DAC01CD398E}"/>
</file>

<file path=customXml/itemProps2.xml><?xml version="1.0" encoding="utf-8"?>
<ds:datastoreItem xmlns:ds="http://schemas.openxmlformats.org/officeDocument/2006/customXml" ds:itemID="{0D32DCCE-95E9-4552-AC1D-DB5E7439F614}">
  <ds:schemaRefs>
    <ds:schemaRef ds:uri="http://schemas.microsoft.com/sharepoint/v3/contenttype/forms"/>
  </ds:schemaRefs>
</ds:datastoreItem>
</file>

<file path=customXml/itemProps3.xml><?xml version="1.0" encoding="utf-8"?>
<ds:datastoreItem xmlns:ds="http://schemas.openxmlformats.org/officeDocument/2006/customXml" ds:itemID="{F9D6F626-F3F1-49EB-A906-742D0A78A331}">
  <ds:schemaRefs>
    <ds:schemaRef ds:uri="http://schemas.microsoft.com/office/2006/metadata/properties"/>
    <ds:schemaRef ds:uri="http://schemas.microsoft.com/office/infopath/2007/PartnerControls"/>
    <ds:schemaRef ds:uri="f440faa5-f23c-4eb8-830f-b98501b1c7c2"/>
    <ds:schemaRef ds:uri="13ee40d0-5465-4e8a-aa35-54b04a2d2c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2301</Characters>
  <Application>Microsoft Office Word</Application>
  <DocSecurity>4</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Skare</dc:creator>
  <cp:keywords/>
  <dc:description/>
  <cp:lastModifiedBy>Gunnhild Nordgaard Hermstad</cp:lastModifiedBy>
  <cp:revision>2</cp:revision>
  <dcterms:created xsi:type="dcterms:W3CDTF">2023-06-28T09:14:00Z</dcterms:created>
  <dcterms:modified xsi:type="dcterms:W3CDTF">2023-06-28T09:14:00Z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