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A0784" w14:textId="26E25B7E" w:rsidR="007D5F06" w:rsidRDefault="00341CC6" w:rsidP="00622FA0">
      <w:pPr>
        <w:pStyle w:val="Tittel"/>
      </w:pPr>
      <w:proofErr w:type="spellStart"/>
      <w:r>
        <w:t>Du</w:t>
      </w:r>
      <w:r w:rsidR="00622FA0">
        <w:t>o</w:t>
      </w:r>
      <w:r>
        <w:t>dji</w:t>
      </w:r>
      <w:proofErr w:type="spellEnd"/>
      <w:r>
        <w:t xml:space="preserve"> </w:t>
      </w:r>
    </w:p>
    <w:p w14:paraId="6E7515E7" w14:textId="335331DC" w:rsidR="00341CC6" w:rsidRPr="00622FA0" w:rsidRDefault="00341CC6">
      <w:pPr>
        <w:rPr>
          <w:b/>
        </w:rPr>
      </w:pPr>
      <w:r w:rsidRPr="00622FA0">
        <w:rPr>
          <w:b/>
        </w:rPr>
        <w:t xml:space="preserve">Hva trenger du til en </w:t>
      </w:r>
      <w:proofErr w:type="spellStart"/>
      <w:r w:rsidRPr="00622FA0">
        <w:rPr>
          <w:b/>
        </w:rPr>
        <w:t>Du</w:t>
      </w:r>
      <w:r w:rsidR="00622FA0" w:rsidRPr="00622FA0">
        <w:rPr>
          <w:b/>
        </w:rPr>
        <w:t>o</w:t>
      </w:r>
      <w:r w:rsidRPr="00622FA0">
        <w:rPr>
          <w:b/>
        </w:rPr>
        <w:t>dji</w:t>
      </w:r>
      <w:proofErr w:type="spellEnd"/>
      <w:r w:rsidRPr="00622FA0">
        <w:rPr>
          <w:b/>
        </w:rPr>
        <w:t xml:space="preserve">?  </w:t>
      </w:r>
    </w:p>
    <w:p w14:paraId="3A0F8034" w14:textId="75F09B10" w:rsidR="00341CC6" w:rsidRDefault="00341CC6" w:rsidP="00341CC6">
      <w:r>
        <w:t xml:space="preserve">Det kommer an på hva du ønsker å lage, vår erfaring er at 2-3 aktiviteter er nok.  I pandemitiden fikk vi også erfaring med at det å lage «hobbyposer» til hver enkelt deltaker var en smart ting som vi blir å fortsette med. </w:t>
      </w:r>
      <w:bookmarkStart w:id="0" w:name="_GoBack"/>
      <w:bookmarkEnd w:id="0"/>
    </w:p>
    <w:p w14:paraId="2A79A582" w14:textId="09D2C460" w:rsidR="00341CC6" w:rsidRPr="00622FA0" w:rsidRDefault="00341CC6" w:rsidP="00341CC6">
      <w:pPr>
        <w:rPr>
          <w:b/>
        </w:rPr>
      </w:pPr>
      <w:r w:rsidRPr="00622FA0">
        <w:rPr>
          <w:b/>
        </w:rPr>
        <w:t xml:space="preserve">Noen av de tingene vi har laget på </w:t>
      </w:r>
      <w:proofErr w:type="spellStart"/>
      <w:r w:rsidRPr="00622FA0">
        <w:rPr>
          <w:b/>
        </w:rPr>
        <w:t>du</w:t>
      </w:r>
      <w:r w:rsidR="00622FA0" w:rsidRPr="00622FA0">
        <w:rPr>
          <w:b/>
        </w:rPr>
        <w:t>o</w:t>
      </w:r>
      <w:r w:rsidRPr="00622FA0">
        <w:rPr>
          <w:b/>
        </w:rPr>
        <w:t>dji</w:t>
      </w:r>
      <w:proofErr w:type="spellEnd"/>
    </w:p>
    <w:p w14:paraId="4670DFD5" w14:textId="70C1653D" w:rsidR="00341CC6" w:rsidRDefault="00341CC6" w:rsidP="00341CC6">
      <w:pPr>
        <w:pStyle w:val="Listeavsnitt"/>
        <w:numPr>
          <w:ilvl w:val="0"/>
          <w:numId w:val="3"/>
        </w:numPr>
      </w:pPr>
      <w:r>
        <w:t>Bein fra rein som har vært saget og pusset til å være lysestaker, nøkkelringer</w:t>
      </w:r>
      <w:r w:rsidR="00622FA0">
        <w:t>.</w:t>
      </w:r>
      <w:r>
        <w:br/>
      </w:r>
      <w:r w:rsidR="00622FA0">
        <w:t xml:space="preserve">i </w:t>
      </w:r>
      <w:r>
        <w:t xml:space="preserve">tillegg trenger du baufil og sandpapir </w:t>
      </w:r>
    </w:p>
    <w:p w14:paraId="16895544" w14:textId="4655D271" w:rsidR="00341CC6" w:rsidRDefault="00341CC6" w:rsidP="00341CC6">
      <w:pPr>
        <w:pStyle w:val="Listeavsnitt"/>
        <w:numPr>
          <w:ilvl w:val="0"/>
          <w:numId w:val="3"/>
        </w:numPr>
      </w:pPr>
      <w:r>
        <w:t xml:space="preserve">Små kommager – her trenger du </w:t>
      </w:r>
      <w:proofErr w:type="spellStart"/>
      <w:r>
        <w:t>sisti</w:t>
      </w:r>
      <w:proofErr w:type="spellEnd"/>
      <w:r>
        <w:t xml:space="preserve"> (reinskinn uten hår), senetråd (viktig at det er ekte tråd og ikke kunstig, dette for å kunne dele den i flere deler) og skinn-nåler (dette er svært viktig da skinn er vanskelig å sy i).  </w:t>
      </w:r>
    </w:p>
    <w:p w14:paraId="25AB33E7" w14:textId="77777777" w:rsidR="00341CC6" w:rsidRDefault="00341CC6" w:rsidP="00341CC6">
      <w:pPr>
        <w:pStyle w:val="Listeavsnitt"/>
        <w:numPr>
          <w:ilvl w:val="0"/>
          <w:numId w:val="3"/>
        </w:numPr>
      </w:pPr>
      <w:r>
        <w:t xml:space="preserve">Nøkkelringer – vi har nøkkelringer av filt som man kan lage i samiske flagg farger.  </w:t>
      </w:r>
    </w:p>
    <w:p w14:paraId="0048C503" w14:textId="77777777" w:rsidR="00341CC6" w:rsidRDefault="00341CC6" w:rsidP="00341CC6">
      <w:pPr>
        <w:pStyle w:val="Listeavsnitt"/>
        <w:numPr>
          <w:ilvl w:val="0"/>
          <w:numId w:val="3"/>
        </w:numPr>
      </w:pPr>
      <w:r>
        <w:t>Flette tråd med samiske flaggfarger</w:t>
      </w:r>
    </w:p>
    <w:p w14:paraId="176B0827" w14:textId="77777777" w:rsidR="00341CC6" w:rsidRDefault="00341CC6" w:rsidP="00341CC6">
      <w:pPr>
        <w:pStyle w:val="Listeavsnitt"/>
        <w:numPr>
          <w:ilvl w:val="0"/>
          <w:numId w:val="3"/>
        </w:numPr>
      </w:pPr>
      <w:r>
        <w:t xml:space="preserve">Brenne symboler/runer på tre – her har vi kjøpt trebiter på ulike butikker som vi har brukt brennpenn på.  </w:t>
      </w:r>
    </w:p>
    <w:p w14:paraId="14171EA9" w14:textId="57F07F15" w:rsidR="00341CC6" w:rsidRPr="00622FA0" w:rsidRDefault="00341CC6" w:rsidP="00341CC6">
      <w:pPr>
        <w:rPr>
          <w:b/>
        </w:rPr>
      </w:pPr>
      <w:r w:rsidRPr="00622FA0">
        <w:rPr>
          <w:b/>
        </w:rPr>
        <w:t xml:space="preserve">  </w:t>
      </w:r>
      <w:r w:rsidR="002C59FC" w:rsidRPr="00622FA0">
        <w:rPr>
          <w:b/>
        </w:rPr>
        <w:t xml:space="preserve">Utstyr </w:t>
      </w:r>
    </w:p>
    <w:p w14:paraId="40482D68" w14:textId="7EB5F795" w:rsidR="002C59FC" w:rsidRDefault="002C59FC" w:rsidP="002C59FC">
      <w:pPr>
        <w:pStyle w:val="Listeavsnitt"/>
        <w:numPr>
          <w:ilvl w:val="0"/>
          <w:numId w:val="3"/>
        </w:numPr>
      </w:pPr>
      <w:r>
        <w:t>Permanent tusj (til å tegne på skinn/tre/bein)</w:t>
      </w:r>
    </w:p>
    <w:p w14:paraId="25E80212" w14:textId="071C24EC" w:rsidR="002C59FC" w:rsidRDefault="002C59FC" w:rsidP="002C59FC">
      <w:pPr>
        <w:pStyle w:val="Listeavsnitt"/>
        <w:numPr>
          <w:ilvl w:val="0"/>
          <w:numId w:val="3"/>
        </w:numPr>
      </w:pPr>
      <w:proofErr w:type="spellStart"/>
      <w:r>
        <w:t>Svipenn</w:t>
      </w:r>
      <w:proofErr w:type="spellEnd"/>
      <w:r>
        <w:t xml:space="preserve"> (om man ønsker å svi i bein/tre) </w:t>
      </w:r>
    </w:p>
    <w:p w14:paraId="5DC12AC1" w14:textId="3DBF3EB3" w:rsidR="002C59FC" w:rsidRDefault="002C59FC" w:rsidP="002C59FC">
      <w:pPr>
        <w:pStyle w:val="Listeavsnitt"/>
        <w:numPr>
          <w:ilvl w:val="0"/>
          <w:numId w:val="3"/>
        </w:numPr>
      </w:pPr>
      <w:r>
        <w:t xml:space="preserve">Baufil (om man ønsker å sage bein)  </w:t>
      </w:r>
    </w:p>
    <w:p w14:paraId="6CD534D0" w14:textId="7E6730B7" w:rsidR="002C59FC" w:rsidRDefault="002C59FC" w:rsidP="002C59FC">
      <w:pPr>
        <w:pStyle w:val="Listeavsnitt"/>
        <w:numPr>
          <w:ilvl w:val="0"/>
          <w:numId w:val="3"/>
        </w:numPr>
      </w:pPr>
      <w:r>
        <w:t>Sandpapir (om man må pusse bein/tre)</w:t>
      </w:r>
    </w:p>
    <w:p w14:paraId="25EC7270" w14:textId="076369C3" w:rsidR="00622FA0" w:rsidRDefault="002C59FC" w:rsidP="00622FA0">
      <w:pPr>
        <w:pStyle w:val="Listeavsnitt"/>
        <w:numPr>
          <w:ilvl w:val="0"/>
          <w:numId w:val="3"/>
        </w:numPr>
      </w:pPr>
      <w:r>
        <w:t xml:space="preserve">Skinn-nåler (her er det lurt med flere slik at man ikke må vente så lenge, det tar gjerne 20 min å sy en kommag) </w:t>
      </w:r>
    </w:p>
    <w:p w14:paraId="24EAFD0E" w14:textId="42B51354" w:rsidR="00622FA0" w:rsidRDefault="00622FA0" w:rsidP="00622FA0">
      <w:r>
        <w:t xml:space="preserve"> </w:t>
      </w:r>
    </w:p>
    <w:sectPr w:rsidR="00622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24571"/>
    <w:multiLevelType w:val="hybridMultilevel"/>
    <w:tmpl w:val="D30C04CA"/>
    <w:lvl w:ilvl="0" w:tplc="56DCA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53545"/>
    <w:multiLevelType w:val="hybridMultilevel"/>
    <w:tmpl w:val="79E00422"/>
    <w:lvl w:ilvl="0" w:tplc="1BC01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6BE0"/>
    <w:multiLevelType w:val="hybridMultilevel"/>
    <w:tmpl w:val="E4007226"/>
    <w:lvl w:ilvl="0" w:tplc="99586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C6"/>
    <w:rsid w:val="0016191B"/>
    <w:rsid w:val="00211656"/>
    <w:rsid w:val="002C59FC"/>
    <w:rsid w:val="00341CC6"/>
    <w:rsid w:val="00622FA0"/>
    <w:rsid w:val="007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52C8"/>
  <w15:chartTrackingRefBased/>
  <w15:docId w15:val="{77F1CDC8-65F6-4AFA-A24B-F869DF47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41CC6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622F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2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Johnsen</dc:creator>
  <cp:keywords/>
  <dc:description/>
  <cp:lastModifiedBy>Silje Johnsen</cp:lastModifiedBy>
  <cp:revision>5</cp:revision>
  <dcterms:created xsi:type="dcterms:W3CDTF">2021-10-25T10:44:00Z</dcterms:created>
  <dcterms:modified xsi:type="dcterms:W3CDTF">2023-01-02T08:46:00Z</dcterms:modified>
</cp:coreProperties>
</file>