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F6" w:rsidRPr="00D83B1E" w:rsidRDefault="002B089A" w:rsidP="00820FE2">
      <w:pPr>
        <w:jc w:val="center"/>
        <w:rPr>
          <w:rFonts w:ascii="Arial" w:hAnsi="Arial" w:cs="Arial"/>
          <w:color w:val="393838"/>
          <w:sz w:val="20"/>
          <w:szCs w:val="20"/>
          <w:shd w:val="clear" w:color="auto" w:fill="FFFFFF"/>
        </w:rPr>
      </w:pPr>
      <w:r w:rsidRPr="00965448">
        <w:rPr>
          <w:rFonts w:ascii="Goudy Stout" w:hAnsi="Goudy Stout"/>
          <w:color w:val="7030A0"/>
          <w:sz w:val="52"/>
          <w:szCs w:val="52"/>
        </w:rPr>
        <w:t xml:space="preserve">ER </w:t>
      </w:r>
      <w:r w:rsidR="00584DF2" w:rsidRPr="00965448">
        <w:rPr>
          <w:rFonts w:ascii="Goudy Stout" w:hAnsi="Goudy Stout"/>
          <w:color w:val="7030A0"/>
          <w:sz w:val="52"/>
          <w:szCs w:val="52"/>
        </w:rPr>
        <w:t>Du</w:t>
      </w:r>
      <w:r w:rsidRPr="00965448">
        <w:rPr>
          <w:rFonts w:ascii="Goudy Stout" w:hAnsi="Goudy Stout"/>
          <w:color w:val="7030A0"/>
          <w:sz w:val="52"/>
          <w:szCs w:val="52"/>
        </w:rPr>
        <w:t xml:space="preserve"> KLAR</w:t>
      </w:r>
      <w:r w:rsidR="00584DF2" w:rsidRPr="00965448">
        <w:rPr>
          <w:rFonts w:ascii="Goudy Stout" w:hAnsi="Goudy Stout"/>
          <w:color w:val="7030A0"/>
          <w:sz w:val="52"/>
          <w:szCs w:val="52"/>
        </w:rPr>
        <w:t xml:space="preserve"> for </w:t>
      </w:r>
      <w:r w:rsidR="00D8129D" w:rsidRPr="00965448">
        <w:rPr>
          <w:rFonts w:ascii="Goudy Stout" w:hAnsi="Goudy Stout"/>
          <w:color w:val="7030A0"/>
          <w:sz w:val="52"/>
          <w:szCs w:val="52"/>
        </w:rPr>
        <w:t>bursdagsfest</w:t>
      </w:r>
      <w:r w:rsidRPr="00965448">
        <w:rPr>
          <w:rFonts w:ascii="Goudy Stout" w:hAnsi="Goudy Stout"/>
          <w:color w:val="7030A0"/>
          <w:sz w:val="52"/>
          <w:szCs w:val="52"/>
        </w:rPr>
        <w:t>?</w:t>
      </w:r>
      <w:r w:rsidR="00B2095E" w:rsidRPr="00965448">
        <w:rPr>
          <w:rFonts w:ascii="Goudy Stout" w:hAnsi="Goudy Stout"/>
          <w:color w:val="7030A0"/>
          <w:sz w:val="52"/>
          <w:szCs w:val="52"/>
        </w:rPr>
        <w:t>?</w:t>
      </w:r>
      <w:r w:rsidR="00B64D5D" w:rsidRPr="00415170">
        <w:rPr>
          <w:rFonts w:ascii="Goudy Stout" w:hAnsi="Goudy Stout"/>
          <w:color w:val="7030A0"/>
          <w:sz w:val="52"/>
          <w:szCs w:val="52"/>
        </w:rPr>
        <w:br/>
      </w:r>
    </w:p>
    <w:p w:rsidR="00076F99" w:rsidRPr="0012447C" w:rsidRDefault="008F3113" w:rsidP="00076F99">
      <w:pPr>
        <w:rPr>
          <w:rFonts w:ascii="Arial" w:hAnsi="Arial" w:cs="Arial"/>
          <w:color w:val="7030A0"/>
          <w:sz w:val="32"/>
          <w:szCs w:val="32"/>
        </w:rPr>
      </w:pPr>
      <w:r w:rsidRPr="00D83B1E">
        <w:rPr>
          <w:rFonts w:cstheme="minorHAnsi"/>
          <w:noProof/>
          <w:sz w:val="32"/>
          <w:szCs w:val="32"/>
          <w:lang w:eastAsia="nn-NO"/>
        </w:rPr>
        <w:drawing>
          <wp:anchor distT="0" distB="0" distL="114300" distR="114300" simplePos="0" relativeHeight="251685888" behindDoc="1" locked="0" layoutInCell="1" allowOverlap="1" wp14:anchorId="01AF4E10" wp14:editId="3D527F66">
            <wp:simplePos x="0" y="0"/>
            <wp:positionH relativeFrom="margin">
              <wp:align>right</wp:align>
            </wp:positionH>
            <wp:positionV relativeFrom="paragraph">
              <wp:posOffset>2739621</wp:posOffset>
            </wp:positionV>
            <wp:extent cx="730885" cy="408940"/>
            <wp:effectExtent l="0" t="0" r="0" b="0"/>
            <wp:wrapTight wrapText="bothSides">
              <wp:wrapPolygon edited="0">
                <wp:start x="21600" y="21600"/>
                <wp:lineTo x="21600" y="1476"/>
                <wp:lineTo x="769" y="1476"/>
                <wp:lineTo x="769" y="21600"/>
                <wp:lineTo x="21600" y="21600"/>
              </wp:wrapPolygon>
            </wp:wrapTight>
            <wp:docPr id="1" name="Bilete 11" descr="C:\Users\49nesbea\AppData\Local\Microsoft\Windows\INetCache\Content.MSO\36A376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9nesbea\AppData\Local\Microsoft\Windows\INetCache\Content.MSO\36A376C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308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B1E" w:rsidRPr="00D83B1E">
        <w:rPr>
          <w:rFonts w:ascii="Arial Black" w:hAnsi="Arial Black"/>
          <w:noProof/>
          <w:sz w:val="32"/>
          <w:szCs w:val="32"/>
          <w:lang w:eastAsia="nn-N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2362027</wp:posOffset>
                </wp:positionV>
                <wp:extent cx="6524625" cy="1404620"/>
                <wp:effectExtent l="0" t="0" r="28575" b="2476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89A" w:rsidRPr="00D83B1E" w:rsidRDefault="006D11F6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0F76A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shd w:val="clear" w:color="auto" w:fill="FFFFFF"/>
                              </w:rPr>
                              <w:t>Dette kan du gjere:</w:t>
                            </w:r>
                            <w:r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</w:r>
                            <w:r w:rsidR="00B64D5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1. </w:t>
                            </w:r>
                            <w:r w:rsidR="00415170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Lag ge</w:t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lè</w:t>
                            </w:r>
                            <w:r w:rsidR="00F34B6F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(i lag med ein vaksen)</w:t>
                            </w:r>
                          </w:p>
                          <w:p w:rsidR="00B64D5D" w:rsidRPr="00D83B1E" w:rsidRDefault="00B64D5D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:rsidR="00EB168B" w:rsidRPr="00D83B1E" w:rsidRDefault="00D8129D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2. </w:t>
                            </w:r>
                            <w:r w:rsidR="00F34B6F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Møt oss på YouT</w:t>
                            </w:r>
                            <w:r w:rsidR="00855EA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ube frå ei b</w:t>
                            </w:r>
                            <w:r w:rsidR="00F34B6F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ursdags</w:t>
                            </w:r>
                            <w:r w:rsidR="00855EA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pynta kyrkje! </w:t>
                            </w:r>
                            <w:r w:rsidR="00F34B6F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</w:r>
                            <w:r w:rsidR="00855EA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Der skal vi fortelje deg kvifor kyrkja har bursdag i pinsa. </w:t>
                            </w:r>
                            <w:r w:rsidR="00855EA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  <w:t xml:space="preserve">(YouTube-kanalen </w:t>
                            </w:r>
                            <w:r w:rsidR="00F0584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«Kyrkja i indre Nordfjord» fredag 29.mai.</w:t>
                            </w:r>
                            <w:r w:rsidR="00855EA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B64D5D" w:rsidRPr="00D83B1E" w:rsidRDefault="00B64D5D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:rsidR="00EB168B" w:rsidRPr="00D83B1E" w:rsidRDefault="00EB168B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3. </w:t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Teikn bursdagsteikning til kyrkja</w:t>
                            </w:r>
                            <w:r w:rsidR="00B2095E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.</w:t>
                            </w:r>
                            <w:r w:rsidR="00B64D5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</w:r>
                          </w:p>
                          <w:p w:rsidR="00EB168B" w:rsidRPr="00D83B1E" w:rsidRDefault="00EB168B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4. </w:t>
                            </w:r>
                            <w:r w:rsidR="00855EA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Lag bursdagsfest!</w:t>
                            </w:r>
                            <w:r w:rsidR="00B64D5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Pynt bordet</w:t>
                            </w:r>
                            <w:r w:rsidR="00415170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og lag hattar.</w:t>
                            </w:r>
                            <w:r w:rsidR="00B64D5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</w:r>
                          </w:p>
                          <w:p w:rsidR="00D8129D" w:rsidRPr="00D83B1E" w:rsidRDefault="00B2095E" w:rsidP="006D11F6">
                            <w:pPr>
                              <w:pStyle w:val="Ingenmellomrom"/>
                              <w:rPr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5. </w:t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Ta bilde av teikninga og festen og send til </w:t>
                            </w:r>
                            <w:hyperlink r:id="rId8" w:history="1">
                              <w:r w:rsidR="00D8129D" w:rsidRPr="00D83B1E">
                                <w:rPr>
                                  <w:color w:val="000000" w:themeColor="text1"/>
                                  <w:sz w:val="36"/>
                                  <w:szCs w:val="36"/>
                                  <w:shd w:val="clear" w:color="auto" w:fill="FFFFFF"/>
                                </w:rPr>
                                <w:t>beate.nes@stryn.kommune.no</w:t>
                              </w:r>
                            </w:hyperlink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eller sms 98654244. </w:t>
                            </w:r>
                          </w:p>
                          <w:p w:rsidR="00D8129D" w:rsidRPr="00D83B1E" w:rsidRDefault="00D8129D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</w:p>
                          <w:p w:rsidR="00EB168B" w:rsidRPr="00D83B1E" w:rsidRDefault="00415170" w:rsidP="006D11F6">
                            <w:pPr>
                              <w:pStyle w:val="Ingenmellomrom"/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O</w:t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 mamma eller pappa </w:t>
                            </w:r>
                            <w:r w:rsidR="00B64D5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vil dele</w:t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B64D5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  <w:t xml:space="preserve">i sosiale media må de gjerne </w:t>
                            </w:r>
                            <w:r w:rsidR="00B92106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merke bilda med</w:t>
                            </w:r>
                            <w:r w:rsidR="00B92106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br/>
                            </w:r>
                            <w:r w:rsidR="00D8129D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#Kyrkjaiindrenordfjord</w:t>
                            </w:r>
                            <w:r w:rsidR="008D7054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B92106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#Kyrkjasbur</w:t>
                            </w:r>
                            <w:r w:rsidR="00C54E49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s</w:t>
                            </w:r>
                            <w:r w:rsidR="00B92106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>dag</w:t>
                            </w:r>
                            <w:r w:rsidR="00965448" w:rsidRPr="00D83B1E">
                              <w:rPr>
                                <w:rFonts w:ascii="Arial" w:hAnsi="Arial" w:cs="Arial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86pt;width:513.7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">
                <v:textbox style="mso-fit-shape-to-text:t">
                  <w:txbxContent>
                    <w:p w:rsidR="002B089A" w:rsidRPr="00D83B1E" w:rsidRDefault="006D11F6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0F76A0">
                        <w:rPr>
                          <w:rFonts w:ascii="Arial" w:hAnsi="Arial" w:cs="Arial"/>
                          <w:b/>
                          <w:sz w:val="36"/>
                          <w:szCs w:val="36"/>
                          <w:shd w:val="clear" w:color="auto" w:fill="FFFFFF"/>
                        </w:rPr>
                        <w:t>Dette kan du gjere:</w:t>
                      </w:r>
                      <w:r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</w:r>
                      <w:r w:rsidR="00B64D5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1. </w:t>
                      </w:r>
                      <w:r w:rsidR="00415170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Lag ge</w:t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lè</w:t>
                      </w:r>
                      <w:r w:rsidR="00F34B6F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(i lag med ein vaksen)</w:t>
                      </w:r>
                    </w:p>
                    <w:p w:rsidR="00B64D5D" w:rsidRPr="00D83B1E" w:rsidRDefault="00B64D5D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:rsidR="00EB168B" w:rsidRPr="00D83B1E" w:rsidRDefault="00D8129D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2. </w:t>
                      </w:r>
                      <w:r w:rsidR="00F34B6F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Møt oss på YouT</w:t>
                      </w:r>
                      <w:r w:rsidR="00855EA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ube frå ei b</w:t>
                      </w:r>
                      <w:r w:rsidR="00F34B6F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ursdags</w:t>
                      </w:r>
                      <w:r w:rsidR="00855EA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pynta kyrkje! </w:t>
                      </w:r>
                      <w:r w:rsidR="00F34B6F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</w:r>
                      <w:r w:rsidR="00855EA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Der skal vi fortelje deg kvifor kyrkja har bursdag i pinsa. </w:t>
                      </w:r>
                      <w:r w:rsidR="00855EA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  <w:t xml:space="preserve">(YouTube-kanalen </w:t>
                      </w:r>
                      <w:r w:rsidR="00F0584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«Kyrkja i indre Nordfjord» fredag 29.mai.</w:t>
                      </w:r>
                      <w:r w:rsidR="00855EA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)</w:t>
                      </w:r>
                    </w:p>
                    <w:p w:rsidR="00B64D5D" w:rsidRPr="00D83B1E" w:rsidRDefault="00B64D5D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:rsidR="00EB168B" w:rsidRPr="00D83B1E" w:rsidRDefault="00EB168B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3. </w:t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Teikn bursdagsteikning til kyrkja</w:t>
                      </w:r>
                      <w:r w:rsidR="00B2095E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.</w:t>
                      </w:r>
                      <w:r w:rsidR="00B64D5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</w:r>
                    </w:p>
                    <w:p w:rsidR="00EB168B" w:rsidRPr="00D83B1E" w:rsidRDefault="00EB168B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4. </w:t>
                      </w:r>
                      <w:r w:rsidR="00855EA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Lag bursdagsfest!</w:t>
                      </w:r>
                      <w:r w:rsidR="00B64D5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Pynt bordet</w:t>
                      </w:r>
                      <w:r w:rsidR="00415170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og lag hattar.</w:t>
                      </w:r>
                      <w:r w:rsidR="00B64D5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</w:r>
                    </w:p>
                    <w:p w:rsidR="00D8129D" w:rsidRPr="00D83B1E" w:rsidRDefault="00B2095E" w:rsidP="006D11F6">
                      <w:pPr>
                        <w:pStyle w:val="Ingenmellomrom"/>
                        <w:rPr>
                          <w:sz w:val="36"/>
                          <w:szCs w:val="36"/>
                          <w:shd w:val="clear" w:color="auto" w:fill="FFFFFF"/>
                        </w:rPr>
                      </w:pPr>
                      <w:r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5. </w:t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Ta bilde av teikninga og festen og send til </w:t>
                      </w:r>
                      <w:hyperlink r:id="rId9" w:history="1">
                        <w:r w:rsidR="00D8129D" w:rsidRPr="00D83B1E">
                          <w:rPr>
                            <w:color w:val="000000" w:themeColor="text1"/>
                            <w:sz w:val="36"/>
                            <w:szCs w:val="36"/>
                            <w:shd w:val="clear" w:color="auto" w:fill="FFFFFF"/>
                          </w:rPr>
                          <w:t>beate.nes@stryn.kommune.no</w:t>
                        </w:r>
                      </w:hyperlink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eller sms 98654244. </w:t>
                      </w:r>
                    </w:p>
                    <w:p w:rsidR="00D8129D" w:rsidRPr="00D83B1E" w:rsidRDefault="00D8129D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</w:p>
                    <w:p w:rsidR="00EB168B" w:rsidRPr="00D83B1E" w:rsidRDefault="00415170" w:rsidP="006D11F6">
                      <w:pPr>
                        <w:pStyle w:val="Ingenmellomrom"/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O</w:t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m mamma eller pappa </w:t>
                      </w:r>
                      <w:r w:rsidR="00B64D5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vil dele</w:t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B64D5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  <w:t xml:space="preserve">i sosiale media må de gjerne </w:t>
                      </w:r>
                      <w:r w:rsidR="00B92106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merke bilda med</w:t>
                      </w:r>
                      <w:r w:rsidR="00B92106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br/>
                      </w:r>
                      <w:r w:rsidR="00D8129D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#Kyrkjaiindrenordfjord</w:t>
                      </w:r>
                      <w:r w:rsidR="008D7054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B92106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#Kyrkjasbur</w:t>
                      </w:r>
                      <w:r w:rsidR="00C54E49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s</w:t>
                      </w:r>
                      <w:r w:rsidR="00B92106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>dag</w:t>
                      </w:r>
                      <w:r w:rsidR="00965448" w:rsidRPr="00D83B1E">
                        <w:rPr>
                          <w:rFonts w:ascii="Arial" w:hAnsi="Arial" w:cs="Arial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76F99" w:rsidRPr="00D83B1E">
        <w:rPr>
          <w:rFonts w:cstheme="minorHAnsi"/>
          <w:noProof/>
          <w:sz w:val="32"/>
          <w:szCs w:val="32"/>
          <w:lang w:eastAsia="nn-NO"/>
        </w:rPr>
        <w:drawing>
          <wp:anchor distT="0" distB="0" distL="114300" distR="114300" simplePos="0" relativeHeight="251687936" behindDoc="0" locked="0" layoutInCell="1" allowOverlap="1" wp14:anchorId="5648D957" wp14:editId="43C6C9AE">
            <wp:simplePos x="0" y="0"/>
            <wp:positionH relativeFrom="margin">
              <wp:posOffset>-186266</wp:posOffset>
            </wp:positionH>
            <wp:positionV relativeFrom="paragraph">
              <wp:posOffset>17992</wp:posOffset>
            </wp:positionV>
            <wp:extent cx="2556510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407" y="21447"/>
                <wp:lineTo x="21407" y="0"/>
                <wp:lineTo x="0" y="0"/>
              </wp:wrapPolygon>
            </wp:wrapThrough>
            <wp:docPr id="2" name="Bilet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yrkjef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DF2" w:rsidRPr="00D83B1E">
        <w:rPr>
          <w:rFonts w:ascii="Arial" w:hAnsi="Arial" w:cs="Arial"/>
          <w:sz w:val="32"/>
          <w:szCs w:val="32"/>
          <w:shd w:val="clear" w:color="auto" w:fill="FFFFFF"/>
        </w:rPr>
        <w:t>P</w:t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t xml:space="preserve">inse kallast ofte for </w:t>
      </w:r>
      <w:r w:rsidR="00584DF2" w:rsidRPr="00D83B1E">
        <w:rPr>
          <w:rFonts w:ascii="Arial" w:hAnsi="Arial" w:cs="Arial"/>
          <w:b/>
          <w:sz w:val="36"/>
          <w:szCs w:val="36"/>
          <w:shd w:val="clear" w:color="auto" w:fill="FFFFFF"/>
        </w:rPr>
        <w:t xml:space="preserve">kyrkja sin bursdag. </w:t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t>Om det ikkje var for koronaen, sku</w:t>
      </w:r>
      <w:r w:rsidR="00C54E49" w:rsidRPr="00D83B1E">
        <w:rPr>
          <w:rFonts w:ascii="Arial" w:hAnsi="Arial" w:cs="Arial"/>
          <w:sz w:val="36"/>
          <w:szCs w:val="36"/>
          <w:shd w:val="clear" w:color="auto" w:fill="FFFFFF"/>
        </w:rPr>
        <w:t>lle vi vore saman på ein kjempe</w:t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t>bursdagsfest i kyrk</w:t>
      </w:r>
      <w:r w:rsidR="00076F99" w:rsidRPr="00D83B1E">
        <w:rPr>
          <w:rFonts w:ascii="Arial" w:hAnsi="Arial" w:cs="Arial"/>
          <w:sz w:val="36"/>
          <w:szCs w:val="36"/>
          <w:shd w:val="clear" w:color="auto" w:fill="FFFFFF"/>
        </w:rPr>
        <w:t xml:space="preserve">ja. Det må bli ein annan gong. </w:t>
      </w:r>
      <w:r w:rsidR="00076F99" w:rsidRPr="00D83B1E">
        <w:rPr>
          <w:rFonts w:ascii="Arial" w:hAnsi="Arial" w:cs="Arial"/>
          <w:sz w:val="36"/>
          <w:szCs w:val="36"/>
          <w:shd w:val="clear" w:color="auto" w:fill="FFFFFF"/>
        </w:rPr>
        <w:br/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br/>
      </w:r>
      <w:r w:rsidR="00820FE2" w:rsidRPr="00D83B1E">
        <w:rPr>
          <w:rFonts w:ascii="Arial" w:hAnsi="Arial" w:cs="Arial"/>
          <w:sz w:val="36"/>
          <w:szCs w:val="36"/>
          <w:shd w:val="clear" w:color="auto" w:fill="FFFFFF"/>
        </w:rPr>
        <w:t>No håpar vi du</w:t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t xml:space="preserve"> har lyst å </w:t>
      </w:r>
      <w:r w:rsidR="00584DF2" w:rsidRPr="00D83B1E">
        <w:rPr>
          <w:rFonts w:ascii="Arial" w:hAnsi="Arial" w:cs="Arial"/>
          <w:b/>
          <w:sz w:val="36"/>
          <w:szCs w:val="36"/>
          <w:shd w:val="clear" w:color="auto" w:fill="FFFFFF"/>
        </w:rPr>
        <w:t>lage bursdag heime</w:t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t xml:space="preserve">, saman med familien </w:t>
      </w:r>
      <w:r w:rsidR="002F1364" w:rsidRPr="00D83B1E">
        <w:rPr>
          <w:rFonts w:ascii="Arial" w:hAnsi="Arial" w:cs="Arial"/>
          <w:sz w:val="36"/>
          <w:szCs w:val="36"/>
          <w:shd w:val="clear" w:color="auto" w:fill="FFFFFF"/>
        </w:rPr>
        <w:t>i staden</w:t>
      </w:r>
      <w:r w:rsidR="00584DF2" w:rsidRPr="00D83B1E">
        <w:rPr>
          <w:rFonts w:ascii="Arial" w:hAnsi="Arial" w:cs="Arial"/>
          <w:sz w:val="36"/>
          <w:szCs w:val="36"/>
          <w:shd w:val="clear" w:color="auto" w:fill="FFFFFF"/>
        </w:rPr>
        <w:t>.</w:t>
      </w:r>
      <w:r w:rsidR="00076F99">
        <w:rPr>
          <w:rFonts w:ascii="Arial" w:hAnsi="Arial" w:cs="Arial"/>
          <w:color w:val="393838"/>
          <w:sz w:val="32"/>
          <w:szCs w:val="32"/>
          <w:shd w:val="clear" w:color="auto" w:fill="FFFFFF"/>
        </w:rPr>
        <w:br/>
      </w:r>
      <w:r w:rsidR="0012447C">
        <w:rPr>
          <w:rFonts w:ascii="Arial" w:hAnsi="Arial" w:cs="Arial"/>
          <w:color w:val="7030A0"/>
          <w:sz w:val="32"/>
          <w:szCs w:val="32"/>
        </w:rPr>
        <w:br/>
      </w:r>
      <w:r w:rsidR="005115B8" w:rsidRPr="00415170">
        <w:rPr>
          <w:rFonts w:ascii="Arial" w:hAnsi="Arial" w:cs="Arial"/>
          <w:color w:val="7030A0"/>
          <w:sz w:val="32"/>
          <w:szCs w:val="32"/>
        </w:rPr>
        <w:t>Helsing oss i Trusopplæringa i Stryn</w:t>
      </w:r>
      <w:r w:rsidR="00D83B1E">
        <w:rPr>
          <w:rFonts w:ascii="Arial" w:hAnsi="Arial" w:cs="Arial"/>
          <w:color w:val="7030A0"/>
          <w:sz w:val="32"/>
          <w:szCs w:val="32"/>
        </w:rPr>
        <w:br/>
      </w:r>
      <w:r w:rsidR="00820FE2" w:rsidRPr="00415170">
        <w:rPr>
          <w:rFonts w:ascii="Arial" w:hAnsi="Arial" w:cs="Arial"/>
          <w:color w:val="7030A0"/>
          <w:sz w:val="32"/>
          <w:szCs w:val="32"/>
        </w:rPr>
        <w:t>Beate, Martine og Guro</w:t>
      </w:r>
      <w:r w:rsidR="00076F99">
        <w:rPr>
          <w:rFonts w:ascii="Arial" w:hAnsi="Arial" w:cs="Arial"/>
          <w:color w:val="7030A0"/>
          <w:sz w:val="32"/>
          <w:szCs w:val="32"/>
        </w:rPr>
        <w:br/>
      </w:r>
      <w:bookmarkStart w:id="0" w:name="_GoBack"/>
      <w:bookmarkEnd w:id="0"/>
    </w:p>
    <w:p w:rsidR="009E6EE4" w:rsidRPr="00076F99" w:rsidRDefault="009E6EE4" w:rsidP="00076F99">
      <w:pPr>
        <w:rPr>
          <w:rFonts w:ascii="Arial" w:hAnsi="Arial" w:cs="Arial"/>
          <w:color w:val="393838"/>
          <w:sz w:val="32"/>
          <w:szCs w:val="32"/>
          <w:shd w:val="clear" w:color="auto" w:fill="FFFFFF"/>
        </w:rPr>
      </w:pPr>
      <w:r w:rsidRPr="00415170">
        <w:rPr>
          <w:rFonts w:cstheme="minorHAnsi"/>
          <w:b/>
          <w:sz w:val="32"/>
          <w:szCs w:val="32"/>
        </w:rPr>
        <w:lastRenderedPageBreak/>
        <w:t>Informasjon til foreldre/føresette</w:t>
      </w:r>
    </w:p>
    <w:p w:rsidR="006D11F6" w:rsidRPr="00415170" w:rsidRDefault="00415170" w:rsidP="006D11F6">
      <w:pPr>
        <w:rPr>
          <w:rFonts w:cstheme="minorHAnsi"/>
          <w:b/>
          <w:sz w:val="32"/>
          <w:szCs w:val="32"/>
        </w:rPr>
      </w:pPr>
      <w:r w:rsidRPr="00415170">
        <w:rPr>
          <w:rFonts w:cstheme="minorHAnsi"/>
          <w:noProof/>
          <w:sz w:val="32"/>
          <w:szCs w:val="32"/>
          <w:lang w:eastAsia="nn-N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2827020" cy="1591310"/>
            <wp:effectExtent l="0" t="0" r="0" b="8890"/>
            <wp:wrapThrough wrapText="bothSides">
              <wp:wrapPolygon edited="0">
                <wp:start x="0" y="0"/>
                <wp:lineTo x="0" y="21462"/>
                <wp:lineTo x="21396" y="21462"/>
                <wp:lineTo x="21396" y="0"/>
                <wp:lineTo x="0" y="0"/>
              </wp:wrapPolygon>
            </wp:wrapThrough>
            <wp:docPr id="18" name="Bilet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yrkjef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EE4" w:rsidRPr="00415170">
        <w:rPr>
          <w:rFonts w:cstheme="minorHAnsi"/>
          <w:sz w:val="32"/>
          <w:szCs w:val="32"/>
        </w:rPr>
        <w:t>I plan for trusopplæring i kyrkja i indre Nordfjord er «</w:t>
      </w:r>
      <w:r w:rsidR="00584DF2" w:rsidRPr="00415170">
        <w:rPr>
          <w:rFonts w:cstheme="minorHAnsi"/>
          <w:sz w:val="32"/>
          <w:szCs w:val="32"/>
        </w:rPr>
        <w:t>Bursdagsfest</w:t>
      </w:r>
      <w:r w:rsidR="009E6EE4" w:rsidRPr="00415170">
        <w:rPr>
          <w:rFonts w:cstheme="minorHAnsi"/>
          <w:sz w:val="32"/>
          <w:szCs w:val="32"/>
        </w:rPr>
        <w:t xml:space="preserve">» </w:t>
      </w:r>
      <w:r w:rsidRPr="00415170">
        <w:rPr>
          <w:rFonts w:cstheme="minorHAnsi"/>
          <w:sz w:val="32"/>
          <w:szCs w:val="32"/>
        </w:rPr>
        <w:t xml:space="preserve">til pinse </w:t>
      </w:r>
      <w:r w:rsidR="009E6EE4" w:rsidRPr="00415170">
        <w:rPr>
          <w:rFonts w:cstheme="minorHAnsi"/>
          <w:sz w:val="32"/>
          <w:szCs w:val="32"/>
        </w:rPr>
        <w:t xml:space="preserve">eit tilbod til </w:t>
      </w:r>
      <w:r w:rsidR="00584DF2" w:rsidRPr="00415170">
        <w:rPr>
          <w:rFonts w:cstheme="minorHAnsi"/>
          <w:sz w:val="32"/>
          <w:szCs w:val="32"/>
        </w:rPr>
        <w:t>2.</w:t>
      </w:r>
      <w:r w:rsidR="009E6EE4" w:rsidRPr="00415170">
        <w:rPr>
          <w:rFonts w:cstheme="minorHAnsi"/>
          <w:sz w:val="32"/>
          <w:szCs w:val="32"/>
        </w:rPr>
        <w:t xml:space="preserve"> klassingar</w:t>
      </w:r>
      <w:r w:rsidR="00584DF2" w:rsidRPr="00415170">
        <w:rPr>
          <w:rFonts w:cstheme="minorHAnsi"/>
          <w:sz w:val="32"/>
          <w:szCs w:val="32"/>
        </w:rPr>
        <w:t>. Vi skulle laga langbord, leika, høyrt fortellinga om pinsa</w:t>
      </w:r>
      <w:r w:rsidR="002F1364" w:rsidRPr="00415170">
        <w:rPr>
          <w:rFonts w:cstheme="minorHAnsi"/>
          <w:sz w:val="32"/>
          <w:szCs w:val="32"/>
        </w:rPr>
        <w:t xml:space="preserve"> og feira skikkeleg barnebursdag</w:t>
      </w:r>
      <w:r w:rsidR="009E6EE4" w:rsidRPr="00415170">
        <w:rPr>
          <w:rFonts w:cstheme="minorHAnsi"/>
          <w:sz w:val="32"/>
          <w:szCs w:val="32"/>
        </w:rPr>
        <w:t xml:space="preserve">. </w:t>
      </w:r>
      <w:r w:rsidR="00DC1875" w:rsidRPr="00415170">
        <w:rPr>
          <w:rFonts w:cstheme="minorHAnsi"/>
          <w:sz w:val="32"/>
          <w:szCs w:val="32"/>
        </w:rPr>
        <w:t>I desse tider kan vi ikkje gjere akkurat dette.</w:t>
      </w:r>
    </w:p>
    <w:p w:rsidR="006D11F6" w:rsidRPr="00415170" w:rsidRDefault="00584DF2" w:rsidP="006D11F6">
      <w:pPr>
        <w:rPr>
          <w:rFonts w:cstheme="minorHAnsi"/>
          <w:sz w:val="32"/>
          <w:szCs w:val="32"/>
        </w:rPr>
      </w:pPr>
      <w:r w:rsidRPr="00415170">
        <w:rPr>
          <w:rFonts w:cstheme="minorHAnsi"/>
          <w:sz w:val="32"/>
          <w:szCs w:val="32"/>
        </w:rPr>
        <w:t>Difor har vi laga ein pakke med bursdagsutstyr</w:t>
      </w:r>
      <w:r w:rsidR="00076F99">
        <w:rPr>
          <w:rFonts w:cstheme="minorHAnsi"/>
          <w:sz w:val="32"/>
          <w:szCs w:val="32"/>
        </w:rPr>
        <w:t xml:space="preserve"> som de får heim, og ein liten Y</w:t>
      </w:r>
      <w:r w:rsidR="00F34B6F">
        <w:rPr>
          <w:rFonts w:cstheme="minorHAnsi"/>
          <w:sz w:val="32"/>
          <w:szCs w:val="32"/>
        </w:rPr>
        <w:t>ouT</w:t>
      </w:r>
      <w:r w:rsidRPr="00415170">
        <w:rPr>
          <w:rFonts w:cstheme="minorHAnsi"/>
          <w:sz w:val="32"/>
          <w:szCs w:val="32"/>
        </w:rPr>
        <w:t>ub</w:t>
      </w:r>
      <w:r w:rsidR="00415170" w:rsidRPr="00415170">
        <w:rPr>
          <w:rFonts w:cstheme="minorHAnsi"/>
          <w:sz w:val="32"/>
          <w:szCs w:val="32"/>
        </w:rPr>
        <w:t>e</w:t>
      </w:r>
      <w:r w:rsidR="00076F99">
        <w:rPr>
          <w:rFonts w:cstheme="minorHAnsi"/>
          <w:sz w:val="32"/>
          <w:szCs w:val="32"/>
        </w:rPr>
        <w:t>-</w:t>
      </w:r>
      <w:r w:rsidR="00415170" w:rsidRPr="00415170">
        <w:rPr>
          <w:rFonts w:cstheme="minorHAnsi"/>
          <w:sz w:val="32"/>
          <w:szCs w:val="32"/>
        </w:rPr>
        <w:t>film som de kan sjå saman.</w:t>
      </w:r>
    </w:p>
    <w:p w:rsidR="009E6EE4" w:rsidRPr="00415170" w:rsidRDefault="00584DF2" w:rsidP="006D11F6">
      <w:pPr>
        <w:rPr>
          <w:rFonts w:cstheme="minorHAnsi"/>
          <w:sz w:val="32"/>
          <w:szCs w:val="32"/>
        </w:rPr>
      </w:pPr>
      <w:r w:rsidRPr="00415170">
        <w:rPr>
          <w:rFonts w:cstheme="minorHAnsi"/>
          <w:sz w:val="32"/>
          <w:szCs w:val="32"/>
        </w:rPr>
        <w:t xml:space="preserve">Vi håpar dette kan bli ei kjekk </w:t>
      </w:r>
      <w:r w:rsidR="002F1364" w:rsidRPr="00415170">
        <w:rPr>
          <w:rFonts w:cstheme="minorHAnsi"/>
          <w:sz w:val="32"/>
          <w:szCs w:val="32"/>
        </w:rPr>
        <w:t>stund for familien</w:t>
      </w:r>
      <w:r w:rsidRPr="00415170">
        <w:rPr>
          <w:rFonts w:cstheme="minorHAnsi"/>
          <w:sz w:val="32"/>
          <w:szCs w:val="32"/>
        </w:rPr>
        <w:t xml:space="preserve"> </w:t>
      </w:r>
      <w:r w:rsidR="00415170" w:rsidRPr="00415170">
        <w:rPr>
          <w:rFonts w:cstheme="minorHAnsi"/>
          <w:sz w:val="32"/>
          <w:szCs w:val="32"/>
        </w:rPr>
        <w:t>ein dag i</w:t>
      </w:r>
      <w:r w:rsidRPr="00415170">
        <w:rPr>
          <w:rFonts w:cstheme="minorHAnsi"/>
          <w:sz w:val="32"/>
          <w:szCs w:val="32"/>
        </w:rPr>
        <w:t xml:space="preserve"> pinsa. </w:t>
      </w:r>
      <w:r w:rsidR="002F1364" w:rsidRPr="00415170">
        <w:rPr>
          <w:rFonts w:cstheme="minorHAnsi"/>
          <w:sz w:val="32"/>
          <w:szCs w:val="32"/>
        </w:rPr>
        <w:t>De står fritt til å gjere så mykje,</w:t>
      </w:r>
      <w:r w:rsidR="00F07659">
        <w:rPr>
          <w:rFonts w:cstheme="minorHAnsi"/>
          <w:sz w:val="32"/>
          <w:szCs w:val="32"/>
        </w:rPr>
        <w:t xml:space="preserve"> eller så lite ut av det som de</w:t>
      </w:r>
      <w:r w:rsidR="002F1364" w:rsidRPr="00415170">
        <w:rPr>
          <w:rFonts w:cstheme="minorHAnsi"/>
          <w:sz w:val="32"/>
          <w:szCs w:val="32"/>
        </w:rPr>
        <w:t xml:space="preserve"> sjølv vil.</w:t>
      </w:r>
    </w:p>
    <w:p w:rsidR="005115B8" w:rsidRPr="00415170" w:rsidRDefault="00415170" w:rsidP="006D11F6">
      <w:pPr>
        <w:rPr>
          <w:rFonts w:cstheme="minorHAnsi"/>
          <w:sz w:val="32"/>
          <w:szCs w:val="32"/>
        </w:rPr>
      </w:pPr>
      <w:r w:rsidRPr="00415170">
        <w:rPr>
          <w:noProof/>
          <w:sz w:val="32"/>
          <w:szCs w:val="32"/>
          <w:lang w:eastAsia="nn-NO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564515</wp:posOffset>
            </wp:positionV>
            <wp:extent cx="609600" cy="546735"/>
            <wp:effectExtent l="0" t="0" r="0" b="5715"/>
            <wp:wrapTight wrapText="bothSides">
              <wp:wrapPolygon edited="0">
                <wp:start x="0" y="0"/>
                <wp:lineTo x="0" y="21073"/>
                <wp:lineTo x="20925" y="21073"/>
                <wp:lineTo x="20925" y="0"/>
                <wp:lineTo x="0" y="0"/>
              </wp:wrapPolygon>
            </wp:wrapTight>
            <wp:docPr id="17" name="Bilete 17" descr="How can Facebook better design its political ads for 202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can Facebook better design its political ads for 2020?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r="19444" b="2777"/>
                    <a:stretch/>
                  </pic:blipFill>
                  <pic:spPr bwMode="auto">
                    <a:xfrm>
                      <a:off x="0" y="0"/>
                      <a:ext cx="6096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170">
        <w:rPr>
          <w:rFonts w:cstheme="minorHAnsi"/>
          <w:noProof/>
          <w:sz w:val="32"/>
          <w:szCs w:val="32"/>
          <w:lang w:eastAsia="nn-NO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730885" cy="408940"/>
            <wp:effectExtent l="0" t="0" r="0" b="0"/>
            <wp:wrapTight wrapText="bothSides">
              <wp:wrapPolygon edited="0">
                <wp:start x="21600" y="21600"/>
                <wp:lineTo x="21600" y="1476"/>
                <wp:lineTo x="769" y="1476"/>
                <wp:lineTo x="769" y="21600"/>
                <wp:lineTo x="21600" y="21600"/>
              </wp:wrapPolygon>
            </wp:wrapTight>
            <wp:docPr id="11" name="Bilete 11" descr="C:\Users\49nesbea\AppData\Local\Microsoft\Windows\INetCache\Content.MSO\36A376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9nesbea\AppData\Local\Microsoft\Windows\INetCache\Content.MSO\36A376CF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308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F92" w:rsidRPr="00415170">
        <w:rPr>
          <w:rFonts w:cstheme="minorHAnsi"/>
          <w:sz w:val="32"/>
          <w:szCs w:val="32"/>
        </w:rPr>
        <w:t>På YouTube-kanalen vår «Kyr</w:t>
      </w:r>
      <w:r w:rsidR="002F1364" w:rsidRPr="00415170">
        <w:rPr>
          <w:rFonts w:cstheme="minorHAnsi"/>
          <w:sz w:val="32"/>
          <w:szCs w:val="32"/>
        </w:rPr>
        <w:t xml:space="preserve">kja i indre Nordfjord» finn de ein </w:t>
      </w:r>
      <w:r w:rsidR="005115B8" w:rsidRPr="00415170">
        <w:rPr>
          <w:rFonts w:cstheme="minorHAnsi"/>
          <w:sz w:val="32"/>
          <w:szCs w:val="32"/>
        </w:rPr>
        <w:t xml:space="preserve"> </w:t>
      </w:r>
      <w:r w:rsidR="002F1364" w:rsidRPr="00415170">
        <w:rPr>
          <w:rFonts w:cstheme="minorHAnsi"/>
          <w:sz w:val="32"/>
          <w:szCs w:val="32"/>
        </w:rPr>
        <w:t>liten film med bursdagsfeiring med pinsetema.</w:t>
      </w:r>
    </w:p>
    <w:p w:rsidR="00544F92" w:rsidRPr="00415170" w:rsidRDefault="005115B8" w:rsidP="006D11F6">
      <w:pPr>
        <w:rPr>
          <w:rFonts w:cstheme="minorHAnsi"/>
          <w:sz w:val="32"/>
          <w:szCs w:val="32"/>
        </w:rPr>
      </w:pPr>
      <w:r w:rsidRPr="00415170">
        <w:rPr>
          <w:rFonts w:cstheme="minorHAnsi"/>
          <w:noProof/>
          <w:sz w:val="32"/>
          <w:szCs w:val="32"/>
          <w:lang w:eastAsia="nn-N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7F66E4" wp14:editId="599B264C">
                <wp:simplePos x="0" y="0"/>
                <wp:positionH relativeFrom="margin">
                  <wp:align>left</wp:align>
                </wp:positionH>
                <wp:positionV relativeFrom="paragraph">
                  <wp:posOffset>646430</wp:posOffset>
                </wp:positionV>
                <wp:extent cx="6181725" cy="2705100"/>
                <wp:effectExtent l="0" t="0" r="28575" b="19050"/>
                <wp:wrapSquare wrapText="bothSides"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5B8" w:rsidRPr="00415170" w:rsidRDefault="005115B8" w:rsidP="006D11F6">
                            <w:pPr>
                              <w:pStyle w:val="Ingenmellomrom"/>
                              <w:rPr>
                                <w:rFonts w:cs="Arial"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  <w:lang w:val="nb-NO"/>
                              </w:rPr>
                              <w:t>1. Vi håpar de vil lage bursdagsfest med gele, og bursdagshattar.</w:t>
                            </w:r>
                          </w:p>
                          <w:p w:rsidR="005115B8" w:rsidRPr="00415170" w:rsidRDefault="005115B8" w:rsidP="006D11F6">
                            <w:pPr>
                              <w:pStyle w:val="Ingenmellomrom"/>
                              <w:rPr>
                                <w:rFonts w:cs="Arial"/>
                                <w:sz w:val="32"/>
                                <w:szCs w:val="32"/>
                                <w:lang w:val="nb-NO"/>
                              </w:rPr>
                            </w:pPr>
                          </w:p>
                          <w:p w:rsidR="005115B8" w:rsidRPr="00415170" w:rsidRDefault="005115B8" w:rsidP="006D11F6">
                            <w:pPr>
                              <w:pStyle w:val="Ingenmellomrom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>S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jå </w:t>
                            </w:r>
                            <w:r w:rsidR="00415170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den korte 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bursdagsfilmen med pinsetema som vi har laga. 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br/>
                            </w:r>
                            <w:r w:rsidR="00415170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>P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å YouTube-kanalen </w:t>
                            </w:r>
                            <w:r w:rsidR="00415170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vår 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>«Kyrkja i indre Nordfjord» fredag 29.mai</w:t>
                            </w:r>
                          </w:p>
                          <w:p w:rsidR="005115B8" w:rsidRPr="00415170" w:rsidRDefault="005115B8" w:rsidP="006D11F6">
                            <w:pPr>
                              <w:pStyle w:val="Ingenmellomrom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:rsidR="00544F92" w:rsidRPr="00415170" w:rsidRDefault="005115B8" w:rsidP="006D11F6">
                            <w:pPr>
                              <w:pStyle w:val="Ingenmellomrom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3. Kyrkja ynskjer seg bursdagsteikningar. 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br/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Ta bilde av teikninga (gjerne av festen også) og send til </w:t>
                            </w:r>
                            <w:hyperlink r:id="rId13" w:history="1">
                              <w:r w:rsidRPr="00415170">
                                <w:rPr>
                                  <w:rStyle w:val="Hyperkobling"/>
                                  <w:rFonts w:cs="Arial"/>
                                  <w:sz w:val="32"/>
                                  <w:szCs w:val="32"/>
                                </w:rPr>
                                <w:t>beate.nes@stryn.kommune.no</w:t>
                              </w:r>
                            </w:hyperlink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eller 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på 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sms 98654244. 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br/>
                              <w:t xml:space="preserve">Om de 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>dele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 bilde 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>i sosiale media må de gjerne tagge #Kyrkjasbur</w:t>
                            </w:r>
                            <w:r w:rsidR="00F07659">
                              <w:rPr>
                                <w:rFonts w:cs="Arial"/>
                                <w:sz w:val="32"/>
                                <w:szCs w:val="32"/>
                              </w:rPr>
                              <w:t>s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dag </w:t>
                            </w:r>
                            <w:r w:rsidR="006D11F6"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>@</w:t>
                            </w:r>
                            <w:r w:rsidRPr="00415170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Kyrkjaiindrenordfjord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66E4" id="_x0000_s1027" type="#_x0000_t202" style="position:absolute;margin-left:0;margin-top:50.9pt;width:486.75pt;height:213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">
                <v:textbox>
                  <w:txbxContent>
                    <w:p w:rsidR="005115B8" w:rsidRPr="00415170" w:rsidRDefault="005115B8" w:rsidP="006D11F6">
                      <w:pPr>
                        <w:pStyle w:val="Ingenmellomrom"/>
                        <w:rPr>
                          <w:rFonts w:cs="Arial"/>
                          <w:sz w:val="32"/>
                          <w:szCs w:val="32"/>
                          <w:lang w:val="nb-NO"/>
                        </w:rPr>
                      </w:pPr>
                      <w:r w:rsidRPr="00415170">
                        <w:rPr>
                          <w:rFonts w:cs="Arial"/>
                          <w:sz w:val="32"/>
                          <w:szCs w:val="32"/>
                          <w:lang w:val="nb-NO"/>
                        </w:rPr>
                        <w:t>1. Vi håpar de vil lage bursdagsfest med gele, og bursdagshattar.</w:t>
                      </w:r>
                    </w:p>
                    <w:p w:rsidR="005115B8" w:rsidRPr="00415170" w:rsidRDefault="005115B8" w:rsidP="006D11F6">
                      <w:pPr>
                        <w:pStyle w:val="Ingenmellomrom"/>
                        <w:rPr>
                          <w:rFonts w:cs="Arial"/>
                          <w:sz w:val="32"/>
                          <w:szCs w:val="32"/>
                          <w:lang w:val="nb-NO"/>
                        </w:rPr>
                      </w:pPr>
                    </w:p>
                    <w:p w:rsidR="005115B8" w:rsidRPr="00415170" w:rsidRDefault="005115B8" w:rsidP="006D11F6">
                      <w:pPr>
                        <w:pStyle w:val="Ingenmellomrom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2. 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t>S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jå </w:t>
                      </w:r>
                      <w:r w:rsidR="00415170"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den korte 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bursdagsfilmen med pinsetema som vi har laga. 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br/>
                      </w:r>
                      <w:r w:rsidR="00415170" w:rsidRPr="00415170">
                        <w:rPr>
                          <w:rFonts w:cs="Arial"/>
                          <w:sz w:val="32"/>
                          <w:szCs w:val="32"/>
                        </w:rPr>
                        <w:t>P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å YouTube-kanalen </w:t>
                      </w:r>
                      <w:r w:rsidR="00415170"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vår 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>«Kyrkja i indre Nordfjord» fredag 29.mai</w:t>
                      </w:r>
                    </w:p>
                    <w:p w:rsidR="005115B8" w:rsidRPr="00415170" w:rsidRDefault="005115B8" w:rsidP="006D11F6">
                      <w:pPr>
                        <w:pStyle w:val="Ingenmellomrom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:rsidR="00544F92" w:rsidRPr="00415170" w:rsidRDefault="005115B8" w:rsidP="006D11F6">
                      <w:pPr>
                        <w:pStyle w:val="Ingenmellomrom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3. Kyrkja ynskjer seg bursdagsteikningar. 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br/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Ta bilde av teikninga (gjerne av festen også) og send til </w:t>
                      </w:r>
                      <w:hyperlink r:id="rId14" w:history="1">
                        <w:r w:rsidRPr="00415170">
                          <w:rPr>
                            <w:rStyle w:val="Hyperkobling"/>
                            <w:rFonts w:cs="Arial"/>
                            <w:sz w:val="32"/>
                            <w:szCs w:val="32"/>
                          </w:rPr>
                          <w:t>beate.nes@stryn.kommune.no</w:t>
                        </w:r>
                      </w:hyperlink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 eller 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på 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sms 98654244. 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br/>
                        <w:t xml:space="preserve">Om de 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>dele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 bilde 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>i sosiale media må de gjerne tagge #Kyrkjasbur</w:t>
                      </w:r>
                      <w:r w:rsidR="00F07659">
                        <w:rPr>
                          <w:rFonts w:cs="Arial"/>
                          <w:sz w:val="32"/>
                          <w:szCs w:val="32"/>
                        </w:rPr>
                        <w:t>s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dag </w:t>
                      </w:r>
                      <w:r w:rsidR="006D11F6" w:rsidRPr="00415170">
                        <w:rPr>
                          <w:rFonts w:cs="Arial"/>
                          <w:sz w:val="32"/>
                          <w:szCs w:val="32"/>
                        </w:rPr>
                        <w:t>@</w:t>
                      </w:r>
                      <w:r w:rsidRPr="00415170">
                        <w:rPr>
                          <w:rFonts w:cs="Arial"/>
                          <w:sz w:val="32"/>
                          <w:szCs w:val="32"/>
                        </w:rPr>
                        <w:t xml:space="preserve">Kyrkjaiindrenordfjord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5170">
        <w:rPr>
          <w:rFonts w:cstheme="minorHAnsi"/>
          <w:sz w:val="32"/>
          <w:szCs w:val="32"/>
        </w:rPr>
        <w:t xml:space="preserve">De kan også sjekke ut </w:t>
      </w:r>
      <w:r w:rsidR="00415170" w:rsidRPr="00415170">
        <w:rPr>
          <w:rFonts w:cstheme="minorHAnsi"/>
          <w:sz w:val="32"/>
          <w:szCs w:val="32"/>
        </w:rPr>
        <w:t>«</w:t>
      </w:r>
      <w:r w:rsidRPr="00415170">
        <w:rPr>
          <w:rFonts w:cstheme="minorHAnsi"/>
          <w:sz w:val="32"/>
          <w:szCs w:val="32"/>
        </w:rPr>
        <w:t xml:space="preserve">Kyrkja i </w:t>
      </w:r>
      <w:r w:rsidR="00415170" w:rsidRPr="00415170">
        <w:rPr>
          <w:rFonts w:cstheme="minorHAnsi"/>
          <w:sz w:val="32"/>
          <w:szCs w:val="32"/>
        </w:rPr>
        <w:t>indre N</w:t>
      </w:r>
      <w:r w:rsidR="006D11F6" w:rsidRPr="00415170">
        <w:rPr>
          <w:rFonts w:cstheme="minorHAnsi"/>
          <w:sz w:val="32"/>
          <w:szCs w:val="32"/>
        </w:rPr>
        <w:t>ordfjord</w:t>
      </w:r>
      <w:r w:rsidR="00415170" w:rsidRPr="00415170">
        <w:rPr>
          <w:rFonts w:cstheme="minorHAnsi"/>
          <w:sz w:val="32"/>
          <w:szCs w:val="32"/>
        </w:rPr>
        <w:t>»</w:t>
      </w:r>
      <w:r w:rsidR="00F07659">
        <w:rPr>
          <w:rFonts w:cstheme="minorHAnsi"/>
          <w:sz w:val="32"/>
          <w:szCs w:val="32"/>
        </w:rPr>
        <w:t xml:space="preserve"> på F</w:t>
      </w:r>
      <w:r w:rsidR="006D11F6" w:rsidRPr="00415170">
        <w:rPr>
          <w:rFonts w:cstheme="minorHAnsi"/>
          <w:sz w:val="32"/>
          <w:szCs w:val="32"/>
        </w:rPr>
        <w:t>acebook for</w:t>
      </w:r>
      <w:r w:rsidR="00820FE2" w:rsidRPr="00415170">
        <w:rPr>
          <w:rFonts w:cstheme="minorHAnsi"/>
          <w:sz w:val="32"/>
          <w:szCs w:val="32"/>
        </w:rPr>
        <w:t xml:space="preserve"> </w:t>
      </w:r>
      <w:r w:rsidRPr="00415170">
        <w:rPr>
          <w:rFonts w:cstheme="minorHAnsi"/>
          <w:sz w:val="32"/>
          <w:szCs w:val="32"/>
        </w:rPr>
        <w:t>fleire tips til pinsefeiring</w:t>
      </w:r>
      <w:r w:rsidR="00415170" w:rsidRPr="00415170">
        <w:rPr>
          <w:rFonts w:cstheme="minorHAnsi"/>
          <w:sz w:val="32"/>
          <w:szCs w:val="32"/>
        </w:rPr>
        <w:t xml:space="preserve"> heime</w:t>
      </w:r>
      <w:r w:rsidRPr="00415170">
        <w:rPr>
          <w:rFonts w:cstheme="minorHAnsi"/>
          <w:sz w:val="32"/>
          <w:szCs w:val="32"/>
        </w:rPr>
        <w:t>.</w:t>
      </w:r>
    </w:p>
    <w:p w:rsidR="005115B8" w:rsidRPr="00415170" w:rsidRDefault="006D11F6" w:rsidP="006D11F6">
      <w:pPr>
        <w:jc w:val="center"/>
        <w:rPr>
          <w:rFonts w:ascii="Arial Black" w:hAnsi="Arial Black"/>
          <w:sz w:val="32"/>
          <w:szCs w:val="32"/>
        </w:rPr>
      </w:pPr>
      <w:r w:rsidRPr="00415170">
        <w:rPr>
          <w:noProof/>
          <w:sz w:val="32"/>
          <w:szCs w:val="32"/>
          <w:lang w:eastAsia="nn-NO"/>
        </w:rPr>
        <w:drawing>
          <wp:anchor distT="0" distB="0" distL="114300" distR="114300" simplePos="0" relativeHeight="251682816" behindDoc="0" locked="0" layoutInCell="1" allowOverlap="1" wp14:anchorId="62EF41F6" wp14:editId="0FC266F1">
            <wp:simplePos x="0" y="0"/>
            <wp:positionH relativeFrom="margin">
              <wp:posOffset>1718310</wp:posOffset>
            </wp:positionH>
            <wp:positionV relativeFrom="margin">
              <wp:posOffset>8459470</wp:posOffset>
            </wp:positionV>
            <wp:extent cx="2638425" cy="762000"/>
            <wp:effectExtent l="0" t="0" r="9525" b="0"/>
            <wp:wrapSquare wrapText="bothSides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170">
        <w:rPr>
          <w:rFonts w:ascii="Arial" w:hAnsi="Arial" w:cs="Arial"/>
          <w:sz w:val="32"/>
          <w:szCs w:val="32"/>
        </w:rPr>
        <w:br/>
        <w:t>Helsing oss i Trusopplæringa i Stryn</w:t>
      </w:r>
    </w:p>
    <w:sectPr w:rsidR="005115B8" w:rsidRPr="00415170" w:rsidSect="00076F99">
      <w:pgSz w:w="11906" w:h="16838"/>
      <w:pgMar w:top="1134" w:right="102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AD" w:rsidRDefault="00D45FAD" w:rsidP="009E6EE4">
      <w:pPr>
        <w:spacing w:after="0" w:line="240" w:lineRule="auto"/>
      </w:pPr>
      <w:r>
        <w:separator/>
      </w:r>
    </w:p>
  </w:endnote>
  <w:endnote w:type="continuationSeparator" w:id="0">
    <w:p w:rsidR="00D45FAD" w:rsidRDefault="00D45FAD" w:rsidP="009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AD" w:rsidRDefault="00D45FAD" w:rsidP="009E6EE4">
      <w:pPr>
        <w:spacing w:after="0" w:line="240" w:lineRule="auto"/>
      </w:pPr>
      <w:r>
        <w:separator/>
      </w:r>
    </w:p>
  </w:footnote>
  <w:footnote w:type="continuationSeparator" w:id="0">
    <w:p w:rsidR="00D45FAD" w:rsidRDefault="00D45FAD" w:rsidP="009E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AEF"/>
    <w:multiLevelType w:val="hybridMultilevel"/>
    <w:tmpl w:val="F8FEC3E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3D38"/>
    <w:multiLevelType w:val="hybridMultilevel"/>
    <w:tmpl w:val="60808926"/>
    <w:lvl w:ilvl="0" w:tplc="B0D43B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A"/>
    <w:rsid w:val="0000628D"/>
    <w:rsid w:val="00076F99"/>
    <w:rsid w:val="000F76A0"/>
    <w:rsid w:val="0012447C"/>
    <w:rsid w:val="00141F1E"/>
    <w:rsid w:val="001A4B8C"/>
    <w:rsid w:val="002B089A"/>
    <w:rsid w:val="002F1364"/>
    <w:rsid w:val="002F149E"/>
    <w:rsid w:val="00415170"/>
    <w:rsid w:val="00494E3E"/>
    <w:rsid w:val="005115B8"/>
    <w:rsid w:val="00544F92"/>
    <w:rsid w:val="00584DF2"/>
    <w:rsid w:val="006D11F6"/>
    <w:rsid w:val="0077417E"/>
    <w:rsid w:val="007853C0"/>
    <w:rsid w:val="007A39DD"/>
    <w:rsid w:val="0082063E"/>
    <w:rsid w:val="00820FE2"/>
    <w:rsid w:val="00855EA8"/>
    <w:rsid w:val="008D7054"/>
    <w:rsid w:val="008F3113"/>
    <w:rsid w:val="0096394B"/>
    <w:rsid w:val="00965448"/>
    <w:rsid w:val="009B5692"/>
    <w:rsid w:val="009E6EE4"/>
    <w:rsid w:val="00A5404C"/>
    <w:rsid w:val="00A833E6"/>
    <w:rsid w:val="00AF7211"/>
    <w:rsid w:val="00AF72EC"/>
    <w:rsid w:val="00B2095E"/>
    <w:rsid w:val="00B64D5D"/>
    <w:rsid w:val="00B75006"/>
    <w:rsid w:val="00B92106"/>
    <w:rsid w:val="00BB3E37"/>
    <w:rsid w:val="00C47615"/>
    <w:rsid w:val="00C54E49"/>
    <w:rsid w:val="00CD393B"/>
    <w:rsid w:val="00CD4390"/>
    <w:rsid w:val="00D45FAD"/>
    <w:rsid w:val="00D8129D"/>
    <w:rsid w:val="00D83B1E"/>
    <w:rsid w:val="00DC1875"/>
    <w:rsid w:val="00DF531E"/>
    <w:rsid w:val="00E33EA5"/>
    <w:rsid w:val="00E51228"/>
    <w:rsid w:val="00EB168B"/>
    <w:rsid w:val="00F0584D"/>
    <w:rsid w:val="00F07659"/>
    <w:rsid w:val="00F34B6F"/>
    <w:rsid w:val="00FA3131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393B"/>
  <w15:chartTrackingRefBased/>
  <w15:docId w15:val="{2B6A67EF-E422-433E-9B9A-466E951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B168B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EE4"/>
  </w:style>
  <w:style w:type="paragraph" w:styleId="Bunntekst">
    <w:name w:val="footer"/>
    <w:basedOn w:val="Normal"/>
    <w:link w:val="BunntekstTegn"/>
    <w:uiPriority w:val="99"/>
    <w:unhideWhenUsed/>
    <w:rsid w:val="009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EE4"/>
  </w:style>
  <w:style w:type="paragraph" w:styleId="Listeavsnitt">
    <w:name w:val="List Paragraph"/>
    <w:basedOn w:val="Normal"/>
    <w:uiPriority w:val="34"/>
    <w:qFormat/>
    <w:rsid w:val="00AF72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4390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6D11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e.nes@stryn.kommune.no" TargetMode="External"/><Relationship Id="rId13" Type="http://schemas.openxmlformats.org/officeDocument/2006/relationships/hyperlink" Target="mailto:beate.nes@stryn.kommune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eate.nes@stryn.kommune.no" TargetMode="External"/><Relationship Id="rId14" Type="http://schemas.openxmlformats.org/officeDocument/2006/relationships/hyperlink" Target="mailto:beate.nes@stryn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Bø Solbakken</dc:creator>
  <cp:keywords/>
  <dc:description/>
  <cp:lastModifiedBy>Martine Bø Solbakken</cp:lastModifiedBy>
  <cp:revision>14</cp:revision>
  <cp:lastPrinted>2020-04-20T08:46:00Z</cp:lastPrinted>
  <dcterms:created xsi:type="dcterms:W3CDTF">2020-05-19T12:38:00Z</dcterms:created>
  <dcterms:modified xsi:type="dcterms:W3CDTF">2020-05-20T12:10:00Z</dcterms:modified>
</cp:coreProperties>
</file>