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07" w:rsidRDefault="00D5180B">
      <w:r>
        <w:t>Kyrkja er pynta og bursdagsbord dekka.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05CF" w:rsidTr="00D5180B">
        <w:tc>
          <w:tcPr>
            <w:tcW w:w="2265" w:type="dxa"/>
          </w:tcPr>
          <w:p w:rsidR="00E505CF" w:rsidRDefault="00E505CF">
            <w:r>
              <w:t xml:space="preserve">Kva? </w:t>
            </w:r>
          </w:p>
        </w:tc>
        <w:tc>
          <w:tcPr>
            <w:tcW w:w="2265" w:type="dxa"/>
          </w:tcPr>
          <w:p w:rsidR="00E505CF" w:rsidRDefault="00E505CF">
            <w:r>
              <w:t xml:space="preserve">Kven? </w:t>
            </w:r>
          </w:p>
        </w:tc>
        <w:tc>
          <w:tcPr>
            <w:tcW w:w="2266" w:type="dxa"/>
          </w:tcPr>
          <w:p w:rsidR="00E505CF" w:rsidRDefault="00E505CF">
            <w:r>
              <w:t>Utstyr</w:t>
            </w:r>
          </w:p>
        </w:tc>
        <w:tc>
          <w:tcPr>
            <w:tcW w:w="2266" w:type="dxa"/>
          </w:tcPr>
          <w:p w:rsidR="00E505CF" w:rsidRDefault="00E505CF"/>
        </w:tc>
      </w:tr>
      <w:tr w:rsidR="00D5180B" w:rsidTr="00D5180B">
        <w:tc>
          <w:tcPr>
            <w:tcW w:w="2265" w:type="dxa"/>
          </w:tcPr>
          <w:p w:rsidR="00D5180B" w:rsidRDefault="00D5180B">
            <w:r>
              <w:t>Vi er i gang med bursdagsfesten</w:t>
            </w:r>
          </w:p>
          <w:p w:rsidR="00D5180B" w:rsidRDefault="00D5180B" w:rsidP="00D5180B">
            <w:r>
              <w:t xml:space="preserve">- </w:t>
            </w:r>
            <w:proofErr w:type="spellStart"/>
            <w:r w:rsidR="009F1D9D">
              <w:t>Henvende</w:t>
            </w:r>
            <w:proofErr w:type="spellEnd"/>
            <w:r w:rsidR="009F1D9D">
              <w:t xml:space="preserve"> seg til kamera</w:t>
            </w:r>
          </w:p>
          <w:p w:rsidR="00F0312A" w:rsidRDefault="00F0312A" w:rsidP="00D5180B">
            <w:r>
              <w:t xml:space="preserve">- Vi </w:t>
            </w:r>
            <w:proofErr w:type="spellStart"/>
            <w:r>
              <w:t>feirer</w:t>
            </w:r>
            <w:proofErr w:type="spellEnd"/>
            <w:r>
              <w:t xml:space="preserve"> pinse! </w:t>
            </w:r>
            <w:r>
              <w:br/>
              <w:t xml:space="preserve">(som jul og påske) </w:t>
            </w:r>
          </w:p>
          <w:p w:rsidR="009F56EA" w:rsidRDefault="009F56EA" w:rsidP="00D5180B">
            <w:r>
              <w:t>- Pinsepynt</w:t>
            </w:r>
          </w:p>
          <w:p w:rsidR="00D5180B" w:rsidRDefault="00D5180B" w:rsidP="00D5180B"/>
        </w:tc>
        <w:tc>
          <w:tcPr>
            <w:tcW w:w="2265" w:type="dxa"/>
          </w:tcPr>
          <w:p w:rsidR="00D5180B" w:rsidRDefault="00E505CF">
            <w:r>
              <w:t>Alle</w:t>
            </w:r>
          </w:p>
          <w:p w:rsidR="009F1D9D" w:rsidRDefault="009F1D9D"/>
          <w:p w:rsidR="009F1D9D" w:rsidRPr="009F1D9D" w:rsidRDefault="009F1D9D" w:rsidP="009F1D9D">
            <w:r>
              <w:t>Guro</w:t>
            </w:r>
          </w:p>
        </w:tc>
        <w:tc>
          <w:tcPr>
            <w:tcW w:w="2266" w:type="dxa"/>
          </w:tcPr>
          <w:p w:rsidR="00D5180B" w:rsidRDefault="00E505CF">
            <w:r>
              <w:t xml:space="preserve">Ballongar, </w:t>
            </w:r>
            <w:r w:rsidR="009F1D9D">
              <w:t xml:space="preserve">raud </w:t>
            </w:r>
            <w:r>
              <w:t xml:space="preserve">duk, bursdagshattar, papptallerkenar, koppar, serviettar, </w:t>
            </w:r>
            <w:proofErr w:type="spellStart"/>
            <w:r>
              <w:t>geletog</w:t>
            </w:r>
            <w:proofErr w:type="spellEnd"/>
            <w:r>
              <w:t xml:space="preserve">, </w:t>
            </w:r>
            <w:r w:rsidR="009F56EA">
              <w:t xml:space="preserve">duer, vindmølle, </w:t>
            </w:r>
            <w:proofErr w:type="spellStart"/>
            <w:r w:rsidR="009F56EA">
              <w:t>ild</w:t>
            </w:r>
            <w:proofErr w:type="spellEnd"/>
            <w:r w:rsidR="009F1D9D">
              <w:t xml:space="preserve">, </w:t>
            </w:r>
          </w:p>
        </w:tc>
        <w:tc>
          <w:tcPr>
            <w:tcW w:w="2266" w:type="dxa"/>
          </w:tcPr>
          <w:p w:rsidR="009F1D9D" w:rsidRDefault="009F1D9D" w:rsidP="009F1D9D">
            <w:r>
              <w:t>Beate i alba</w:t>
            </w:r>
          </w:p>
          <w:p w:rsidR="00D5180B" w:rsidRDefault="009F1D9D" w:rsidP="009F1D9D">
            <w:r>
              <w:t>Vi har bursdagshattar på!</w:t>
            </w:r>
          </w:p>
        </w:tc>
      </w:tr>
      <w:tr w:rsidR="00D5180B" w:rsidTr="00D5180B">
        <w:tc>
          <w:tcPr>
            <w:tcW w:w="2265" w:type="dxa"/>
          </w:tcPr>
          <w:p w:rsidR="00D5180B" w:rsidRDefault="00D5180B">
            <w:r>
              <w:t>Pinseforteljinga</w:t>
            </w:r>
          </w:p>
          <w:p w:rsidR="00D5180B" w:rsidRDefault="009F56EA">
            <w:r>
              <w:t>Kvifor kyrkja har bursdag.</w:t>
            </w:r>
          </w:p>
        </w:tc>
        <w:tc>
          <w:tcPr>
            <w:tcW w:w="2265" w:type="dxa"/>
          </w:tcPr>
          <w:p w:rsidR="00D5180B" w:rsidRDefault="009F1D9D">
            <w:r>
              <w:t>Martine</w:t>
            </w:r>
          </w:p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  <w:tr w:rsidR="00D5180B" w:rsidTr="00D5180B">
        <w:tc>
          <w:tcPr>
            <w:tcW w:w="2265" w:type="dxa"/>
          </w:tcPr>
          <w:p w:rsidR="00D5180B" w:rsidRDefault="00D5180B" w:rsidP="009F56EA"/>
        </w:tc>
        <w:tc>
          <w:tcPr>
            <w:tcW w:w="2265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  <w:tr w:rsidR="00D5180B" w:rsidTr="00D5180B">
        <w:tc>
          <w:tcPr>
            <w:tcW w:w="2265" w:type="dxa"/>
          </w:tcPr>
          <w:p w:rsidR="00D5180B" w:rsidRDefault="009F56EA">
            <w:r>
              <w:t>Dåp</w:t>
            </w:r>
          </w:p>
        </w:tc>
        <w:tc>
          <w:tcPr>
            <w:tcW w:w="2265" w:type="dxa"/>
          </w:tcPr>
          <w:p w:rsidR="00D5180B" w:rsidRDefault="009F1D9D">
            <w:r>
              <w:t>Beate</w:t>
            </w:r>
          </w:p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  <w:tr w:rsidR="00D5180B" w:rsidTr="00D5180B">
        <w:tc>
          <w:tcPr>
            <w:tcW w:w="2265" w:type="dxa"/>
          </w:tcPr>
          <w:p w:rsidR="00D5180B" w:rsidRDefault="00D5180B"/>
        </w:tc>
        <w:tc>
          <w:tcPr>
            <w:tcW w:w="2265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  <w:tr w:rsidR="00D5180B" w:rsidTr="00D5180B">
        <w:tc>
          <w:tcPr>
            <w:tcW w:w="2265" w:type="dxa"/>
          </w:tcPr>
          <w:p w:rsidR="00D5180B" w:rsidRDefault="00354E07">
            <w:r>
              <w:t>Bursdagsfesten fortsetter</w:t>
            </w:r>
          </w:p>
          <w:p w:rsidR="00354E07" w:rsidRDefault="00354E07">
            <w:r>
              <w:t xml:space="preserve">- </w:t>
            </w:r>
            <w:proofErr w:type="spellStart"/>
            <w:r>
              <w:t>Oppfordre</w:t>
            </w:r>
            <w:proofErr w:type="spellEnd"/>
            <w:r>
              <w:t xml:space="preserve"> til å feire kyrkja heime! </w:t>
            </w:r>
          </w:p>
          <w:p w:rsidR="00354E07" w:rsidRDefault="00354E07">
            <w:r>
              <w:t xml:space="preserve">- Vi vil sjå bilde! </w:t>
            </w:r>
            <w:bookmarkStart w:id="0" w:name="_GoBack"/>
            <w:bookmarkEnd w:id="0"/>
          </w:p>
        </w:tc>
        <w:tc>
          <w:tcPr>
            <w:tcW w:w="2265" w:type="dxa"/>
          </w:tcPr>
          <w:p w:rsidR="00D5180B" w:rsidRDefault="00354E07">
            <w:r>
              <w:t>Alle</w:t>
            </w:r>
          </w:p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  <w:tr w:rsidR="00D5180B" w:rsidTr="00D5180B">
        <w:tc>
          <w:tcPr>
            <w:tcW w:w="2265" w:type="dxa"/>
          </w:tcPr>
          <w:p w:rsidR="00D5180B" w:rsidRDefault="00D5180B"/>
        </w:tc>
        <w:tc>
          <w:tcPr>
            <w:tcW w:w="2265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  <w:tr w:rsidR="00D5180B" w:rsidTr="00D5180B">
        <w:tc>
          <w:tcPr>
            <w:tcW w:w="2265" w:type="dxa"/>
          </w:tcPr>
          <w:p w:rsidR="00D5180B" w:rsidRDefault="00D5180B"/>
        </w:tc>
        <w:tc>
          <w:tcPr>
            <w:tcW w:w="2265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  <w:tc>
          <w:tcPr>
            <w:tcW w:w="2266" w:type="dxa"/>
          </w:tcPr>
          <w:p w:rsidR="00D5180B" w:rsidRDefault="00D5180B"/>
        </w:tc>
      </w:tr>
    </w:tbl>
    <w:p w:rsidR="00D5180B" w:rsidRDefault="00D5180B"/>
    <w:sectPr w:rsidR="00D5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F59E7"/>
    <w:multiLevelType w:val="hybridMultilevel"/>
    <w:tmpl w:val="4C664996"/>
    <w:lvl w:ilvl="0" w:tplc="AE6E63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5D"/>
    <w:rsid w:val="001E5707"/>
    <w:rsid w:val="001E7034"/>
    <w:rsid w:val="00354E07"/>
    <w:rsid w:val="0073745D"/>
    <w:rsid w:val="009F1D9D"/>
    <w:rsid w:val="009F56EA"/>
    <w:rsid w:val="00D5180B"/>
    <w:rsid w:val="00E505CF"/>
    <w:rsid w:val="00F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1055"/>
  <w15:chartTrackingRefBased/>
  <w15:docId w15:val="{DBA5B82B-0618-4946-BFC5-399223D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180B"/>
    <w:pPr>
      <w:ind w:left="720"/>
      <w:contextualSpacing/>
    </w:pPr>
  </w:style>
  <w:style w:type="table" w:styleId="Tabellrutenett">
    <w:name w:val="Table Grid"/>
    <w:basedOn w:val="Vanligtabell"/>
    <w:uiPriority w:val="39"/>
    <w:rsid w:val="00D5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Bø Solbakken</dc:creator>
  <cp:keywords/>
  <dc:description/>
  <cp:lastModifiedBy>Martine Bø Solbakken</cp:lastModifiedBy>
  <cp:revision>8</cp:revision>
  <dcterms:created xsi:type="dcterms:W3CDTF">2020-05-20T10:26:00Z</dcterms:created>
  <dcterms:modified xsi:type="dcterms:W3CDTF">2020-05-20T10:59:00Z</dcterms:modified>
</cp:coreProperties>
</file>