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660D" w:rsidRDefault="00C660EC">
      <w:pPr>
        <w:rPr>
          <w:b/>
          <w:bCs/>
          <w:sz w:val="32"/>
          <w:szCs w:val="32"/>
        </w:rPr>
      </w:pPr>
      <w:r w:rsidRPr="00AE0113">
        <w:rPr>
          <w:b/>
          <w:bCs/>
          <w:sz w:val="32"/>
          <w:szCs w:val="32"/>
        </w:rPr>
        <w:t xml:space="preserve">PÅSKEREBUS </w:t>
      </w:r>
      <w:r w:rsidR="00372D03">
        <w:rPr>
          <w:b/>
          <w:bCs/>
          <w:sz w:val="32"/>
          <w:szCs w:val="32"/>
        </w:rPr>
        <w:t>- fasit</w:t>
      </w:r>
    </w:p>
    <w:p w:rsidR="0017112F" w:rsidRPr="00AE0113" w:rsidRDefault="0017112F">
      <w:pPr>
        <w:rPr>
          <w:b/>
          <w:bCs/>
          <w:sz w:val="32"/>
          <w:szCs w:val="32"/>
        </w:rPr>
      </w:pPr>
    </w:p>
    <w:p w:rsidR="00C660EC" w:rsidRPr="001A3734" w:rsidRDefault="00C660EC">
      <w:pPr>
        <w:rPr>
          <w:b/>
          <w:bCs/>
        </w:rPr>
      </w:pPr>
      <w:r w:rsidRPr="001A3734">
        <w:rPr>
          <w:b/>
          <w:bCs/>
        </w:rPr>
        <w:t>Post 1</w:t>
      </w:r>
      <w:r w:rsidR="00E957CA" w:rsidRPr="001A3734">
        <w:rPr>
          <w:b/>
          <w:bCs/>
        </w:rPr>
        <w:t xml:space="preserve"> -</w:t>
      </w:r>
      <w:r w:rsidRPr="001A3734">
        <w:rPr>
          <w:b/>
          <w:bCs/>
        </w:rPr>
        <w:t>Randabergfjellet</w:t>
      </w:r>
      <w:r w:rsidR="00995F6E" w:rsidRPr="001A3734">
        <w:rPr>
          <w:b/>
          <w:bCs/>
        </w:rPr>
        <w:t xml:space="preserve"> – på parkeringsplassen</w:t>
      </w:r>
    </w:p>
    <w:p w:rsidR="00C660EC" w:rsidRDefault="00C660EC">
      <w:r>
        <w:t>Spørsmål 1 til barna – Hvorfor feirer vi påske?</w:t>
      </w:r>
    </w:p>
    <w:p w:rsidR="00372D03" w:rsidRDefault="00372D03">
      <w:r>
        <w:t xml:space="preserve">Svar: fordi Jesus døde på korset og sto opp igjen </w:t>
      </w:r>
    </w:p>
    <w:p w:rsidR="00372D03" w:rsidRDefault="00372D03">
      <w:r>
        <w:t>Alternativer: For da kan vi lage mange fine påskekyllinger, for Jesus ble født</w:t>
      </w:r>
    </w:p>
    <w:p w:rsidR="00372D03" w:rsidRDefault="00372D03"/>
    <w:p w:rsidR="00C660EC" w:rsidRDefault="00C660EC">
      <w:r>
        <w:t>Spørsmål 2 til voksne – Hvordan bestemmes tidspunktet for påsken hvert år?</w:t>
      </w:r>
    </w:p>
    <w:p w:rsidR="00372D03" w:rsidRDefault="00372D03">
      <w:r>
        <w:t>Svar: 1. Påskedag skal alltid feires første søndag etter første fullmåne etter vårjevndøgn</w:t>
      </w:r>
    </w:p>
    <w:p w:rsidR="00372D03" w:rsidRDefault="00372D03">
      <w:r>
        <w:t>Alternativer: Det bestemmes årlig når regjeringen legger frem budsjettet, Påsken er alltid 70 dager etter julaften</w:t>
      </w:r>
    </w:p>
    <w:p w:rsidR="00372D03" w:rsidRDefault="00372D03"/>
    <w:p w:rsidR="00C660EC" w:rsidRDefault="00C660EC">
      <w:r>
        <w:t>Spørsmål 3 – Mange tror at Randabergfjellet</w:t>
      </w:r>
      <w:r w:rsidR="00372D03">
        <w:t xml:space="preserve"> e</w:t>
      </w:r>
      <w:r>
        <w:t>r Randabergs høyeste punkt. Men det er feil. Hvor er det høyeste punktet i kommunen?</w:t>
      </w:r>
    </w:p>
    <w:p w:rsidR="00372D03" w:rsidRDefault="00372D03">
      <w:r>
        <w:t>Svar: Todnem</w:t>
      </w:r>
    </w:p>
    <w:p w:rsidR="00372D03" w:rsidRDefault="00372D03">
      <w:r>
        <w:t>Alternativer: Vanntårnet, Leikvoll</w:t>
      </w:r>
    </w:p>
    <w:p w:rsidR="00372D03" w:rsidRDefault="00372D03"/>
    <w:p w:rsidR="00995F6E" w:rsidRDefault="00995F6E">
      <w:r>
        <w:t xml:space="preserve">Dere er nå på Randabergfjellet. Det går en fin turvei oppe her på fjellet. Gå gjerne denne runden og se på den fantastiske utsikten ned mot stranden. </w:t>
      </w:r>
    </w:p>
    <w:p w:rsidR="00E50D6A" w:rsidRDefault="00E50D6A">
      <w:r>
        <w:t>Påske handler om liv, og den sammenfaller med våren, der nytt liv vokser fram i naturen. Kan dere finne løv som spretter på trærne? Ser dere et seljetre som har fått gåsunger? Kan dere navnet på noen av trærne? Hvis løvet enda ikke er kommet, kan du få vår i stua ved å plukke noen kvister, og ta dem med hjem og sette dem i vann innendørs.</w:t>
      </w:r>
    </w:p>
    <w:p w:rsidR="00054086" w:rsidRDefault="00054086" w:rsidP="00054086"/>
    <w:p w:rsidR="00054086" w:rsidRPr="001A3734" w:rsidRDefault="00054086" w:rsidP="00054086">
      <w:pPr>
        <w:rPr>
          <w:b/>
          <w:bCs/>
        </w:rPr>
      </w:pPr>
      <w:r w:rsidRPr="001A3734">
        <w:rPr>
          <w:b/>
          <w:bCs/>
        </w:rPr>
        <w:t>Post 2</w:t>
      </w:r>
      <w:r w:rsidR="00E957CA" w:rsidRPr="001A3734">
        <w:rPr>
          <w:b/>
          <w:bCs/>
        </w:rPr>
        <w:t xml:space="preserve"> -</w:t>
      </w:r>
      <w:r w:rsidRPr="001A3734">
        <w:rPr>
          <w:b/>
          <w:bCs/>
        </w:rPr>
        <w:t>Tungenesfyr</w:t>
      </w:r>
    </w:p>
    <w:p w:rsidR="00054086" w:rsidRDefault="00054086" w:rsidP="00054086">
      <w:r>
        <w:t>Spørsmål 1 til barna – Hvordan kom Jesus seg inn i byen på palmesøndag?</w:t>
      </w:r>
    </w:p>
    <w:p w:rsidR="00372D03" w:rsidRDefault="00372D03" w:rsidP="00054086">
      <w:r>
        <w:t>Svar: Han red på et Esel</w:t>
      </w:r>
    </w:p>
    <w:p w:rsidR="00372D03" w:rsidRDefault="00372D03" w:rsidP="00054086">
      <w:r>
        <w:t>Alternativer: Han ble båret på en kongekrone, Han ble kjørt i bil</w:t>
      </w:r>
    </w:p>
    <w:p w:rsidR="00372D03" w:rsidRDefault="00372D03" w:rsidP="00054086"/>
    <w:p w:rsidR="00054086" w:rsidRDefault="00054086" w:rsidP="00054086">
      <w:r>
        <w:t xml:space="preserve">Spørsmål 2 til de voksne – </w:t>
      </w:r>
      <w:r w:rsidR="004D6079">
        <w:t>Hvor mange ble korsfestet sammen med Jesus?</w:t>
      </w:r>
    </w:p>
    <w:p w:rsidR="00372D03" w:rsidRDefault="00372D03" w:rsidP="00054086">
      <w:r>
        <w:t xml:space="preserve">Svar: </w:t>
      </w:r>
      <w:r w:rsidR="004D6079">
        <w:t>2 røvere</w:t>
      </w:r>
    </w:p>
    <w:p w:rsidR="00372D03" w:rsidRDefault="00372D03" w:rsidP="00054086">
      <w:r>
        <w:t xml:space="preserve">Alternativer: </w:t>
      </w:r>
      <w:r w:rsidR="004D6079">
        <w:t>0 – det var kun Jesus, 1 røver</w:t>
      </w:r>
    </w:p>
    <w:p w:rsidR="004D6079" w:rsidRDefault="004D6079" w:rsidP="00054086"/>
    <w:p w:rsidR="00054086" w:rsidRDefault="00054086" w:rsidP="00054086">
      <w:r>
        <w:lastRenderedPageBreak/>
        <w:t xml:space="preserve">Spørsmål 3 – Når var Tungenesfyr sist i drift? </w:t>
      </w:r>
    </w:p>
    <w:p w:rsidR="00372D03" w:rsidRDefault="00372D03" w:rsidP="00054086">
      <w:r>
        <w:t>Svar: 1984</w:t>
      </w:r>
    </w:p>
    <w:p w:rsidR="00372D03" w:rsidRDefault="00372D03" w:rsidP="00054086">
      <w:r>
        <w:t>Alternativer: 1988, 1979</w:t>
      </w:r>
    </w:p>
    <w:p w:rsidR="00372D03" w:rsidRDefault="00372D03" w:rsidP="00054086"/>
    <w:p w:rsidR="00054086" w:rsidRDefault="00054086" w:rsidP="00054086">
      <w:r>
        <w:t>Spørsmål 4 – hvor mange fyrlys finnes på Randaberg?</w:t>
      </w:r>
    </w:p>
    <w:p w:rsidR="00372D03" w:rsidRDefault="00372D03" w:rsidP="00054086">
      <w:r>
        <w:t xml:space="preserve">Svar: 2 </w:t>
      </w:r>
    </w:p>
    <w:p w:rsidR="00372D03" w:rsidRDefault="00372D03" w:rsidP="00054086">
      <w:r>
        <w:t>Alternativ – 3, 4</w:t>
      </w:r>
    </w:p>
    <w:p w:rsidR="00E50D6A" w:rsidRDefault="00E50D6A" w:rsidP="00054086">
      <w:r>
        <w:t>Dugnad: Bruk gjerne turene på rebusen til å være med på ryddedugnaden langs kysten. Ser du søppel langs veien, ta den med og benytt søppelstasjonene som er satt ut av kommunen.</w:t>
      </w:r>
    </w:p>
    <w:p w:rsidR="00E957CA" w:rsidRDefault="00E957CA" w:rsidP="00E957CA"/>
    <w:p w:rsidR="00E957CA" w:rsidRPr="001A3734" w:rsidRDefault="00E957CA" w:rsidP="00E957CA">
      <w:pPr>
        <w:rPr>
          <w:b/>
          <w:bCs/>
        </w:rPr>
      </w:pPr>
      <w:r w:rsidRPr="001A3734">
        <w:rPr>
          <w:b/>
          <w:bCs/>
        </w:rPr>
        <w:t>Post 3 -Hålandsvannet – ved den store parkeringsplassen</w:t>
      </w:r>
    </w:p>
    <w:p w:rsidR="00E957CA" w:rsidRDefault="00E957CA" w:rsidP="00E957CA">
      <w:r>
        <w:t>Spørsmål 1 til barna – Hva gjorde Jesus og disiplene sammen på skjærtorsdag?</w:t>
      </w:r>
    </w:p>
    <w:p w:rsidR="00AF5270" w:rsidRDefault="00AF5270" w:rsidP="00E957CA">
      <w:r>
        <w:t>Svar: De hadde den første nattverden</w:t>
      </w:r>
    </w:p>
    <w:p w:rsidR="00AF5270" w:rsidRDefault="00AF5270" w:rsidP="00E957CA">
      <w:r>
        <w:t>Alternativer: De spilte kort, De gikk en lang tur sammen på et fjell</w:t>
      </w:r>
    </w:p>
    <w:p w:rsidR="00AF5270" w:rsidRDefault="00AF5270" w:rsidP="00E957CA"/>
    <w:p w:rsidR="00E957CA" w:rsidRDefault="00E957CA" w:rsidP="00E957CA">
      <w:r>
        <w:t>Spørsmål 2 til de voksne – Hvor lang er turstien rundt Hålandsvannet?</w:t>
      </w:r>
    </w:p>
    <w:p w:rsidR="00AF5270" w:rsidRDefault="00AF5270" w:rsidP="00E957CA">
      <w:r>
        <w:t>Svar: 8,4km</w:t>
      </w:r>
    </w:p>
    <w:p w:rsidR="00AF5270" w:rsidRDefault="00AF5270" w:rsidP="00E957CA">
      <w:r>
        <w:t>Alternativer: 8 km, 8,8 km</w:t>
      </w:r>
    </w:p>
    <w:p w:rsidR="00AF5270" w:rsidRDefault="00AF5270" w:rsidP="00E957CA"/>
    <w:p w:rsidR="00E957CA" w:rsidRDefault="00E957CA" w:rsidP="00E957CA">
      <w:r>
        <w:t xml:space="preserve">Oppgave: Lag et påskekunstverk av ting fra naturen. Send bilde av dette til Ingrid på tlf: 41328661 – bildet vil bli lagt på menighetens sosiale medier. PS. Det er lov å sende bilde av deltakerne som har laget kunstverket også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p w:rsidR="00E957CA" w:rsidRDefault="00E957CA" w:rsidP="00E957CA"/>
    <w:p w:rsidR="00E957CA" w:rsidRPr="001A3734" w:rsidRDefault="00E957CA" w:rsidP="00E957CA">
      <w:pPr>
        <w:rPr>
          <w:b/>
          <w:bCs/>
        </w:rPr>
      </w:pPr>
      <w:r w:rsidRPr="001A3734">
        <w:rPr>
          <w:b/>
          <w:bCs/>
        </w:rPr>
        <w:t>Post 4 – Sandestranden – på parkeringsplassen</w:t>
      </w:r>
    </w:p>
    <w:p w:rsidR="00E957CA" w:rsidRDefault="00E957CA" w:rsidP="00E957CA">
      <w:r>
        <w:t>Spørsmål 1 til barna – Flere av disiplene hadde samme yrke. Hva var det?</w:t>
      </w:r>
    </w:p>
    <w:p w:rsidR="00D30F72" w:rsidRDefault="00D30F72" w:rsidP="00E957CA">
      <w:r>
        <w:t>Svar: Fiskere</w:t>
      </w:r>
    </w:p>
    <w:p w:rsidR="00D30F72" w:rsidRDefault="00D30F72" w:rsidP="00E957CA">
      <w:r>
        <w:t>Alternativer: Bakere, Bønder</w:t>
      </w:r>
    </w:p>
    <w:p w:rsidR="00D30F72" w:rsidRDefault="00D30F72" w:rsidP="00E957CA"/>
    <w:p w:rsidR="00E957CA" w:rsidRDefault="00E957CA" w:rsidP="00E957CA">
      <w:r>
        <w:t>Spørsmål 2 – Vi kan lese i Bibelen om Jesus som gikk på vannet. Men hvem andre i Bibelen gikk på vannet?</w:t>
      </w:r>
    </w:p>
    <w:p w:rsidR="00D30F72" w:rsidRDefault="00D30F72" w:rsidP="00E957CA">
      <w:r>
        <w:t>Svar: Peter</w:t>
      </w:r>
    </w:p>
    <w:p w:rsidR="00D30F72" w:rsidRDefault="00D30F72" w:rsidP="00E957CA">
      <w:r>
        <w:t>Alternativer: Judas, Johannes</w:t>
      </w:r>
    </w:p>
    <w:p w:rsidR="00D30F72" w:rsidRDefault="00D30F72" w:rsidP="00E957CA"/>
    <w:p w:rsidR="005519BF" w:rsidRDefault="005519BF" w:rsidP="00E957CA">
      <w:r>
        <w:t>Spørsmål 3 – Rett ved Sandestranden ligger det en barnehage. Tidligere var de</w:t>
      </w:r>
      <w:r w:rsidR="00DF7493">
        <w:t>t</w:t>
      </w:r>
      <w:r>
        <w:t xml:space="preserve"> en skole</w:t>
      </w:r>
      <w:r w:rsidR="00DF7493">
        <w:t xml:space="preserve"> her</w:t>
      </w:r>
      <w:r>
        <w:t>. Når ble denne skolen lagt ned?</w:t>
      </w:r>
    </w:p>
    <w:p w:rsidR="00D30F72" w:rsidRDefault="00D30F72" w:rsidP="00E957CA">
      <w:r>
        <w:t xml:space="preserve">Svar: </w:t>
      </w:r>
      <w:r w:rsidR="007C25A7">
        <w:t>1991</w:t>
      </w:r>
    </w:p>
    <w:p w:rsidR="007C25A7" w:rsidRDefault="007C25A7" w:rsidP="00E957CA">
      <w:r>
        <w:t>Alternativer: 1989, 1992</w:t>
      </w:r>
    </w:p>
    <w:p w:rsidR="00E957CA" w:rsidRDefault="00E957CA" w:rsidP="00E957CA">
      <w:r>
        <w:t>Lek:</w:t>
      </w:r>
      <w:r w:rsidR="00AE0113">
        <w:t xml:space="preserve"> </w:t>
      </w:r>
      <w:r>
        <w:t>Gjemmeleken i Sanddynene.</w:t>
      </w:r>
    </w:p>
    <w:p w:rsidR="00E957CA" w:rsidRDefault="00E957CA" w:rsidP="00E957CA">
      <w:r>
        <w:t xml:space="preserve">En person stiller seg nede på stranden og ser ut mot sjøen mens han/hun teller høyt til 30. Resten av familien løper </w:t>
      </w:r>
      <w:r w:rsidR="00657392">
        <w:t>og</w:t>
      </w:r>
      <w:r>
        <w:t xml:space="preserve"> gjemmer seg i sanddynene. Hvem blir funnet først?</w:t>
      </w:r>
      <w:r>
        <w:br/>
      </w:r>
    </w:p>
    <w:p w:rsidR="00E957CA" w:rsidRPr="001A3734" w:rsidRDefault="00E957CA" w:rsidP="00E957CA">
      <w:pPr>
        <w:rPr>
          <w:b/>
          <w:bCs/>
        </w:rPr>
      </w:pPr>
      <w:r w:rsidRPr="001A3734">
        <w:rPr>
          <w:b/>
          <w:bCs/>
        </w:rPr>
        <w:t xml:space="preserve">Post 5 - Dynamittkaien </w:t>
      </w:r>
    </w:p>
    <w:p w:rsidR="00E957CA" w:rsidRDefault="00E957CA" w:rsidP="00E957CA">
      <w:r>
        <w:t>Spørsmål 1 til barna – Hva ble graven til Jesus stengt med?</w:t>
      </w:r>
    </w:p>
    <w:p w:rsidR="00765EA6" w:rsidRDefault="00765EA6" w:rsidP="00E957CA">
      <w:r>
        <w:t>Svar: en stor stein</w:t>
      </w:r>
    </w:p>
    <w:p w:rsidR="00765EA6" w:rsidRDefault="00765EA6" w:rsidP="00E957CA">
      <w:r>
        <w:t xml:space="preserve">Alternativer: En jerndør, </w:t>
      </w:r>
      <w:r w:rsidR="00616F49">
        <w:t>en vanlig dør av tre</w:t>
      </w:r>
    </w:p>
    <w:p w:rsidR="00616F49" w:rsidRDefault="00616F49" w:rsidP="00E957CA"/>
    <w:p w:rsidR="00E957CA" w:rsidRDefault="00E957CA" w:rsidP="00E957CA">
      <w:r>
        <w:t xml:space="preserve">Spørsmål </w:t>
      </w:r>
      <w:r w:rsidR="009F3523">
        <w:t>2</w:t>
      </w:r>
      <w:r>
        <w:t xml:space="preserve"> – En lokal forfatter har nylig inkludert dynamittkaien i sin krimbok. Hva heter forfatteren?</w:t>
      </w:r>
    </w:p>
    <w:p w:rsidR="00616F49" w:rsidRDefault="00616F49" w:rsidP="00E957CA">
      <w:r>
        <w:t>Svar: Simen Ingemundsen</w:t>
      </w:r>
    </w:p>
    <w:p w:rsidR="005A3E80" w:rsidRDefault="005A3E80" w:rsidP="00E957CA">
      <w:r>
        <w:t>Alternativer: Birger Lindanger, Torgeir Harestad</w:t>
      </w:r>
    </w:p>
    <w:p w:rsidR="00616F49" w:rsidRDefault="00616F49" w:rsidP="00E957CA"/>
    <w:p w:rsidR="00E957CA" w:rsidRDefault="00E957CA" w:rsidP="00E957CA">
      <w:r>
        <w:t xml:space="preserve">Hjemmeoppgave: </w:t>
      </w:r>
    </w:p>
    <w:p w:rsidR="00E957CA" w:rsidRDefault="00E957CA" w:rsidP="00E957CA">
      <w:r>
        <w:t xml:space="preserve">Samle sammen steiner, mal disse hjemme og lag en bønnepose. Hver stein symboliserer et bønneemne familien kan be om/for. </w:t>
      </w:r>
      <w:r>
        <w:br/>
      </w:r>
    </w:p>
    <w:p w:rsidR="00926F7C" w:rsidRPr="001A3734" w:rsidRDefault="00926F7C" w:rsidP="00926F7C">
      <w:pPr>
        <w:rPr>
          <w:b/>
          <w:bCs/>
        </w:rPr>
      </w:pPr>
      <w:r w:rsidRPr="001A3734">
        <w:rPr>
          <w:b/>
          <w:bCs/>
        </w:rPr>
        <w:t>Post 6 -Grødem kirke</w:t>
      </w:r>
    </w:p>
    <w:p w:rsidR="00926F7C" w:rsidRDefault="00926F7C" w:rsidP="00926F7C">
      <w:r>
        <w:t>Spørsmål 1 til barna – Hva het mannen som dømte Jesus til døden?</w:t>
      </w:r>
    </w:p>
    <w:p w:rsidR="00D37164" w:rsidRDefault="00D37164" w:rsidP="00926F7C">
      <w:r>
        <w:t>Svar: Pontius Pilatus</w:t>
      </w:r>
    </w:p>
    <w:p w:rsidR="00D37164" w:rsidRDefault="00D37164" w:rsidP="00926F7C">
      <w:r>
        <w:t>Alternativer: Barabas den store, Kvirinius</w:t>
      </w:r>
    </w:p>
    <w:p w:rsidR="00D37164" w:rsidRDefault="00D37164" w:rsidP="00926F7C"/>
    <w:p w:rsidR="00926F7C" w:rsidRDefault="00926F7C" w:rsidP="00926F7C">
      <w:r>
        <w:t>Spørsmål 2 til barna – Hva kalles dagen Jesus bl</w:t>
      </w:r>
      <w:r w:rsidR="009E44B3">
        <w:t>e</w:t>
      </w:r>
      <w:r>
        <w:t xml:space="preserve"> korsfestet?</w:t>
      </w:r>
    </w:p>
    <w:p w:rsidR="00D37164" w:rsidRDefault="00D37164" w:rsidP="00926F7C">
      <w:r>
        <w:t>Svar: Langfredag</w:t>
      </w:r>
    </w:p>
    <w:p w:rsidR="00D37164" w:rsidRDefault="00D37164" w:rsidP="00926F7C">
      <w:r>
        <w:t>Alternativer: Påskaften, Skjærtorsdag</w:t>
      </w:r>
    </w:p>
    <w:p w:rsidR="00D37164" w:rsidRDefault="00D37164" w:rsidP="00926F7C"/>
    <w:p w:rsidR="00926F7C" w:rsidRDefault="00926F7C" w:rsidP="00926F7C">
      <w:r>
        <w:t>Spørsmål 3 – «troens øye ser det, han gir liv og fred.» Fra hvilken salme er dette hentet?</w:t>
      </w:r>
    </w:p>
    <w:p w:rsidR="00D37164" w:rsidRDefault="00D37164" w:rsidP="00926F7C">
      <w:r>
        <w:t>Svar: Deg være ære</w:t>
      </w:r>
    </w:p>
    <w:p w:rsidR="00D37164" w:rsidRDefault="00D37164" w:rsidP="00926F7C">
      <w:r>
        <w:lastRenderedPageBreak/>
        <w:t>Alternativer: Dine hender er fulle av blomster, Deilig er jorden</w:t>
      </w:r>
    </w:p>
    <w:p w:rsidR="00D37164" w:rsidRDefault="00D37164" w:rsidP="00926F7C"/>
    <w:p w:rsidR="00926F7C" w:rsidRDefault="00926F7C" w:rsidP="00926F7C">
      <w:r>
        <w:t>Spørsmål 4 – I hvilket år ble Grødem kirke åpnet?</w:t>
      </w:r>
    </w:p>
    <w:p w:rsidR="00926F7C" w:rsidRDefault="00D37164" w:rsidP="00926F7C">
      <w:r>
        <w:t>Svar: 2000</w:t>
      </w:r>
    </w:p>
    <w:p w:rsidR="00D37164" w:rsidRDefault="00D37164" w:rsidP="00926F7C">
      <w:r>
        <w:t>Alternativer: 1990, 2010</w:t>
      </w:r>
    </w:p>
    <w:p w:rsidR="00E44FB9" w:rsidRDefault="00E44FB9" w:rsidP="00926F7C"/>
    <w:p w:rsidR="00E44FB9" w:rsidRDefault="00E44FB9" w:rsidP="00926F7C">
      <w:r>
        <w:t>Følg gjerne menighetene våre på sosiale medier:</w:t>
      </w:r>
    </w:p>
    <w:p w:rsidR="00E44FB9" w:rsidRDefault="00E44FB9" w:rsidP="00926F7C">
      <w:r>
        <w:t>Instagram: grodemkirke , randabergmenighet</w:t>
      </w:r>
    </w:p>
    <w:p w:rsidR="00E44FB9" w:rsidRDefault="00E44FB9" w:rsidP="00926F7C">
      <w:r>
        <w:t xml:space="preserve">Facebook: Grødem menighet, </w:t>
      </w:r>
      <w:r w:rsidR="001D24F4">
        <w:t>Randaberg menighet</w:t>
      </w:r>
    </w:p>
    <w:p w:rsidR="00E44FB9" w:rsidRDefault="00E44FB9" w:rsidP="00926F7C"/>
    <w:p w:rsidR="009E44B3" w:rsidRPr="001A3734" w:rsidRDefault="009E44B3" w:rsidP="009E44B3">
      <w:pPr>
        <w:rPr>
          <w:b/>
          <w:bCs/>
        </w:rPr>
      </w:pPr>
      <w:r w:rsidRPr="001A3734">
        <w:rPr>
          <w:b/>
          <w:bCs/>
        </w:rPr>
        <w:t>Post 7 - Vistnestunet</w:t>
      </w:r>
    </w:p>
    <w:p w:rsidR="009E44B3" w:rsidRDefault="009E44B3" w:rsidP="009E44B3">
      <w:r>
        <w:t>Spørsmål 1 til barna – Hv</w:t>
      </w:r>
      <w:r w:rsidR="002D7554">
        <w:t xml:space="preserve">em fornektet Jesus 3 ganger? </w:t>
      </w:r>
    </w:p>
    <w:p w:rsidR="00D37164" w:rsidRDefault="00D37164" w:rsidP="009E44B3">
      <w:r>
        <w:t xml:space="preserve">Svar: </w:t>
      </w:r>
      <w:r w:rsidR="002D7554">
        <w:t>Peter</w:t>
      </w:r>
    </w:p>
    <w:p w:rsidR="00D37164" w:rsidRDefault="00D37164" w:rsidP="009E44B3">
      <w:r>
        <w:t xml:space="preserve">Alternativer: </w:t>
      </w:r>
      <w:r w:rsidR="002D7554">
        <w:t>Judas</w:t>
      </w:r>
      <w:r>
        <w:t>, Barabas</w:t>
      </w:r>
    </w:p>
    <w:p w:rsidR="00D37164" w:rsidRDefault="00D37164" w:rsidP="009E44B3"/>
    <w:p w:rsidR="009E44B3" w:rsidRDefault="009E44B3" w:rsidP="009E44B3">
      <w:r>
        <w:t xml:space="preserve">Spørsmål 2 til de voksne – </w:t>
      </w:r>
      <w:r w:rsidR="002D7554">
        <w:t>Hvorfor feiret</w:t>
      </w:r>
      <w:r w:rsidR="00AB32CB">
        <w:t xml:space="preserve"> jødene påske allerede før Jesus ble født?</w:t>
      </w:r>
    </w:p>
    <w:p w:rsidR="00D37164" w:rsidRPr="002D7554" w:rsidRDefault="00D37164" w:rsidP="009E44B3">
      <w:pPr>
        <w:rPr>
          <w:u w:val="double"/>
        </w:rPr>
      </w:pPr>
      <w:r>
        <w:t>Svar:</w:t>
      </w:r>
      <w:r w:rsidR="002D7554">
        <w:t xml:space="preserve"> De feiret befrielsen fra slavetilværelsen i Egypt</w:t>
      </w:r>
    </w:p>
    <w:p w:rsidR="00D37164" w:rsidRDefault="00D37164" w:rsidP="009E44B3">
      <w:r>
        <w:t xml:space="preserve">Alternativer: </w:t>
      </w:r>
      <w:r w:rsidR="00AB32CB">
        <w:t>Påsken var en feiring av at våren var kommet, og at de første lammene var født.</w:t>
      </w:r>
    </w:p>
    <w:p w:rsidR="00AB32CB" w:rsidRDefault="00AB32CB" w:rsidP="009E44B3">
      <w:r>
        <w:t>Påsken var en måte å vise Gud at de fortsatt elsket ham, slik at han ikke skulle sende en ny flom over verden (Noas ark)</w:t>
      </w:r>
      <w:bookmarkStart w:id="0" w:name="_GoBack"/>
      <w:bookmarkEnd w:id="0"/>
    </w:p>
    <w:p w:rsidR="00D37164" w:rsidRDefault="00D37164" w:rsidP="009E44B3"/>
    <w:p w:rsidR="009E44B3" w:rsidRDefault="009E44B3" w:rsidP="009E44B3">
      <w:r>
        <w:t>Spørsmål 3 – Hvor mange år er Randaberg kommune?</w:t>
      </w:r>
    </w:p>
    <w:p w:rsidR="00D37164" w:rsidRDefault="00D37164" w:rsidP="009E44B3">
      <w:r>
        <w:t>Svar: 98 år</w:t>
      </w:r>
    </w:p>
    <w:p w:rsidR="00D37164" w:rsidRDefault="00D37164" w:rsidP="009E44B3">
      <w:r>
        <w:t>Alternativer: 100 år, 99 år</w:t>
      </w:r>
    </w:p>
    <w:p w:rsidR="00D37164" w:rsidRDefault="00D37164" w:rsidP="009E44B3"/>
    <w:p w:rsidR="00E50D6A" w:rsidRDefault="00E50D6A" w:rsidP="009E44B3">
      <w:r>
        <w:t>BLOMSTER Kan dere finne vårblomster som hestehov, hvitveis eller blåveis, og plukke en bukett eller binde en blomsterkrans?</w:t>
      </w:r>
    </w:p>
    <w:p w:rsidR="009E44B3" w:rsidRDefault="009E44B3" w:rsidP="009E44B3">
      <w:r>
        <w:br/>
      </w:r>
      <w:r w:rsidR="00657392">
        <w:t xml:space="preserve"> </w:t>
      </w:r>
    </w:p>
    <w:p w:rsidR="00D37164" w:rsidRPr="001A3734" w:rsidRDefault="00CD782D" w:rsidP="00CD782D">
      <w:pPr>
        <w:rPr>
          <w:b/>
          <w:bCs/>
        </w:rPr>
      </w:pPr>
      <w:r w:rsidRPr="001A3734">
        <w:rPr>
          <w:b/>
          <w:bCs/>
        </w:rPr>
        <w:t xml:space="preserve">Post 8 </w:t>
      </w:r>
      <w:r w:rsidR="00D37164">
        <w:rPr>
          <w:b/>
          <w:bCs/>
        </w:rPr>
        <w:t>–</w:t>
      </w:r>
      <w:r w:rsidRPr="001A3734">
        <w:rPr>
          <w:b/>
          <w:bCs/>
        </w:rPr>
        <w:t xml:space="preserve"> Mekjarvik</w:t>
      </w:r>
    </w:p>
    <w:p w:rsidR="00CD782D" w:rsidRDefault="00CD782D" w:rsidP="00CD782D">
      <w:r>
        <w:t>Spørsmål 1 til barn</w:t>
      </w:r>
      <w:r w:rsidR="00D37164">
        <w:t>a</w:t>
      </w:r>
      <w:r>
        <w:t xml:space="preserve"> – Hva heter byen hvor Jesus ble korsfestet?</w:t>
      </w:r>
    </w:p>
    <w:p w:rsidR="00D37164" w:rsidRDefault="00D37164" w:rsidP="00CD782D">
      <w:r>
        <w:t>Svar: Jerusalem</w:t>
      </w:r>
    </w:p>
    <w:p w:rsidR="00D37164" w:rsidRDefault="00D37164" w:rsidP="00CD782D">
      <w:r>
        <w:lastRenderedPageBreak/>
        <w:t>Alternativer: Betlehem, Nasaret</w:t>
      </w:r>
    </w:p>
    <w:p w:rsidR="00D37164" w:rsidRDefault="00D37164" w:rsidP="00CD782D"/>
    <w:p w:rsidR="00CD782D" w:rsidRDefault="00CD782D" w:rsidP="00CD782D">
      <w:r>
        <w:t>Spørsmål 2 til barna – Hva kaller vi dagen da Jesus sto opp fra graven?</w:t>
      </w:r>
    </w:p>
    <w:p w:rsidR="00D37164" w:rsidRDefault="00D37164" w:rsidP="00CD782D">
      <w:r>
        <w:t>Svar: Første påskedag</w:t>
      </w:r>
    </w:p>
    <w:p w:rsidR="00D37164" w:rsidRDefault="00D37164" w:rsidP="00CD782D">
      <w:r>
        <w:t>Alternativer: Andre påskedag, Langfredag</w:t>
      </w:r>
    </w:p>
    <w:p w:rsidR="00D37164" w:rsidRDefault="00D37164" w:rsidP="00CD782D"/>
    <w:p w:rsidR="00CD782D" w:rsidRDefault="00CD782D" w:rsidP="00CD782D">
      <w:r>
        <w:t>Spørsmål 3 – Det skjedde noe inne i tempelet da Jesus døde. Hva?</w:t>
      </w:r>
    </w:p>
    <w:p w:rsidR="00D37164" w:rsidRDefault="00D37164" w:rsidP="00CD782D">
      <w:r>
        <w:t>Svar: Teppet/Forhenget revnet i to – ovenfra og ned</w:t>
      </w:r>
    </w:p>
    <w:p w:rsidR="00D37164" w:rsidRDefault="00D37164" w:rsidP="00CD782D">
      <w:r>
        <w:t>Alternativer: St</w:t>
      </w:r>
      <w:r w:rsidR="005B3F2E">
        <w:t>r</w:t>
      </w:r>
      <w:r>
        <w:t>ømmen gikk, prestene besvimte</w:t>
      </w:r>
    </w:p>
    <w:p w:rsidR="00D37164" w:rsidRDefault="00D37164" w:rsidP="00CD782D"/>
    <w:p w:rsidR="00CD782D" w:rsidRDefault="00CD782D" w:rsidP="00CD782D">
      <w:r>
        <w:t xml:space="preserve">Spørsmål 4 – Dere er nå på Mekjarvik. Herfra går ferja over til Kvitsøy. Tidligere gikk den også til </w:t>
      </w:r>
      <w:r w:rsidR="000D1997">
        <w:t>Skudenes</w:t>
      </w:r>
      <w:r>
        <w:t xml:space="preserve"> herfra. Hvilket år sluttet den med det?</w:t>
      </w:r>
    </w:p>
    <w:p w:rsidR="005B3F2E" w:rsidRDefault="005B3F2E" w:rsidP="00CD782D">
      <w:r>
        <w:t>Svar: 2013</w:t>
      </w:r>
    </w:p>
    <w:p w:rsidR="005B3F2E" w:rsidRDefault="005B3F2E" w:rsidP="00CD782D">
      <w:r>
        <w:t>Alternativer: 2015, 2017</w:t>
      </w:r>
    </w:p>
    <w:p w:rsidR="00E50D6A" w:rsidRDefault="00E50D6A" w:rsidP="00CD782D"/>
    <w:p w:rsidR="00E50D6A" w:rsidRDefault="00E50D6A" w:rsidP="00E50D6A">
      <w:r>
        <w:t>Oppgave:</w:t>
      </w:r>
    </w:p>
    <w:p w:rsidR="00E50D6A" w:rsidRDefault="00E50D6A" w:rsidP="00E50D6A">
      <w:r>
        <w:t>Hele familien synger og gjør bevegelser til</w:t>
      </w:r>
    </w:p>
    <w:p w:rsidR="00E50D6A" w:rsidRDefault="00E50D6A" w:rsidP="00E50D6A">
      <w:r>
        <w:t>«På Golgata sto det et kors, Jesus døde på korset.</w:t>
      </w:r>
    </w:p>
    <w:p w:rsidR="00E50D6A" w:rsidRDefault="00E50D6A" w:rsidP="00E50D6A">
      <w:r>
        <w:t>I hagen var det en grav, Jesus lå i den graven.</w:t>
      </w:r>
    </w:p>
    <w:p w:rsidR="00E50D6A" w:rsidRDefault="00E50D6A" w:rsidP="00E50D6A">
      <w:r>
        <w:t>Men korset er tomt, graven er tom. Jesus sto opp og han lever.</w:t>
      </w:r>
    </w:p>
    <w:p w:rsidR="00E50D6A" w:rsidRDefault="00E50D6A" w:rsidP="00E50D6A">
      <w:r>
        <w:t>Men korset er tomt, graven er tom. Jesus sto opp og han lever.»</w:t>
      </w:r>
    </w:p>
    <w:p w:rsidR="00CD782D" w:rsidRDefault="00CD782D" w:rsidP="00CD782D"/>
    <w:p w:rsidR="00CD782D" w:rsidRPr="001A3734" w:rsidRDefault="00CD782D" w:rsidP="00CD782D">
      <w:pPr>
        <w:rPr>
          <w:b/>
          <w:bCs/>
        </w:rPr>
      </w:pPr>
      <w:r w:rsidRPr="001A3734">
        <w:rPr>
          <w:b/>
          <w:bCs/>
        </w:rPr>
        <w:t>Post 9 - Vanntårnet</w:t>
      </w:r>
    </w:p>
    <w:p w:rsidR="00CD782D" w:rsidRDefault="00CD782D" w:rsidP="00CD782D">
      <w:r>
        <w:t>Spørsmål 1 til barna – Hva het de to damen som kom til graven og fant den tom?</w:t>
      </w:r>
    </w:p>
    <w:p w:rsidR="00A8707C" w:rsidRDefault="00A8707C" w:rsidP="00CD782D">
      <w:r>
        <w:t>Svar: De het Maria begge to</w:t>
      </w:r>
    </w:p>
    <w:p w:rsidR="00A8707C" w:rsidRDefault="00A8707C" w:rsidP="00CD782D">
      <w:r>
        <w:t>Alternativer: Margaret og Maria, Sara og Ester</w:t>
      </w:r>
    </w:p>
    <w:p w:rsidR="00A8707C" w:rsidRDefault="00A8707C" w:rsidP="00CD782D"/>
    <w:p w:rsidR="00CD782D" w:rsidRDefault="00CD782D" w:rsidP="00CD782D">
      <w:r>
        <w:t>Spørsmål 2 til de voksne – Hva het høyden hvor Jesus ble korsfestet, og hva betyr navnet?</w:t>
      </w:r>
    </w:p>
    <w:p w:rsidR="00A8707C" w:rsidRDefault="00A8707C" w:rsidP="00CD782D">
      <w:r>
        <w:t>Svar: Golgata. Betyr Hodeskalle-stedet</w:t>
      </w:r>
    </w:p>
    <w:p w:rsidR="00A8707C" w:rsidRDefault="00A8707C" w:rsidP="00CD782D"/>
    <w:p w:rsidR="00CD782D" w:rsidRDefault="00CD782D" w:rsidP="00CD782D">
      <w:r>
        <w:t>Spørsmål 3 – Hvor mange kirkebygg (inkl</w:t>
      </w:r>
      <w:r w:rsidR="0004453D">
        <w:t>.</w:t>
      </w:r>
      <w:r>
        <w:t xml:space="preserve"> ruiner) finnes på Randaberg? </w:t>
      </w:r>
    </w:p>
    <w:p w:rsidR="00A454BA" w:rsidRDefault="00A454BA" w:rsidP="00CD782D">
      <w:r>
        <w:lastRenderedPageBreak/>
        <w:t>Svar: 4 (Viste, Randabergfjellet, Randaberg kirke og Grødem kirke</w:t>
      </w:r>
    </w:p>
    <w:p w:rsidR="00A454BA" w:rsidRDefault="00A454BA" w:rsidP="00CD782D">
      <w:r>
        <w:t>Alternativer: 3, 5</w:t>
      </w:r>
    </w:p>
    <w:p w:rsidR="00A454BA" w:rsidRDefault="00A454BA" w:rsidP="00CD782D"/>
    <w:p w:rsidR="00CD782D" w:rsidRDefault="00CD782D" w:rsidP="00CD782D">
      <w:r>
        <w:t xml:space="preserve">Oppgave: </w:t>
      </w:r>
    </w:p>
    <w:p w:rsidR="00CD782D" w:rsidRDefault="00CD782D" w:rsidP="00CD782D">
      <w:r>
        <w:t>Hele familien setter seg oppå bunkersen og tar et bilde av seg selv – med flott utsikt i bakgrunnen</w:t>
      </w:r>
    </w:p>
    <w:p w:rsidR="00CD782D" w:rsidRDefault="00CD782D" w:rsidP="00CD782D">
      <w:r>
        <w:t>(årets julekortbilde er herved sikret</w:t>
      </w:r>
      <w:r w:rsidR="0007190E">
        <w:t>!</w:t>
      </w:r>
      <w:r>
        <w:t>)</w:t>
      </w:r>
    </w:p>
    <w:p w:rsidR="00CD782D" w:rsidRDefault="00CD782D" w:rsidP="00CD782D"/>
    <w:p w:rsidR="00CD782D" w:rsidRPr="001A3734" w:rsidRDefault="00CD782D" w:rsidP="00CD782D">
      <w:pPr>
        <w:rPr>
          <w:b/>
          <w:bCs/>
        </w:rPr>
      </w:pPr>
      <w:r w:rsidRPr="001A3734">
        <w:rPr>
          <w:b/>
          <w:bCs/>
        </w:rPr>
        <w:t>Post 10 - Kirkestua</w:t>
      </w:r>
    </w:p>
    <w:p w:rsidR="00CD782D" w:rsidRDefault="00CD782D" w:rsidP="00CD782D">
      <w:r>
        <w:t>Spørsmål 1 til barna – Jesus sto opp igjen første påskedag. Men hva heter den dagen han dro til himmelen?</w:t>
      </w:r>
    </w:p>
    <w:p w:rsidR="00BC411D" w:rsidRDefault="00BC411D" w:rsidP="00CD782D">
      <w:r>
        <w:t>Svar: Kristihimmelfartsdag</w:t>
      </w:r>
    </w:p>
    <w:p w:rsidR="00BC411D" w:rsidRDefault="00BC411D" w:rsidP="00CD782D">
      <w:r>
        <w:t>Alterativer: 17.mai, pinsen</w:t>
      </w:r>
    </w:p>
    <w:p w:rsidR="00BC411D" w:rsidRDefault="00BC411D" w:rsidP="00CD782D"/>
    <w:p w:rsidR="00CD782D" w:rsidRDefault="00CD782D" w:rsidP="00CD782D">
      <w:r>
        <w:t>Spørsmål 2 til de voksne – Hvor mange dager etter påske er denne dagen, nevnt i spørsmål 1?</w:t>
      </w:r>
    </w:p>
    <w:p w:rsidR="00BC411D" w:rsidRDefault="00BC411D" w:rsidP="00CD782D">
      <w:r>
        <w:t>Svar: 39 dager etter første påskedag</w:t>
      </w:r>
    </w:p>
    <w:p w:rsidR="00BC411D" w:rsidRDefault="00BC411D" w:rsidP="00CD782D">
      <w:r>
        <w:t>Alternativer: 30, 50</w:t>
      </w:r>
    </w:p>
    <w:p w:rsidR="00BC411D" w:rsidRDefault="00BC411D" w:rsidP="00CD782D"/>
    <w:p w:rsidR="00CD782D" w:rsidRDefault="00CD782D" w:rsidP="00CD782D">
      <w:r>
        <w:t>Spørsmål 3 – Randaberg kirke har i år et jubileum. Hvor mange år blir kirken?</w:t>
      </w:r>
    </w:p>
    <w:p w:rsidR="00BC411D" w:rsidRDefault="00BC411D" w:rsidP="00CD782D">
      <w:r>
        <w:t>Svar: 175 år</w:t>
      </w:r>
    </w:p>
    <w:p w:rsidR="00BC411D" w:rsidRDefault="00BC411D" w:rsidP="00CD782D">
      <w:r>
        <w:t>Alternativer: 200, 150</w:t>
      </w:r>
    </w:p>
    <w:p w:rsidR="00BC411D" w:rsidRDefault="00BC411D" w:rsidP="00CD782D"/>
    <w:p w:rsidR="00CD782D" w:rsidRDefault="00CD782D" w:rsidP="00CD782D">
      <w:r>
        <w:t>Oppgave: Gjett hvor mange steiner som er i flasken</w:t>
      </w:r>
      <w:r w:rsidR="00C511E2">
        <w:t xml:space="preserve"> som står i vinduskarmen i kirkestua</w:t>
      </w:r>
      <w:r>
        <w:t xml:space="preserve">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t xml:space="preserve">  </w:t>
      </w:r>
    </w:p>
    <w:p w:rsidR="00CD782D" w:rsidRDefault="00CD782D" w:rsidP="00CD782D"/>
    <w:p w:rsidR="00CD782D" w:rsidRDefault="00CD782D" w:rsidP="00CD782D"/>
    <w:p w:rsidR="00657392" w:rsidRDefault="00657392" w:rsidP="009E44B3"/>
    <w:p w:rsidR="00926F7C" w:rsidRDefault="00926F7C" w:rsidP="00926F7C"/>
    <w:p w:rsidR="00E957CA" w:rsidRDefault="00E957CA" w:rsidP="00E957CA"/>
    <w:p w:rsidR="00054086" w:rsidRDefault="00054086"/>
    <w:sectPr w:rsidR="0005408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0EC"/>
    <w:rsid w:val="0004453D"/>
    <w:rsid w:val="00054086"/>
    <w:rsid w:val="0007190E"/>
    <w:rsid w:val="000D1997"/>
    <w:rsid w:val="0017112F"/>
    <w:rsid w:val="001A3734"/>
    <w:rsid w:val="001D24F4"/>
    <w:rsid w:val="002D7554"/>
    <w:rsid w:val="003506E2"/>
    <w:rsid w:val="00372D03"/>
    <w:rsid w:val="004D6079"/>
    <w:rsid w:val="005519BF"/>
    <w:rsid w:val="00577237"/>
    <w:rsid w:val="005A3E80"/>
    <w:rsid w:val="005B3F2E"/>
    <w:rsid w:val="00616F49"/>
    <w:rsid w:val="00657392"/>
    <w:rsid w:val="006A630F"/>
    <w:rsid w:val="0076311A"/>
    <w:rsid w:val="00765EA6"/>
    <w:rsid w:val="007C25A7"/>
    <w:rsid w:val="008071D1"/>
    <w:rsid w:val="0087399B"/>
    <w:rsid w:val="00926F7C"/>
    <w:rsid w:val="00995F6E"/>
    <w:rsid w:val="009E44B3"/>
    <w:rsid w:val="009F3523"/>
    <w:rsid w:val="00A454BA"/>
    <w:rsid w:val="00A8707C"/>
    <w:rsid w:val="00AB32CB"/>
    <w:rsid w:val="00AE0113"/>
    <w:rsid w:val="00AF5270"/>
    <w:rsid w:val="00B40E17"/>
    <w:rsid w:val="00BA3663"/>
    <w:rsid w:val="00BC411D"/>
    <w:rsid w:val="00C511E2"/>
    <w:rsid w:val="00C660EC"/>
    <w:rsid w:val="00CD782D"/>
    <w:rsid w:val="00D30F72"/>
    <w:rsid w:val="00D37164"/>
    <w:rsid w:val="00DF7493"/>
    <w:rsid w:val="00E44FB9"/>
    <w:rsid w:val="00E50D6A"/>
    <w:rsid w:val="00E957C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8EB8E"/>
  <w15:chartTrackingRefBased/>
  <w15:docId w15:val="{65DBBF6D-FF0B-4F74-9726-6477B6436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201</TotalTime>
  <Pages>6</Pages>
  <Words>1111</Words>
  <Characters>5894</Characters>
  <Application>Microsoft Office Word</Application>
  <DocSecurity>0</DocSecurity>
  <Lines>49</Lines>
  <Paragraphs>13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6992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Ingrid Andreassen Waage</dc:creator>
  <cp:keywords/>
  <dc:description/>
  <cp:lastModifiedBy>Ingrid Andreassen Waage</cp:lastModifiedBy>
  <cp:revision>44</cp:revision>
  <dcterms:created xsi:type="dcterms:W3CDTF">2020-03-26T11:49:00Z</dcterms:created>
  <dcterms:modified xsi:type="dcterms:W3CDTF">2020-04-02T18:17:00Z</dcterms:modified>
</cp:coreProperties>
</file>