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EEB58" w14:textId="77777777" w:rsidR="00031D0F" w:rsidRDefault="008120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A13609" wp14:editId="3E193BDA">
                <wp:simplePos x="0" y="0"/>
                <wp:positionH relativeFrom="margin">
                  <wp:align>center</wp:align>
                </wp:positionH>
                <wp:positionV relativeFrom="page">
                  <wp:posOffset>10071366</wp:posOffset>
                </wp:positionV>
                <wp:extent cx="3275330" cy="327025"/>
                <wp:effectExtent l="0" t="0" r="0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5330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D4938" w14:textId="2B0AF67D" w:rsidR="00AC077B" w:rsidRPr="00031D0F" w:rsidRDefault="0081206F" w:rsidP="0081206F">
                            <w:pPr>
                              <w:jc w:val="center"/>
                              <w:rPr>
                                <w:rFonts w:ascii="Nunito Sans SemiBold" w:hAnsi="Nunito Sans SemiBold"/>
                              </w:rPr>
                            </w:pPr>
                            <w:r>
                              <w:rPr>
                                <w:rFonts w:ascii="Nunito Sans SemiBold" w:hAnsi="Nunito Sans SemiBold"/>
                              </w:rPr>
                              <w:t>[Menighetens navn]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1360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793pt;width:257.9pt;height:25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" filled="f" stroked="f">
                <v:textbox>
                  <w:txbxContent>
                    <w:p w14:paraId="526D4938" w14:textId="2B0AF67D" w:rsidR="00AC077B" w:rsidRPr="00031D0F" w:rsidRDefault="0081206F" w:rsidP="0081206F">
                      <w:pPr>
                        <w:jc w:val="center"/>
                        <w:rPr>
                          <w:rFonts w:ascii="Nunito Sans SemiBold" w:hAnsi="Nunito Sans SemiBold"/>
                        </w:rPr>
                      </w:pPr>
                      <w:r>
                        <w:rPr>
                          <w:rFonts w:ascii="Nunito Sans SemiBold" w:hAnsi="Nunito Sans SemiBold"/>
                        </w:rPr>
                        <w:t>[Menighetens navn]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8A2B40" wp14:editId="03AD8BD8">
                <wp:simplePos x="0" y="0"/>
                <wp:positionH relativeFrom="margin">
                  <wp:posOffset>-367665</wp:posOffset>
                </wp:positionH>
                <wp:positionV relativeFrom="page">
                  <wp:posOffset>7634605</wp:posOffset>
                </wp:positionV>
                <wp:extent cx="6496050" cy="307975"/>
                <wp:effectExtent l="0" t="0" r="0" b="0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68DDE" w14:textId="77B65421" w:rsidR="00031D0F" w:rsidRPr="0081206F" w:rsidRDefault="00031D0F" w:rsidP="00031D0F">
                            <w:pPr>
                              <w:jc w:val="center"/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</w:pPr>
                            <w:r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>[NÅR] | [HVOR] |</w:t>
                            </w:r>
                            <w:r w:rsidR="00AC077B"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 xml:space="preserve"> [ALDERSGRUPPE] |</w:t>
                            </w:r>
                            <w:r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 xml:space="preserve"> HELT GRATIS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2B40" id="_x0000_s1027" type="#_x0000_t202" style="position:absolute;margin-left:-28.95pt;margin-top:601.15pt;width:511.5pt;height:24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" stroked="f">
                <v:textbox>
                  <w:txbxContent>
                    <w:p w14:paraId="33B68DDE" w14:textId="77B65421" w:rsidR="00031D0F" w:rsidRPr="0081206F" w:rsidRDefault="00031D0F" w:rsidP="00031D0F">
                      <w:pPr>
                        <w:jc w:val="center"/>
                        <w:rPr>
                          <w:rFonts w:ascii="Nunito Sans Black" w:hAnsi="Nunito Sans Black"/>
                          <w:sz w:val="28"/>
                          <w:szCs w:val="28"/>
                        </w:rPr>
                      </w:pPr>
                      <w:r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>[NÅR] | [HVOR] |</w:t>
                      </w:r>
                      <w:r w:rsidR="00AC077B"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 xml:space="preserve"> [ALDERSGRUPPE] |</w:t>
                      </w:r>
                      <w:r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 xml:space="preserve"> HELT GRATIS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06C64F" wp14:editId="0987E07B">
                <wp:simplePos x="0" y="0"/>
                <wp:positionH relativeFrom="margin">
                  <wp:posOffset>-119380</wp:posOffset>
                </wp:positionH>
                <wp:positionV relativeFrom="page">
                  <wp:posOffset>8090146</wp:posOffset>
                </wp:positionV>
                <wp:extent cx="5977255" cy="1350010"/>
                <wp:effectExtent l="0" t="0" r="4445" b="2540"/>
                <wp:wrapSquare wrapText="bothSides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D1802" w14:textId="074B93C4" w:rsidR="0081206F" w:rsidRDefault="0081206F" w:rsidP="0081206F">
                            <w:pPr>
                              <w:jc w:val="center"/>
                              <w:rPr>
                                <w:rFonts w:ascii="Nunito Sans SemiBold" w:hAnsi="Nunito Sans SemiBold"/>
                              </w:rPr>
                            </w:pPr>
                            <w:r>
                              <w:rPr>
                                <w:rFonts w:ascii="Nunito Sans SemiBold" w:hAnsi="Nunito Sans SemiBold"/>
                              </w:rPr>
                              <w:t xml:space="preserve">Velkommen til vår samtalegruppe for deg som har mistet noen. I gruppa får du snakke med andre unge </w:t>
                            </w:r>
                            <w:r w:rsidR="00D91DE7">
                              <w:rPr>
                                <w:rFonts w:ascii="Nunito Sans SemiBold" w:hAnsi="Nunito Sans SemiBold"/>
                              </w:rPr>
                              <w:t>i samme situasjon</w:t>
                            </w:r>
                            <w:r>
                              <w:rPr>
                                <w:rFonts w:ascii="Nunito Sans SemiBold" w:hAnsi="Nunito Sans SemiBold"/>
                              </w:rPr>
                              <w:t>. Deltakelse er helt gratis og det stilles ingen krav til deg, hva du tror på eller sorgen din.</w:t>
                            </w:r>
                          </w:p>
                          <w:p w14:paraId="597EBAE6" w14:textId="77777777" w:rsidR="0081206F" w:rsidRPr="00AC077B" w:rsidRDefault="0081206F" w:rsidP="0081206F">
                            <w:pPr>
                              <w:jc w:val="center"/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C077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  <w:t xml:space="preserve">Kontakt [Navn </w:t>
                            </w:r>
                            <w:proofErr w:type="spellStart"/>
                            <w:r w:rsidRPr="00AC077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  <w:t>Navnesen</w:t>
                            </w:r>
                            <w:proofErr w:type="spellEnd"/>
                            <w:r w:rsidRPr="00AC077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  <w:t xml:space="preserve">] på telefon eller SMS til </w:t>
                            </w:r>
                            <w:proofErr w:type="spellStart"/>
                            <w:r w:rsidRPr="00AC077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  <w:t>tlf</w:t>
                            </w:r>
                            <w:proofErr w:type="spellEnd"/>
                            <w:r w:rsidRPr="00AC077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  <w:t xml:space="preserve"> [xx </w:t>
                            </w:r>
                            <w:proofErr w:type="spellStart"/>
                            <w:r w:rsidRPr="00AC077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  <w:t>xx</w:t>
                            </w:r>
                            <w:proofErr w:type="spellEnd"/>
                            <w:r w:rsidRPr="00AC077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AC077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  <w:t>xx</w:t>
                            </w:r>
                            <w:proofErr w:type="spellEnd"/>
                            <w:r w:rsidRPr="00AC077B">
                              <w:rPr>
                                <w:rFonts w:ascii="Nunito Sans SemiBold" w:hAnsi="Nunito Sans SemiBold"/>
                                <w:b/>
                                <w:bCs/>
                                <w:i/>
                                <w:iCs/>
                              </w:rPr>
                              <w:t xml:space="preserve"> xx] for mer informasjon eller hvis du vil melde deg på. Besøk også vår nettside [fyll inn menighetens nettside her].</w:t>
                            </w:r>
                          </w:p>
                          <w:p w14:paraId="6DD4EFE7" w14:textId="77777777" w:rsidR="0081206F" w:rsidRPr="00031D0F" w:rsidRDefault="0081206F" w:rsidP="0081206F">
                            <w:pPr>
                              <w:rPr>
                                <w:rFonts w:ascii="Nunito Sans SemiBold" w:hAnsi="Nunito Sans SemiBold"/>
                              </w:rPr>
                            </w:pPr>
                            <w:r>
                              <w:rPr>
                                <w:rFonts w:ascii="Nunito Sans SemiBold" w:hAnsi="Nunito Sans SemiBold"/>
                              </w:rPr>
                              <w:br/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6C64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9.4pt;margin-top:637pt;width:470.65pt;height:106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" stroked="f">
                <v:textbox>
                  <w:txbxContent>
                    <w:p w14:paraId="26AD1802" w14:textId="074B93C4" w:rsidR="0081206F" w:rsidRDefault="0081206F" w:rsidP="0081206F">
                      <w:pPr>
                        <w:jc w:val="center"/>
                        <w:rPr>
                          <w:rFonts w:ascii="Nunito Sans SemiBold" w:hAnsi="Nunito Sans SemiBold"/>
                        </w:rPr>
                      </w:pPr>
                      <w:r>
                        <w:rPr>
                          <w:rFonts w:ascii="Nunito Sans SemiBold" w:hAnsi="Nunito Sans SemiBold"/>
                        </w:rPr>
                        <w:t xml:space="preserve">Velkommen til vår samtalegruppe for deg som har mistet noen. I gruppa får du snakke med andre unge </w:t>
                      </w:r>
                      <w:r w:rsidR="00D91DE7">
                        <w:rPr>
                          <w:rFonts w:ascii="Nunito Sans SemiBold" w:hAnsi="Nunito Sans SemiBold"/>
                        </w:rPr>
                        <w:t>i samme situasjon</w:t>
                      </w:r>
                      <w:r>
                        <w:rPr>
                          <w:rFonts w:ascii="Nunito Sans SemiBold" w:hAnsi="Nunito Sans SemiBold"/>
                        </w:rPr>
                        <w:t>. Deltakelse er helt gratis og det stilles ingen krav til deg, hva du tror på eller sorgen din.</w:t>
                      </w:r>
                    </w:p>
                    <w:p w14:paraId="597EBAE6" w14:textId="77777777" w:rsidR="0081206F" w:rsidRPr="00AC077B" w:rsidRDefault="0081206F" w:rsidP="0081206F">
                      <w:pPr>
                        <w:jc w:val="center"/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</w:pPr>
                      <w:r w:rsidRPr="00AC077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  <w:t xml:space="preserve">Kontakt [Navn </w:t>
                      </w:r>
                      <w:proofErr w:type="spellStart"/>
                      <w:r w:rsidRPr="00AC077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  <w:t>Navnesen</w:t>
                      </w:r>
                      <w:proofErr w:type="spellEnd"/>
                      <w:r w:rsidRPr="00AC077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  <w:t xml:space="preserve">] på telefon eller SMS til </w:t>
                      </w:r>
                      <w:proofErr w:type="spellStart"/>
                      <w:r w:rsidRPr="00AC077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  <w:t>tlf</w:t>
                      </w:r>
                      <w:proofErr w:type="spellEnd"/>
                      <w:r w:rsidRPr="00AC077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  <w:t xml:space="preserve"> [xx </w:t>
                      </w:r>
                      <w:proofErr w:type="spellStart"/>
                      <w:r w:rsidRPr="00AC077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  <w:t>xx</w:t>
                      </w:r>
                      <w:proofErr w:type="spellEnd"/>
                      <w:r w:rsidRPr="00AC077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AC077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  <w:t>xx</w:t>
                      </w:r>
                      <w:proofErr w:type="spellEnd"/>
                      <w:r w:rsidRPr="00AC077B">
                        <w:rPr>
                          <w:rFonts w:ascii="Nunito Sans SemiBold" w:hAnsi="Nunito Sans SemiBold"/>
                          <w:b/>
                          <w:bCs/>
                          <w:i/>
                          <w:iCs/>
                        </w:rPr>
                        <w:t xml:space="preserve"> xx] for mer informasjon eller hvis du vil melde deg på. Besøk også vår nettside [fyll inn menighetens nettside her].</w:t>
                      </w:r>
                    </w:p>
                    <w:p w14:paraId="6DD4EFE7" w14:textId="77777777" w:rsidR="0081206F" w:rsidRPr="00031D0F" w:rsidRDefault="0081206F" w:rsidP="0081206F">
                      <w:pPr>
                        <w:rPr>
                          <w:rFonts w:ascii="Nunito Sans SemiBold" w:hAnsi="Nunito Sans SemiBold"/>
                        </w:rPr>
                      </w:pPr>
                      <w:r>
                        <w:rPr>
                          <w:rFonts w:ascii="Nunito Sans SemiBold" w:hAnsi="Nunito Sans SemiBold"/>
                        </w:rPr>
                        <w:br/>
                        <w:t>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29B048" wp14:editId="37C167F6">
                <wp:simplePos x="0" y="0"/>
                <wp:positionH relativeFrom="margin">
                  <wp:posOffset>1880235</wp:posOffset>
                </wp:positionH>
                <wp:positionV relativeFrom="page">
                  <wp:posOffset>3530600</wp:posOffset>
                </wp:positionV>
                <wp:extent cx="1998345" cy="1838960"/>
                <wp:effectExtent l="0" t="0" r="1905" b="889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345" cy="183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0E2C" w14:textId="5FA458A6" w:rsidR="00031D0F" w:rsidRPr="00031D0F" w:rsidRDefault="00031D0F" w:rsidP="00031D0F">
                            <w:pPr>
                              <w:jc w:val="center"/>
                              <w:rPr>
                                <w:rFonts w:ascii="Nunito Sans Black" w:hAnsi="Nunito Sans Black"/>
                                <w:sz w:val="96"/>
                                <w:szCs w:val="96"/>
                              </w:rPr>
                            </w:pPr>
                            <w:r w:rsidRPr="00031D0F">
                              <w:rPr>
                                <w:rFonts w:ascii="Nunito Sans Black" w:hAnsi="Nunito Sans Black"/>
                                <w:sz w:val="96"/>
                                <w:szCs w:val="96"/>
                              </w:rPr>
                              <w:t>Ung i sorg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B048" id="_x0000_s1029" type="#_x0000_t202" style="position:absolute;margin-left:148.05pt;margin-top:278pt;width:157.35pt;height:14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" stroked="f">
                <v:textbox>
                  <w:txbxContent>
                    <w:p w14:paraId="643D0E2C" w14:textId="5FA458A6" w:rsidR="00031D0F" w:rsidRPr="00031D0F" w:rsidRDefault="00031D0F" w:rsidP="00031D0F">
                      <w:pPr>
                        <w:jc w:val="center"/>
                        <w:rPr>
                          <w:rFonts w:ascii="Nunito Sans Black" w:hAnsi="Nunito Sans Black"/>
                          <w:sz w:val="96"/>
                          <w:szCs w:val="96"/>
                        </w:rPr>
                      </w:pPr>
                      <w:r w:rsidRPr="00031D0F">
                        <w:rPr>
                          <w:rFonts w:ascii="Nunito Sans Black" w:hAnsi="Nunito Sans Black"/>
                          <w:sz w:val="96"/>
                          <w:szCs w:val="96"/>
                        </w:rPr>
                        <w:t>Ung i sorg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00CA3" wp14:editId="11BE28CE">
                <wp:simplePos x="0" y="0"/>
                <wp:positionH relativeFrom="margin">
                  <wp:posOffset>1746885</wp:posOffset>
                </wp:positionH>
                <wp:positionV relativeFrom="page">
                  <wp:posOffset>3240935</wp:posOffset>
                </wp:positionV>
                <wp:extent cx="2266079" cy="2379239"/>
                <wp:effectExtent l="0" t="0" r="1270" b="254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079" cy="23792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77FBA" id="Rektangel 2" o:spid="_x0000_s1026" style="position:absolute;margin-left:137.55pt;margin-top:255.2pt;width:178.45pt;height:18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" fillcolor="white [3212]" stroked="f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334187" wp14:editId="5C0B2BC0">
                <wp:simplePos x="0" y="0"/>
                <wp:positionH relativeFrom="margin">
                  <wp:align>right</wp:align>
                </wp:positionH>
                <wp:positionV relativeFrom="topMargin">
                  <wp:posOffset>532727</wp:posOffset>
                </wp:positionV>
                <wp:extent cx="5741035" cy="467360"/>
                <wp:effectExtent l="0" t="0" r="0" b="889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7E818" w14:textId="466C3CB7" w:rsidR="00031D0F" w:rsidRPr="0081206F" w:rsidRDefault="00031D0F" w:rsidP="00031D0F">
                            <w:pPr>
                              <w:jc w:val="center"/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</w:pPr>
                            <w:r w:rsidRPr="0081206F">
                              <w:rPr>
                                <w:rFonts w:ascii="Nunito Sans Black" w:hAnsi="Nunito Sans Black"/>
                                <w:sz w:val="28"/>
                                <w:szCs w:val="28"/>
                              </w:rPr>
                              <w:t>Gratis sorggruppe for ungdommer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34187" id="_x0000_s1030" type="#_x0000_t202" style="position:absolute;margin-left:400.85pt;margin-top:41.95pt;width:452.05pt;height:36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" stroked="f">
                <v:textbox>
                  <w:txbxContent>
                    <w:p w14:paraId="2697E818" w14:textId="466C3CB7" w:rsidR="00031D0F" w:rsidRPr="0081206F" w:rsidRDefault="00031D0F" w:rsidP="00031D0F">
                      <w:pPr>
                        <w:jc w:val="center"/>
                        <w:rPr>
                          <w:rFonts w:ascii="Nunito Sans Black" w:hAnsi="Nunito Sans Black"/>
                          <w:sz w:val="28"/>
                          <w:szCs w:val="28"/>
                        </w:rPr>
                      </w:pPr>
                      <w:r w:rsidRPr="0081206F">
                        <w:rPr>
                          <w:rFonts w:ascii="Nunito Sans Black" w:hAnsi="Nunito Sans Black"/>
                          <w:sz w:val="28"/>
                          <w:szCs w:val="28"/>
                        </w:rPr>
                        <w:t>Gratis sorggruppe for ungdommer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031D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E1788" w14:textId="77777777" w:rsidR="003D580F" w:rsidRDefault="003D580F" w:rsidP="00031D0F">
      <w:pPr>
        <w:spacing w:after="0" w:line="240" w:lineRule="auto"/>
      </w:pPr>
      <w:r>
        <w:separator/>
      </w:r>
    </w:p>
  </w:endnote>
  <w:endnote w:type="continuationSeparator" w:id="0">
    <w:p w14:paraId="29595D20" w14:textId="77777777" w:rsidR="003D580F" w:rsidRDefault="003D580F" w:rsidP="00031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B60A4" w14:textId="0DA90275" w:rsidR="00AC077B" w:rsidRDefault="00AC077B">
    <w:pPr>
      <w:pStyle w:val="Bunn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0045E" wp14:editId="17E837AE">
          <wp:simplePos x="0" y="0"/>
          <wp:positionH relativeFrom="margin">
            <wp:align>center</wp:align>
          </wp:positionH>
          <wp:positionV relativeFrom="margin">
            <wp:posOffset>8746414</wp:posOffset>
          </wp:positionV>
          <wp:extent cx="1285240" cy="443865"/>
          <wp:effectExtent l="0" t="0" r="0" b="0"/>
          <wp:wrapSquare wrapText="bothSides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4D0A8" w14:textId="77777777" w:rsidR="003D580F" w:rsidRDefault="003D580F" w:rsidP="00031D0F">
      <w:pPr>
        <w:spacing w:after="0" w:line="240" w:lineRule="auto"/>
      </w:pPr>
      <w:r>
        <w:separator/>
      </w:r>
    </w:p>
  </w:footnote>
  <w:footnote w:type="continuationSeparator" w:id="0">
    <w:p w14:paraId="3239788B" w14:textId="77777777" w:rsidR="003D580F" w:rsidRDefault="003D580F" w:rsidP="00031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27AE" w14:textId="2039287B" w:rsidR="00031D0F" w:rsidRDefault="00031D0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D2CD13" wp14:editId="150FE4E3">
          <wp:simplePos x="0" y="0"/>
          <wp:positionH relativeFrom="margin">
            <wp:align>center</wp:align>
          </wp:positionH>
          <wp:positionV relativeFrom="paragraph">
            <wp:posOffset>-489054</wp:posOffset>
          </wp:positionV>
          <wp:extent cx="6564954" cy="9314121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4954" cy="9314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0F"/>
    <w:rsid w:val="00031D0F"/>
    <w:rsid w:val="003D580F"/>
    <w:rsid w:val="0081206F"/>
    <w:rsid w:val="00AC077B"/>
    <w:rsid w:val="00D9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A0F1"/>
  <w15:chartTrackingRefBased/>
  <w15:docId w15:val="{2D57236E-FCE9-4E6E-8701-2756FC0D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3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D0F"/>
  </w:style>
  <w:style w:type="paragraph" w:styleId="Bunntekst">
    <w:name w:val="footer"/>
    <w:basedOn w:val="Normal"/>
    <w:link w:val="BunntekstTegn"/>
    <w:uiPriority w:val="99"/>
    <w:unhideWhenUsed/>
    <w:rsid w:val="00031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3" ma:contentTypeDescription="Opprett et nytt dokument." ma:contentTypeScope="" ma:versionID="ce4fbdbc2a99f581ba11f7eefded178c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0776c8e989362f18be5352ef37be83c9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00236-8598-49DD-8288-8E0E8174B6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4A948B-7F18-49AA-B722-1DDD4F228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B0A04-0094-4F87-A4A1-1DEFCBDEB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Olsen</dc:creator>
  <cp:keywords/>
  <dc:description/>
  <cp:lastModifiedBy>Heidi Olsen</cp:lastModifiedBy>
  <cp:revision>2</cp:revision>
  <cp:lastPrinted>2021-09-22T12:14:00Z</cp:lastPrinted>
  <dcterms:created xsi:type="dcterms:W3CDTF">2021-09-22T12:00:00Z</dcterms:created>
  <dcterms:modified xsi:type="dcterms:W3CDTF">2021-09-22T12:38:00Z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