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B0A" w:rsidRPr="00EC4B0A" w:rsidRDefault="00EC4B0A">
      <w:pPr>
        <w:rPr>
          <w:b/>
          <w:sz w:val="40"/>
          <w:szCs w:val="40"/>
        </w:rPr>
      </w:pPr>
      <w:r w:rsidRPr="00EC4B0A">
        <w:rPr>
          <w:b/>
          <w:sz w:val="40"/>
          <w:szCs w:val="40"/>
        </w:rPr>
        <w:t>Ressurser til «Førsteklasses»</w:t>
      </w:r>
    </w:p>
    <w:p w:rsidR="00C06F35" w:rsidRPr="003F447A" w:rsidRDefault="00C06F35" w:rsidP="00C25C4E">
      <w:pPr>
        <w:rPr>
          <w:b/>
        </w:rPr>
      </w:pPr>
    </w:p>
    <w:p w:rsidR="006B65B3" w:rsidRPr="00EC4B0A" w:rsidRDefault="006B65B3" w:rsidP="00C25C4E">
      <w:pPr>
        <w:rPr>
          <w:b/>
          <w:sz w:val="32"/>
          <w:szCs w:val="32"/>
        </w:rPr>
      </w:pPr>
      <w:r w:rsidRPr="00EC4B0A">
        <w:rPr>
          <w:b/>
          <w:sz w:val="32"/>
          <w:szCs w:val="32"/>
        </w:rPr>
        <w:t>Utdelingsmateriell</w:t>
      </w:r>
      <w:r w:rsidR="009E5C03">
        <w:rPr>
          <w:b/>
          <w:sz w:val="32"/>
          <w:szCs w:val="32"/>
        </w:rPr>
        <w:t xml:space="preserve"> (et utvalg):</w:t>
      </w:r>
    </w:p>
    <w:p w:rsidR="00510C2E" w:rsidRPr="003F447A" w:rsidRDefault="00B12669" w:rsidP="00C25C4E">
      <w:r w:rsidRPr="003F447A">
        <w:t>Paul Leer-Sal</w:t>
      </w:r>
      <w:r>
        <w:t xml:space="preserve">velsen/Morten N Pedersen m.fl.: </w:t>
      </w:r>
      <w:r w:rsidR="00510C2E" w:rsidRPr="00B12669">
        <w:rPr>
          <w:i/>
        </w:rPr>
        <w:t xml:space="preserve">Min kirkebok </w:t>
      </w:r>
      <w:r>
        <w:rPr>
          <w:i/>
        </w:rPr>
        <w:t>6</w:t>
      </w:r>
      <w:r w:rsidR="00510C2E" w:rsidRPr="003F447A">
        <w:t>. IKO- forlaget</w:t>
      </w:r>
      <w:r>
        <w:t>,</w:t>
      </w:r>
      <w:r w:rsidR="00510C2E" w:rsidRPr="003F447A">
        <w:t xml:space="preserve"> 2012</w:t>
      </w:r>
      <w:r>
        <w:t>. (bokmål og nynorsk)</w:t>
      </w:r>
    </w:p>
    <w:p w:rsidR="006B65B3" w:rsidRPr="003F447A" w:rsidRDefault="00B12669" w:rsidP="00C25C4E">
      <w:r w:rsidRPr="003F447A">
        <w:t xml:space="preserve">Cecilie </w:t>
      </w:r>
      <w:proofErr w:type="spellStart"/>
      <w:r w:rsidRPr="003F447A">
        <w:t>Holdø</w:t>
      </w:r>
      <w:proofErr w:type="spellEnd"/>
      <w:r w:rsidR="00E13461">
        <w:t>/</w:t>
      </w:r>
      <w:r w:rsidRPr="003F447A">
        <w:t>Morten N</w:t>
      </w:r>
      <w:r w:rsidR="00E13461">
        <w:t>.</w:t>
      </w:r>
      <w:r w:rsidRPr="003F447A">
        <w:t xml:space="preserve"> Pedersen</w:t>
      </w:r>
      <w:r>
        <w:t xml:space="preserve">: </w:t>
      </w:r>
      <w:r w:rsidRPr="00B12669">
        <w:rPr>
          <w:i/>
        </w:rPr>
        <w:t xml:space="preserve">Min kirkebok 6. </w:t>
      </w:r>
      <w:r w:rsidR="00510C2E" w:rsidRPr="00B12669">
        <w:rPr>
          <w:i/>
        </w:rPr>
        <w:t>Gjøre sammen.</w:t>
      </w:r>
      <w:r w:rsidR="00C06F35" w:rsidRPr="00B12669">
        <w:rPr>
          <w:i/>
        </w:rPr>
        <w:t xml:space="preserve"> </w:t>
      </w:r>
      <w:r w:rsidRPr="00B12669">
        <w:rPr>
          <w:i/>
        </w:rPr>
        <w:t>Aktivitetsbok for 6 åringer</w:t>
      </w:r>
      <w:r w:rsidR="00510C2E" w:rsidRPr="003F447A">
        <w:t xml:space="preserve">. </w:t>
      </w:r>
      <w:r w:rsidR="00C06F35" w:rsidRPr="003F447A">
        <w:t>IKO</w:t>
      </w:r>
      <w:r w:rsidR="00510C2E" w:rsidRPr="003F447A">
        <w:t>-</w:t>
      </w:r>
      <w:r w:rsidR="00C06F35" w:rsidRPr="003F447A">
        <w:t>forlaget</w:t>
      </w:r>
      <w:r>
        <w:t>,</w:t>
      </w:r>
      <w:r w:rsidR="00510C2E" w:rsidRPr="003F447A">
        <w:t xml:space="preserve"> 2012</w:t>
      </w:r>
      <w:r w:rsidR="003C06BA">
        <w:t>.</w:t>
      </w:r>
      <w:r>
        <w:t xml:space="preserve"> (bokmål og nynorsk)</w:t>
      </w:r>
    </w:p>
    <w:p w:rsidR="00510C2E" w:rsidRDefault="00E13461" w:rsidP="006B65B3">
      <w:r>
        <w:t xml:space="preserve">Kristian </w:t>
      </w:r>
      <w:proofErr w:type="spellStart"/>
      <w:r>
        <w:t>Sandmark</w:t>
      </w:r>
      <w:proofErr w:type="spellEnd"/>
      <w:r>
        <w:t xml:space="preserve">/Morten N. Pedersen: </w:t>
      </w:r>
      <w:r w:rsidR="00510C2E" w:rsidRPr="00E13461">
        <w:rPr>
          <w:i/>
        </w:rPr>
        <w:t>Velkommen 6</w:t>
      </w:r>
      <w:r>
        <w:t>, Invitasjons-DVD. IKO – forlaget, 2012.</w:t>
      </w:r>
    </w:p>
    <w:p w:rsidR="00E13461" w:rsidRPr="003F447A" w:rsidRDefault="00E13461" w:rsidP="006B65B3">
      <w:r>
        <w:t xml:space="preserve">Geir </w:t>
      </w:r>
      <w:proofErr w:type="spellStart"/>
      <w:r>
        <w:t>Hegerstrøm</w:t>
      </w:r>
      <w:proofErr w:type="spellEnd"/>
      <w:r>
        <w:t xml:space="preserve"> (</w:t>
      </w:r>
      <w:proofErr w:type="spellStart"/>
      <w:r>
        <w:t>prod</w:t>
      </w:r>
      <w:proofErr w:type="spellEnd"/>
      <w:r>
        <w:t xml:space="preserve">.): </w:t>
      </w:r>
      <w:r w:rsidRPr="00E13461">
        <w:rPr>
          <w:i/>
        </w:rPr>
        <w:t>Alle synger glede</w:t>
      </w:r>
      <w:r>
        <w:rPr>
          <w:i/>
        </w:rPr>
        <w:t xml:space="preserve">. </w:t>
      </w:r>
      <w:r w:rsidRPr="00E13461">
        <w:t>IKO-forlaget, 2012.</w:t>
      </w:r>
    </w:p>
    <w:p w:rsidR="006B65B3" w:rsidRPr="003F447A" w:rsidRDefault="00174CCA" w:rsidP="006B65B3">
      <w:r w:rsidRPr="00174CCA">
        <w:t>Kåre Rånes/Elisabeth Moseng:</w:t>
      </w:r>
      <w:r>
        <w:rPr>
          <w:i/>
        </w:rPr>
        <w:t xml:space="preserve"> </w:t>
      </w:r>
      <w:r w:rsidRPr="00174CCA">
        <w:rPr>
          <w:i/>
        </w:rPr>
        <w:t>Alle gode ting-aktivitetsbok for 6-9 åringer.</w:t>
      </w:r>
      <w:r>
        <w:t xml:space="preserve"> Skrifthuset, 2011. (bokmål, nynorsk nord-samisk)</w:t>
      </w:r>
    </w:p>
    <w:p w:rsidR="006B65B3" w:rsidRPr="003F447A" w:rsidRDefault="00E13461" w:rsidP="006B65B3">
      <w:r>
        <w:t xml:space="preserve">Runar Bang: </w:t>
      </w:r>
      <w:r w:rsidR="006B65B3" w:rsidRPr="00E13461">
        <w:rPr>
          <w:i/>
        </w:rPr>
        <w:t>Tre</w:t>
      </w:r>
      <w:r w:rsidR="00C06F35" w:rsidRPr="00E13461">
        <w:rPr>
          <w:i/>
        </w:rPr>
        <w:t xml:space="preserve"> i et tre</w:t>
      </w:r>
      <w:r w:rsidR="003C778A" w:rsidRPr="00E13461">
        <w:rPr>
          <w:i/>
        </w:rPr>
        <w:t xml:space="preserve">, 6 </w:t>
      </w:r>
      <w:proofErr w:type="spellStart"/>
      <w:r w:rsidR="003C778A" w:rsidRPr="00E13461">
        <w:rPr>
          <w:i/>
        </w:rPr>
        <w:t>årsboka</w:t>
      </w:r>
      <w:proofErr w:type="spellEnd"/>
      <w:r>
        <w:t>.</w:t>
      </w:r>
      <w:r w:rsidR="00C06F35" w:rsidRPr="003F447A">
        <w:t xml:space="preserve"> IKO</w:t>
      </w:r>
      <w:r w:rsidR="003C778A" w:rsidRPr="003F447A">
        <w:t>-</w:t>
      </w:r>
      <w:r w:rsidR="00C06F35" w:rsidRPr="003F447A">
        <w:t xml:space="preserve"> forlaget</w:t>
      </w:r>
      <w:r>
        <w:t>, 2003. (bokmål og nynorsk)</w:t>
      </w:r>
    </w:p>
    <w:p w:rsidR="003C778A" w:rsidRDefault="00E13461" w:rsidP="006B65B3">
      <w:r>
        <w:t xml:space="preserve">Runar Bang: </w:t>
      </w:r>
      <w:r w:rsidR="003C778A" w:rsidRPr="00E13461">
        <w:rPr>
          <w:i/>
        </w:rPr>
        <w:t>Tre i et tre, lederhefte</w:t>
      </w:r>
      <w:r>
        <w:t>.</w:t>
      </w:r>
      <w:r w:rsidR="003C778A" w:rsidRPr="003F447A">
        <w:t xml:space="preserve"> IKO- forlaget</w:t>
      </w:r>
      <w:r>
        <w:t>,</w:t>
      </w:r>
      <w:r w:rsidR="003C778A" w:rsidRPr="003F447A">
        <w:t xml:space="preserve"> 2003</w:t>
      </w:r>
      <w:r>
        <w:t>. (bokmål og nynorsk)</w:t>
      </w:r>
    </w:p>
    <w:p w:rsidR="009E5C03" w:rsidRPr="003F447A" w:rsidRDefault="009E5C03" w:rsidP="006B65B3">
      <w:r w:rsidRPr="009E5C03">
        <w:rPr>
          <w:i/>
        </w:rPr>
        <w:t>Fortellinger fra Bibelen</w:t>
      </w:r>
      <w:r>
        <w:t>. Verbum, 2007.</w:t>
      </w:r>
    </w:p>
    <w:p w:rsidR="006B65B3" w:rsidRPr="003F447A" w:rsidRDefault="006B65B3" w:rsidP="006B65B3">
      <w:r w:rsidRPr="003F447A">
        <w:t>Kristuskransen med barn</w:t>
      </w:r>
      <w:r w:rsidR="003C778A" w:rsidRPr="003F447A">
        <w:t xml:space="preserve">, Verbum </w:t>
      </w:r>
      <w:r w:rsidRPr="003F447A">
        <w:t>(Verbum)</w:t>
      </w:r>
      <w:r w:rsidR="003C06BA">
        <w:t>.</w:t>
      </w:r>
    </w:p>
    <w:p w:rsidR="003C778A" w:rsidRPr="003F447A" w:rsidRDefault="003C778A" w:rsidP="003C778A">
      <w:r w:rsidRPr="0084479B">
        <w:rPr>
          <w:i/>
        </w:rPr>
        <w:t>Perlekransen. Kristuskransen for barn,</w:t>
      </w:r>
      <w:r w:rsidRPr="003F447A">
        <w:t xml:space="preserve"> Verbum 2006</w:t>
      </w:r>
      <w:r w:rsidR="003C06BA">
        <w:t>.</w:t>
      </w:r>
    </w:p>
    <w:p w:rsidR="009E5C03" w:rsidRDefault="009E5C03" w:rsidP="009E5C03">
      <w:proofErr w:type="spellStart"/>
      <w:r w:rsidRPr="009E5C03">
        <w:rPr>
          <w:i/>
        </w:rPr>
        <w:t>Bartimeus</w:t>
      </w:r>
      <w:proofErr w:type="spellEnd"/>
      <w:r w:rsidRPr="009E5C03">
        <w:rPr>
          <w:i/>
        </w:rPr>
        <w:t>. Illustrert av Kees de Kort</w:t>
      </w:r>
      <w:r>
        <w:t>. Verbum, 2011.</w:t>
      </w:r>
    </w:p>
    <w:p w:rsidR="009E5C03" w:rsidRDefault="009E5C03" w:rsidP="009E5C03">
      <w:proofErr w:type="spellStart"/>
      <w:r w:rsidRPr="009E5C03">
        <w:rPr>
          <w:i/>
        </w:rPr>
        <w:t>Sakkeus</w:t>
      </w:r>
      <w:proofErr w:type="spellEnd"/>
      <w:r w:rsidRPr="009E5C03">
        <w:rPr>
          <w:i/>
        </w:rPr>
        <w:t>. Illustrert av Kees de Kort.</w:t>
      </w:r>
      <w:r>
        <w:t xml:space="preserve"> Verbum, 2011.</w:t>
      </w:r>
    </w:p>
    <w:p w:rsidR="009E5C03" w:rsidRDefault="009E5C03" w:rsidP="009E5C03">
      <w:r>
        <w:t xml:space="preserve">Gabrielle </w:t>
      </w:r>
      <w:proofErr w:type="spellStart"/>
      <w:r>
        <w:t>Frödèn</w:t>
      </w:r>
      <w:proofErr w:type="spellEnd"/>
      <w:r>
        <w:t xml:space="preserve">: </w:t>
      </w:r>
      <w:r w:rsidRPr="009E5C03">
        <w:rPr>
          <w:i/>
        </w:rPr>
        <w:t>En ukjent venn. En fortelling fra Bibelen - uten ord</w:t>
      </w:r>
      <w:r>
        <w:rPr>
          <w:i/>
        </w:rPr>
        <w:t xml:space="preserve">. </w:t>
      </w:r>
      <w:r w:rsidRPr="009E5C03">
        <w:t>Verbum,</w:t>
      </w:r>
      <w:r>
        <w:rPr>
          <w:i/>
        </w:rPr>
        <w:t xml:space="preserve"> </w:t>
      </w:r>
      <w:r w:rsidRPr="009E5C03">
        <w:t>2008.</w:t>
      </w:r>
    </w:p>
    <w:p w:rsidR="0084479B" w:rsidRDefault="0084479B" w:rsidP="009E5C03">
      <w:r w:rsidRPr="0084479B">
        <w:rPr>
          <w:i/>
        </w:rPr>
        <w:t>Matboks Bo og Nora</w:t>
      </w:r>
      <w:r>
        <w:rPr>
          <w:i/>
        </w:rPr>
        <w:t xml:space="preserve">. Matboks med </w:t>
      </w:r>
      <w:proofErr w:type="spellStart"/>
      <w:r>
        <w:rPr>
          <w:i/>
        </w:rPr>
        <w:t>bordvers</w:t>
      </w:r>
      <w:proofErr w:type="spellEnd"/>
      <w:r>
        <w:rPr>
          <w:i/>
        </w:rPr>
        <w:t xml:space="preserve">. </w:t>
      </w:r>
      <w:r>
        <w:t>IKO-forlaget.</w:t>
      </w:r>
    </w:p>
    <w:p w:rsidR="0084479B" w:rsidRPr="0084479B" w:rsidRDefault="0084479B" w:rsidP="009E5C03"/>
    <w:p w:rsidR="00B12669" w:rsidRDefault="00EC4B0A" w:rsidP="00B12669">
      <w:r w:rsidRPr="00B12669">
        <w:rPr>
          <w:b/>
        </w:rPr>
        <w:t>Til foreldre:</w:t>
      </w:r>
      <w:r>
        <w:t xml:space="preserve"> </w:t>
      </w:r>
      <w:r w:rsidR="00B12669" w:rsidRPr="003F447A">
        <w:t xml:space="preserve">Lena </w:t>
      </w:r>
      <w:proofErr w:type="spellStart"/>
      <w:r w:rsidR="00B12669" w:rsidRPr="003F447A">
        <w:t>Skattum</w:t>
      </w:r>
      <w:proofErr w:type="spellEnd"/>
      <w:r w:rsidR="00B12669" w:rsidRPr="003F447A">
        <w:t xml:space="preserve"> Sandvik </w:t>
      </w:r>
      <w:r w:rsidR="00B12669">
        <w:t xml:space="preserve">(red.): </w:t>
      </w:r>
      <w:proofErr w:type="spellStart"/>
      <w:r w:rsidR="00B12669" w:rsidRPr="00B12669">
        <w:rPr>
          <w:i/>
        </w:rPr>
        <w:t>InTro</w:t>
      </w:r>
      <w:proofErr w:type="spellEnd"/>
      <w:r w:rsidR="00B12669" w:rsidRPr="00B12669">
        <w:rPr>
          <w:i/>
        </w:rPr>
        <w:t xml:space="preserve"> -</w:t>
      </w:r>
      <w:proofErr w:type="spellStart"/>
      <w:r w:rsidR="00B12669" w:rsidRPr="00B12669">
        <w:rPr>
          <w:i/>
        </w:rPr>
        <w:t>Skoleklar</w:t>
      </w:r>
      <w:proofErr w:type="spellEnd"/>
      <w:r w:rsidR="00B12669" w:rsidRPr="00B12669">
        <w:rPr>
          <w:i/>
        </w:rPr>
        <w:t>.  Foreldreblad</w:t>
      </w:r>
      <w:r w:rsidR="00B12669">
        <w:t xml:space="preserve">. </w:t>
      </w:r>
      <w:r w:rsidR="00B12669" w:rsidRPr="003F447A">
        <w:t>Oslo: IKO-Forlaget, 2012.</w:t>
      </w:r>
    </w:p>
    <w:p w:rsidR="009E5C03" w:rsidRPr="003F447A" w:rsidRDefault="009E5C03" w:rsidP="00B12669"/>
    <w:p w:rsidR="006B65B3" w:rsidRDefault="0084479B" w:rsidP="00C25C4E">
      <w:pPr>
        <w:rPr>
          <w:b/>
          <w:sz w:val="32"/>
          <w:szCs w:val="32"/>
        </w:rPr>
      </w:pPr>
      <w:r>
        <w:rPr>
          <w:b/>
          <w:sz w:val="32"/>
          <w:szCs w:val="32"/>
        </w:rPr>
        <w:t>Andre r</w:t>
      </w:r>
      <w:r w:rsidR="006B65B3" w:rsidRPr="00EC4B0A">
        <w:rPr>
          <w:b/>
          <w:sz w:val="32"/>
          <w:szCs w:val="32"/>
        </w:rPr>
        <w:t>essurser/metodikk</w:t>
      </w:r>
      <w:r w:rsidR="00C309F4">
        <w:rPr>
          <w:b/>
          <w:sz w:val="32"/>
          <w:szCs w:val="32"/>
        </w:rPr>
        <w:t>:</w:t>
      </w:r>
    </w:p>
    <w:p w:rsidR="00174CCA" w:rsidRDefault="00174CCA" w:rsidP="00C25C4E">
      <w:r>
        <w:t>Bibelen forteller. Illustrert av Kees de Kort. Verbum, 2013.</w:t>
      </w:r>
    </w:p>
    <w:p w:rsidR="00174CCA" w:rsidRDefault="00174CCA" w:rsidP="00C25C4E">
      <w:proofErr w:type="spellStart"/>
      <w:r>
        <w:t>Bartimeus</w:t>
      </w:r>
      <w:proofErr w:type="spellEnd"/>
      <w:r>
        <w:t>. Illustrert av Kees de Kort. Verbum, 2011.</w:t>
      </w:r>
    </w:p>
    <w:p w:rsidR="00174CCA" w:rsidRPr="003C06BA" w:rsidRDefault="00174CCA" w:rsidP="00C25C4E">
      <w:pPr>
        <w:rPr>
          <w:lang w:val="de-DE"/>
        </w:rPr>
      </w:pPr>
      <w:proofErr w:type="spellStart"/>
      <w:r>
        <w:t>Sakkeus</w:t>
      </w:r>
      <w:proofErr w:type="spellEnd"/>
      <w:r>
        <w:t xml:space="preserve">. Illustrert av Kees de Kort. </w:t>
      </w:r>
      <w:r w:rsidRPr="003C06BA">
        <w:rPr>
          <w:lang w:val="de-DE"/>
        </w:rPr>
        <w:t>Verbum, 2011.</w:t>
      </w:r>
    </w:p>
    <w:p w:rsidR="009E5C03" w:rsidRPr="009E5C03" w:rsidRDefault="009E5C03" w:rsidP="009E5C03">
      <w:proofErr w:type="spellStart"/>
      <w:r w:rsidRPr="003C06BA">
        <w:rPr>
          <w:lang w:val="de-DE"/>
        </w:rPr>
        <w:lastRenderedPageBreak/>
        <w:t>Eirin</w:t>
      </w:r>
      <w:proofErr w:type="spellEnd"/>
      <w:r w:rsidRPr="003C06BA">
        <w:rPr>
          <w:lang w:val="de-DE"/>
        </w:rPr>
        <w:t xml:space="preserve"> </w:t>
      </w:r>
      <w:proofErr w:type="spellStart"/>
      <w:r w:rsidRPr="003C06BA">
        <w:rPr>
          <w:lang w:val="de-DE"/>
        </w:rPr>
        <w:t>Hoel</w:t>
      </w:r>
      <w:proofErr w:type="spellEnd"/>
      <w:r w:rsidRPr="003C06BA">
        <w:rPr>
          <w:lang w:val="de-DE"/>
        </w:rPr>
        <w:t xml:space="preserve"> </w:t>
      </w:r>
      <w:proofErr w:type="spellStart"/>
      <w:r w:rsidRPr="003C06BA">
        <w:rPr>
          <w:lang w:val="de-DE"/>
        </w:rPr>
        <w:t>Hauge</w:t>
      </w:r>
      <w:proofErr w:type="spellEnd"/>
      <w:r w:rsidRPr="003C06BA">
        <w:rPr>
          <w:lang w:val="de-DE"/>
        </w:rPr>
        <w:t xml:space="preserve">/Kristin </w:t>
      </w:r>
      <w:proofErr w:type="spellStart"/>
      <w:r w:rsidRPr="003C06BA">
        <w:rPr>
          <w:lang w:val="de-DE"/>
        </w:rPr>
        <w:t>Moen</w:t>
      </w:r>
      <w:proofErr w:type="spellEnd"/>
      <w:r w:rsidRPr="003C06BA">
        <w:rPr>
          <w:lang w:val="de-DE"/>
        </w:rPr>
        <w:t xml:space="preserve"> </w:t>
      </w:r>
      <w:proofErr w:type="spellStart"/>
      <w:r w:rsidRPr="003C06BA">
        <w:rPr>
          <w:lang w:val="de-DE"/>
        </w:rPr>
        <w:t>Saxegaard</w:t>
      </w:r>
      <w:proofErr w:type="spellEnd"/>
      <w:r w:rsidRPr="003C06BA">
        <w:rPr>
          <w:lang w:val="de-DE"/>
        </w:rPr>
        <w:t xml:space="preserve">: </w:t>
      </w:r>
      <w:proofErr w:type="spellStart"/>
      <w:r w:rsidRPr="003C06BA">
        <w:rPr>
          <w:i/>
          <w:lang w:val="de-DE"/>
        </w:rPr>
        <w:t>Fortell</w:t>
      </w:r>
      <w:proofErr w:type="spellEnd"/>
      <w:r w:rsidRPr="003C06BA">
        <w:rPr>
          <w:i/>
          <w:lang w:val="de-DE"/>
        </w:rPr>
        <w:t xml:space="preserve"> </w:t>
      </w:r>
      <w:proofErr w:type="spellStart"/>
      <w:r w:rsidRPr="003C06BA">
        <w:rPr>
          <w:i/>
          <w:lang w:val="de-DE"/>
        </w:rPr>
        <w:t>dine</w:t>
      </w:r>
      <w:proofErr w:type="spellEnd"/>
      <w:r w:rsidRPr="003C06BA">
        <w:rPr>
          <w:i/>
          <w:lang w:val="de-DE"/>
        </w:rPr>
        <w:t xml:space="preserve"> </w:t>
      </w:r>
      <w:proofErr w:type="spellStart"/>
      <w:r w:rsidRPr="003C06BA">
        <w:rPr>
          <w:i/>
          <w:lang w:val="de-DE"/>
        </w:rPr>
        <w:t>barn</w:t>
      </w:r>
      <w:proofErr w:type="spellEnd"/>
      <w:r w:rsidRPr="003C06BA">
        <w:rPr>
          <w:i/>
          <w:lang w:val="de-DE"/>
        </w:rPr>
        <w:t xml:space="preserve">. </w:t>
      </w:r>
      <w:r w:rsidRPr="009E5C03">
        <w:rPr>
          <w:i/>
        </w:rPr>
        <w:t>Bibelformidling i trosopplæringen</w:t>
      </w:r>
      <w:r>
        <w:rPr>
          <w:i/>
        </w:rPr>
        <w:t xml:space="preserve">. </w:t>
      </w:r>
      <w:r>
        <w:t>Verbum, 2012.</w:t>
      </w:r>
    </w:p>
    <w:p w:rsidR="00DF4A33" w:rsidRPr="003F447A" w:rsidRDefault="00DF4A33" w:rsidP="00DF4A33">
      <w:r w:rsidRPr="003F447A">
        <w:t>Blindheim, Jorunn(red</w:t>
      </w:r>
      <w:r w:rsidR="00B12669">
        <w:rPr>
          <w:i/>
        </w:rPr>
        <w:t>.):</w:t>
      </w:r>
      <w:r w:rsidRPr="003F447A">
        <w:rPr>
          <w:i/>
        </w:rPr>
        <w:t>Fra babysang til skolestart</w:t>
      </w:r>
      <w:r w:rsidRPr="003F447A">
        <w:t xml:space="preserve">. </w:t>
      </w:r>
      <w:r w:rsidRPr="00B12669">
        <w:rPr>
          <w:i/>
        </w:rPr>
        <w:t>Metodebok</w:t>
      </w:r>
      <w:r w:rsidRPr="003F447A">
        <w:t>, IKO</w:t>
      </w:r>
      <w:r w:rsidR="00B12669">
        <w:t>-forlaget,</w:t>
      </w:r>
      <w:r w:rsidRPr="003F447A">
        <w:t xml:space="preserve"> 2013</w:t>
      </w:r>
      <w:r w:rsidR="00B12669">
        <w:t>.</w:t>
      </w:r>
    </w:p>
    <w:p w:rsidR="00AC4DCB" w:rsidRPr="003F447A" w:rsidRDefault="00B12669" w:rsidP="00752D85">
      <w:r>
        <w:t>Rune Rasmussen</w:t>
      </w:r>
      <w:r w:rsidR="00AC4DCB" w:rsidRPr="003F447A">
        <w:t xml:space="preserve">: </w:t>
      </w:r>
      <w:r w:rsidR="00AC4DCB" w:rsidRPr="003F447A">
        <w:rPr>
          <w:i/>
        </w:rPr>
        <w:t>Bønn med alle sanser. Bønnestasjoner til bruk i trosopplæri</w:t>
      </w:r>
      <w:r>
        <w:rPr>
          <w:i/>
        </w:rPr>
        <w:t xml:space="preserve">ng, gudstjeneste og smågrupper. </w:t>
      </w:r>
      <w:r w:rsidR="00AC4DCB" w:rsidRPr="003F447A">
        <w:t>IKO-forlaget</w:t>
      </w:r>
      <w:r>
        <w:t>, 2009.</w:t>
      </w:r>
    </w:p>
    <w:p w:rsidR="00E11BEF" w:rsidRPr="003F447A" w:rsidRDefault="00B12669" w:rsidP="00E11BEF">
      <w:r>
        <w:t>Sindre Skeie:</w:t>
      </w:r>
      <w:r w:rsidR="00F8734E" w:rsidRPr="003F447A">
        <w:t xml:space="preserve"> </w:t>
      </w:r>
      <w:r w:rsidR="00F8734E" w:rsidRPr="00B12669">
        <w:rPr>
          <w:i/>
        </w:rPr>
        <w:t>Annerledeskongen</w:t>
      </w:r>
      <w:r>
        <w:t>.</w:t>
      </w:r>
      <w:r w:rsidR="00F8734E" w:rsidRPr="003F447A">
        <w:t xml:space="preserve"> </w:t>
      </w:r>
      <w:r>
        <w:t>Verbum, 2009.</w:t>
      </w:r>
    </w:p>
    <w:p w:rsidR="00B12669" w:rsidRDefault="0084479B" w:rsidP="00B12669">
      <w:r>
        <w:t xml:space="preserve">Geir </w:t>
      </w:r>
      <w:proofErr w:type="spellStart"/>
      <w:r>
        <w:t>Hegerstrøm</w:t>
      </w:r>
      <w:proofErr w:type="spellEnd"/>
      <w:r>
        <w:t xml:space="preserve"> (</w:t>
      </w:r>
      <w:proofErr w:type="spellStart"/>
      <w:r>
        <w:t>prod</w:t>
      </w:r>
      <w:proofErr w:type="spellEnd"/>
      <w:r>
        <w:t xml:space="preserve">.): </w:t>
      </w:r>
      <w:r w:rsidR="00B12669" w:rsidRPr="003F447A">
        <w:rPr>
          <w:i/>
        </w:rPr>
        <w:t xml:space="preserve">En ring av gull. </w:t>
      </w:r>
      <w:proofErr w:type="spellStart"/>
      <w:r w:rsidR="00B12669" w:rsidRPr="003F447A">
        <w:rPr>
          <w:i/>
        </w:rPr>
        <w:t>Småbarnsang</w:t>
      </w:r>
      <w:proofErr w:type="spellEnd"/>
      <w:r w:rsidR="00B12669" w:rsidRPr="003F447A">
        <w:rPr>
          <w:i/>
        </w:rPr>
        <w:t xml:space="preserve"> som trosopplæring</w:t>
      </w:r>
      <w:r w:rsidR="00B12669">
        <w:t xml:space="preserve">. </w:t>
      </w:r>
      <w:r w:rsidR="00B12669" w:rsidRPr="003F447A">
        <w:t>IKO-Forlaget</w:t>
      </w:r>
      <w:r>
        <w:t>, 2013.</w:t>
      </w:r>
    </w:p>
    <w:p w:rsidR="003C06BA" w:rsidRDefault="003C06BA" w:rsidP="00B12669"/>
    <w:p w:rsidR="003C06BA" w:rsidRPr="003C06BA" w:rsidRDefault="003C06BA" w:rsidP="003C06BA">
      <w:pPr>
        <w:rPr>
          <w:b/>
          <w:sz w:val="32"/>
          <w:szCs w:val="32"/>
        </w:rPr>
      </w:pPr>
      <w:r w:rsidRPr="003C06BA">
        <w:rPr>
          <w:b/>
          <w:sz w:val="32"/>
          <w:szCs w:val="32"/>
        </w:rPr>
        <w:t>Noen sangforslag</w:t>
      </w:r>
      <w:r w:rsidR="00C309F4">
        <w:rPr>
          <w:b/>
          <w:sz w:val="32"/>
          <w:szCs w:val="32"/>
        </w:rPr>
        <w:t>:</w:t>
      </w:r>
    </w:p>
    <w:p w:rsidR="00E43206" w:rsidRDefault="00E43206" w:rsidP="003C06BA">
      <w:r w:rsidRPr="00E43206">
        <w:rPr>
          <w:b/>
          <w:bCs/>
        </w:rPr>
        <w:t>Førsteklasses sang</w:t>
      </w:r>
      <w:r>
        <w:br/>
      </w:r>
      <w:r>
        <w:t xml:space="preserve">I Søreide kirke i Bergen har de i forbindelse med Førsteklasses laget en sang som de bruker nå de har dette opplegget. </w:t>
      </w:r>
      <w:r>
        <w:br/>
      </w:r>
      <w:r>
        <w:t>Her finner du sangen</w:t>
      </w:r>
      <w:r>
        <w:t xml:space="preserve">: </w:t>
      </w:r>
      <w:r>
        <w:br/>
      </w:r>
      <w:hyperlink r:id="rId5" w:history="1">
        <w:r w:rsidRPr="001C7FE9">
          <w:rPr>
            <w:rStyle w:val="Hyperkobling"/>
          </w:rPr>
          <w:t>https://ressursbanken.kirken.no/globalassets/ressursbanken/2021/f%C3%B8rsteklasses.pdf</w:t>
        </w:r>
      </w:hyperlink>
      <w:r>
        <w:t xml:space="preserve"> </w:t>
      </w:r>
      <w:bookmarkStart w:id="0" w:name="_GoBack"/>
      <w:bookmarkEnd w:id="0"/>
      <w:r>
        <w:br/>
        <w:t xml:space="preserve">Her finner du lydfil: </w:t>
      </w:r>
      <w:hyperlink r:id="rId6" w:history="1">
        <w:r w:rsidRPr="001C7FE9">
          <w:rPr>
            <w:rStyle w:val="Hyperkobling"/>
          </w:rPr>
          <w:t>https://ressursbanken.kirken.no/globalassets/ressursbanken/2021/f%C3%B8rsteklasses.m4a</w:t>
        </w:r>
      </w:hyperlink>
      <w:r>
        <w:t xml:space="preserve"> </w:t>
      </w:r>
    </w:p>
    <w:p w:rsidR="00E43206" w:rsidRDefault="00E43206" w:rsidP="003C06BA"/>
    <w:p w:rsidR="003C06BA" w:rsidRDefault="003C06BA" w:rsidP="003C06BA">
      <w:r>
        <w:t xml:space="preserve">N 13, 243 </w:t>
      </w:r>
      <w:r w:rsidRPr="00C309F4">
        <w:rPr>
          <w:i/>
        </w:rPr>
        <w:t>Gud skapte lyset</w:t>
      </w:r>
    </w:p>
    <w:p w:rsidR="003C06BA" w:rsidRDefault="003C06BA" w:rsidP="003C06BA">
      <w:r>
        <w:t xml:space="preserve">N 13, 256 </w:t>
      </w:r>
      <w:r w:rsidRPr="00C309F4">
        <w:rPr>
          <w:i/>
        </w:rPr>
        <w:t>Herren Gud har velsignet vår jord</w:t>
      </w:r>
    </w:p>
    <w:p w:rsidR="003C06BA" w:rsidRDefault="003C06BA" w:rsidP="003C06BA">
      <w:r>
        <w:t xml:space="preserve">N 13, 787 </w:t>
      </w:r>
      <w:r w:rsidRPr="00C309F4">
        <w:rPr>
          <w:i/>
        </w:rPr>
        <w:t>Alt det minste som Gud skapte</w:t>
      </w:r>
    </w:p>
    <w:p w:rsidR="003C06BA" w:rsidRDefault="003C06BA" w:rsidP="003C06BA">
      <w:r>
        <w:t xml:space="preserve">N 13, 731 </w:t>
      </w:r>
      <w:r w:rsidRPr="00C309F4">
        <w:rPr>
          <w:i/>
        </w:rPr>
        <w:t>Jeg folder mine hender små</w:t>
      </w:r>
    </w:p>
    <w:p w:rsidR="003C06BA" w:rsidRDefault="003C06BA" w:rsidP="003C06BA">
      <w:r>
        <w:t xml:space="preserve">N 13, 624 </w:t>
      </w:r>
      <w:r w:rsidRPr="00C309F4">
        <w:rPr>
          <w:i/>
        </w:rPr>
        <w:t>Må din vei komme deg i møte</w:t>
      </w:r>
    </w:p>
    <w:p w:rsidR="003C06BA" w:rsidRDefault="003C06BA" w:rsidP="003C06BA">
      <w:r>
        <w:t xml:space="preserve">N 13, 638 </w:t>
      </w:r>
      <w:r w:rsidRPr="00C309F4">
        <w:rPr>
          <w:i/>
        </w:rPr>
        <w:t>Må Gud velsigne deg</w:t>
      </w:r>
    </w:p>
    <w:p w:rsidR="003C06BA" w:rsidRDefault="003C06BA" w:rsidP="003C06BA"/>
    <w:p w:rsidR="003C06BA" w:rsidRDefault="003C06BA" w:rsidP="003C06BA">
      <w:r>
        <w:t xml:space="preserve">Barnesalmeboka. Verbum /IKO-Forlaget, 186 </w:t>
      </w:r>
      <w:r w:rsidRPr="00C309F4">
        <w:rPr>
          <w:i/>
        </w:rPr>
        <w:t>Deilige jord</w:t>
      </w:r>
    </w:p>
    <w:p w:rsidR="003C06BA" w:rsidRDefault="003C06BA" w:rsidP="003C06BA"/>
    <w:p w:rsidR="003C06BA" w:rsidRDefault="003C06BA" w:rsidP="003C06BA">
      <w:r>
        <w:t>Fra «En ring av gull». CD og metodehefte, IKO:</w:t>
      </w:r>
    </w:p>
    <w:p w:rsidR="003C06BA" w:rsidRPr="00C309F4" w:rsidRDefault="003C06BA" w:rsidP="003C06BA">
      <w:pPr>
        <w:rPr>
          <w:i/>
        </w:rPr>
      </w:pPr>
      <w:r w:rsidRPr="00C309F4">
        <w:rPr>
          <w:i/>
        </w:rPr>
        <w:t>Du har noe ingen andre har</w:t>
      </w:r>
    </w:p>
    <w:p w:rsidR="003C06BA" w:rsidRPr="00C309F4" w:rsidRDefault="003C06BA" w:rsidP="003C06BA">
      <w:pPr>
        <w:rPr>
          <w:i/>
        </w:rPr>
      </w:pPr>
      <w:r w:rsidRPr="00C309F4">
        <w:rPr>
          <w:i/>
        </w:rPr>
        <w:t>Vi må være med</w:t>
      </w:r>
    </w:p>
    <w:p w:rsidR="003C06BA" w:rsidRPr="00C309F4" w:rsidRDefault="003C06BA" w:rsidP="003C06BA">
      <w:pPr>
        <w:rPr>
          <w:i/>
        </w:rPr>
      </w:pPr>
      <w:r w:rsidRPr="00C309F4">
        <w:rPr>
          <w:i/>
        </w:rPr>
        <w:t>Kyrie og Gloria</w:t>
      </w:r>
    </w:p>
    <w:p w:rsidR="003C06BA" w:rsidRPr="00C309F4" w:rsidRDefault="003C06BA" w:rsidP="003C06BA">
      <w:pPr>
        <w:rPr>
          <w:i/>
        </w:rPr>
      </w:pPr>
      <w:r w:rsidRPr="00C309F4">
        <w:rPr>
          <w:i/>
        </w:rPr>
        <w:lastRenderedPageBreak/>
        <w:t>Hvor er du Krølle</w:t>
      </w:r>
    </w:p>
    <w:p w:rsidR="003C06BA" w:rsidRPr="00C309F4" w:rsidRDefault="003C06BA" w:rsidP="003C06BA">
      <w:pPr>
        <w:rPr>
          <w:i/>
        </w:rPr>
      </w:pPr>
      <w:r w:rsidRPr="00C309F4">
        <w:rPr>
          <w:i/>
        </w:rPr>
        <w:t>Må Gud velsigne deg</w:t>
      </w:r>
    </w:p>
    <w:p w:rsidR="003C06BA" w:rsidRDefault="003C06BA" w:rsidP="003C06BA"/>
    <w:p w:rsidR="003C06BA" w:rsidRDefault="003C06BA" w:rsidP="003C06BA">
      <w:r>
        <w:t>Fra «Fra babysang til skolestart», IKO:</w:t>
      </w:r>
    </w:p>
    <w:p w:rsidR="003C06BA" w:rsidRPr="00C309F4" w:rsidRDefault="003C06BA" w:rsidP="003C06BA">
      <w:pPr>
        <w:rPr>
          <w:i/>
        </w:rPr>
      </w:pPr>
      <w:r w:rsidRPr="00C309F4">
        <w:rPr>
          <w:i/>
        </w:rPr>
        <w:t>Helt førsteklasses</w:t>
      </w:r>
    </w:p>
    <w:p w:rsidR="003C06BA" w:rsidRDefault="003C06BA" w:rsidP="003C06BA"/>
    <w:p w:rsidR="003C06BA" w:rsidRDefault="003C06BA" w:rsidP="003C06BA">
      <w:r>
        <w:t>Fra «Alle synger glede», CD, IKO:</w:t>
      </w:r>
    </w:p>
    <w:p w:rsidR="003C06BA" w:rsidRPr="00C309F4" w:rsidRDefault="003C06BA" w:rsidP="003C06BA">
      <w:pPr>
        <w:rPr>
          <w:i/>
        </w:rPr>
      </w:pPr>
      <w:r w:rsidRPr="00C309F4">
        <w:rPr>
          <w:i/>
        </w:rPr>
        <w:t>Skal vi være venner</w:t>
      </w:r>
    </w:p>
    <w:p w:rsidR="003C06BA" w:rsidRPr="00C309F4" w:rsidRDefault="003C06BA" w:rsidP="003C06BA">
      <w:pPr>
        <w:rPr>
          <w:i/>
        </w:rPr>
      </w:pPr>
      <w:r w:rsidRPr="00C309F4">
        <w:rPr>
          <w:i/>
        </w:rPr>
        <w:t>Sola</w:t>
      </w:r>
    </w:p>
    <w:p w:rsidR="003C06BA" w:rsidRPr="00C309F4" w:rsidRDefault="003C06BA" w:rsidP="003C06BA">
      <w:pPr>
        <w:rPr>
          <w:i/>
        </w:rPr>
      </w:pPr>
      <w:r w:rsidRPr="00C309F4">
        <w:rPr>
          <w:i/>
        </w:rPr>
        <w:t>På Golgata stod det et kors</w:t>
      </w:r>
    </w:p>
    <w:sectPr w:rsidR="003C06BA" w:rsidRPr="00C30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87DDD"/>
    <w:multiLevelType w:val="hybridMultilevel"/>
    <w:tmpl w:val="6A06D5CC"/>
    <w:lvl w:ilvl="0" w:tplc="434C23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651E7C"/>
    <w:multiLevelType w:val="hybridMultilevel"/>
    <w:tmpl w:val="2E909C60"/>
    <w:lvl w:ilvl="0" w:tplc="C6621B64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C4E"/>
    <w:rsid w:val="00174CCA"/>
    <w:rsid w:val="001D3CAE"/>
    <w:rsid w:val="00204630"/>
    <w:rsid w:val="003A1A97"/>
    <w:rsid w:val="003C06BA"/>
    <w:rsid w:val="003C778A"/>
    <w:rsid w:val="003F447A"/>
    <w:rsid w:val="00510C2E"/>
    <w:rsid w:val="00582F39"/>
    <w:rsid w:val="005B656B"/>
    <w:rsid w:val="00645EF3"/>
    <w:rsid w:val="006B65B3"/>
    <w:rsid w:val="00752D85"/>
    <w:rsid w:val="007E6A04"/>
    <w:rsid w:val="0084479B"/>
    <w:rsid w:val="009E5C03"/>
    <w:rsid w:val="00AC4DCB"/>
    <w:rsid w:val="00B12669"/>
    <w:rsid w:val="00C06F35"/>
    <w:rsid w:val="00C25C4E"/>
    <w:rsid w:val="00C309F4"/>
    <w:rsid w:val="00C538A1"/>
    <w:rsid w:val="00C63ECD"/>
    <w:rsid w:val="00C84618"/>
    <w:rsid w:val="00DF4A33"/>
    <w:rsid w:val="00E05C98"/>
    <w:rsid w:val="00E11BEF"/>
    <w:rsid w:val="00E13461"/>
    <w:rsid w:val="00E43206"/>
    <w:rsid w:val="00E944CE"/>
    <w:rsid w:val="00EC4B0A"/>
    <w:rsid w:val="00F80FFD"/>
    <w:rsid w:val="00F8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EA5BE"/>
  <w15:docId w15:val="{B3E8F281-B1E7-4CBF-AEE9-9E2CECBE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25C4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B65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paragraph" w:customStyle="1" w:styleId="Default">
    <w:name w:val="Default"/>
    <w:rsid w:val="00E05C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E05C98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432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7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8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7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09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3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96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0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sursbanken.kirken.no/globalassets/ressursbanken/2021/f%C3%B8rsteklasses.m4a" TargetMode="External"/><Relationship Id="rId5" Type="http://schemas.openxmlformats.org/officeDocument/2006/relationships/hyperlink" Target="https://ressursbanken.kirken.no/globalassets/ressursbanken/2021/f%C3%B8rsteklasse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478</Words>
  <Characters>2539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Gunnfrid Ljones Øierud</dc:creator>
  <cp:lastModifiedBy>Synne Avtjærn</cp:lastModifiedBy>
  <cp:revision>2</cp:revision>
  <cp:lastPrinted>2014-05-07T10:12:00Z</cp:lastPrinted>
  <dcterms:created xsi:type="dcterms:W3CDTF">2021-04-17T13:33:00Z</dcterms:created>
  <dcterms:modified xsi:type="dcterms:W3CDTF">2021-04-17T13:33:00Z</dcterms:modified>
</cp:coreProperties>
</file>