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EC568" w14:textId="77777777" w:rsidR="003C079E" w:rsidRDefault="009F5FFF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108220A" wp14:editId="400EABC1">
                <wp:simplePos x="0" y="0"/>
                <wp:positionH relativeFrom="page">
                  <wp:posOffset>1631315</wp:posOffset>
                </wp:positionH>
                <wp:positionV relativeFrom="page">
                  <wp:posOffset>4304030</wp:posOffset>
                </wp:positionV>
                <wp:extent cx="8439150" cy="3909060"/>
                <wp:effectExtent l="0" t="0" r="0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39150" cy="390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E0CAA" w14:textId="77777777" w:rsidR="0078550C" w:rsidRPr="006C5B52" w:rsidRDefault="000174E6">
                            <w:pPr>
                              <w:pStyle w:val="Fri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</w:tabs>
                              <w:rPr>
                                <w:rFonts w:ascii="Arial" w:hAnsi="Arial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" w:hAnsi="Arial"/>
                                <w:sz w:val="76"/>
                                <w:szCs w:val="76"/>
                              </w:rPr>
                              <w:t>Mandag 31. oktober 2022</w:t>
                            </w:r>
                          </w:p>
                          <w:p w14:paraId="03988F28" w14:textId="77777777" w:rsidR="0078550C" w:rsidRPr="002A0926" w:rsidRDefault="00B648E7">
                            <w:pPr>
                              <w:pStyle w:val="Fri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</w:tabs>
                              <w:rPr>
                                <w:rFonts w:ascii="Arial" w:hAnsi="Arial"/>
                                <w:b/>
                                <w:color w:val="auto"/>
                                <w:sz w:val="9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auto"/>
                                <w:sz w:val="96"/>
                              </w:rPr>
                              <w:t>Fredtun og Fredtunhagen</w:t>
                            </w:r>
                          </w:p>
                          <w:p w14:paraId="0EB8AA41" w14:textId="77777777" w:rsidR="0078550C" w:rsidRPr="005A59BE" w:rsidRDefault="000174E6">
                            <w:pPr>
                              <w:pStyle w:val="Fri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</w:tabs>
                              <w:rPr>
                                <w:rFonts w:ascii="Arial" w:hAnsi="Arial"/>
                                <w:b/>
                                <w:color w:val="FFFEFD" w:themeColor="accent6" w:themeTint="02"/>
                                <w:spacing w:val="10"/>
                                <w:sz w:val="5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EFD" w:themeColor="accent6" w:themeTint="02"/>
                                <w:spacing w:val="10"/>
                                <w:sz w:val="5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17:00-18:3</w:t>
                            </w:r>
                            <w:r w:rsidR="009F5FFF" w:rsidRPr="005A59BE">
                              <w:rPr>
                                <w:rFonts w:ascii="Arial" w:hAnsi="Arial"/>
                                <w:b/>
                                <w:color w:val="FFFEFD" w:themeColor="accent6" w:themeTint="02"/>
                                <w:spacing w:val="10"/>
                                <w:sz w:val="5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9F5FFF" w:rsidRPr="005A59BE">
                              <w:rPr>
                                <w:rFonts w:ascii="Arial" w:hAnsi="Arial"/>
                                <w:b/>
                                <w:color w:val="FFFEFD" w:themeColor="accent6" w:themeTint="02"/>
                                <w:spacing w:val="10"/>
                                <w:sz w:val="5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>4-7 år</w:t>
                            </w:r>
                            <w:r w:rsidR="00F261A3">
                              <w:rPr>
                                <w:rFonts w:ascii="Arial" w:hAnsi="Arial"/>
                                <w:b/>
                                <w:color w:val="FFFEFD" w:themeColor="accent6" w:themeTint="02"/>
                                <w:spacing w:val="10"/>
                                <w:sz w:val="5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14:paraId="5D684658" w14:textId="77777777" w:rsidR="009F5FFF" w:rsidRPr="005A59BE" w:rsidRDefault="004B7CC9">
                            <w:pPr>
                              <w:pStyle w:val="Fri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</w:tabs>
                              <w:rPr>
                                <w:rFonts w:ascii="Arial" w:hAnsi="Arial"/>
                                <w:b/>
                                <w:color w:val="FFFEFD" w:themeColor="accent6" w:themeTint="02"/>
                                <w:spacing w:val="10"/>
                                <w:sz w:val="56"/>
                                <w:szCs w:val="5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EFD" w:themeColor="accent6" w:themeTint="02"/>
                                <w:spacing w:val="10"/>
                                <w:sz w:val="56"/>
                                <w:szCs w:val="5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18:30-20:0</w:t>
                            </w:r>
                            <w:r w:rsidR="00DC1683">
                              <w:rPr>
                                <w:rFonts w:ascii="Arial" w:hAnsi="Arial"/>
                                <w:b/>
                                <w:color w:val="FFFEFD" w:themeColor="accent6" w:themeTint="02"/>
                                <w:spacing w:val="10"/>
                                <w:sz w:val="56"/>
                                <w:szCs w:val="5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511D4E">
                              <w:rPr>
                                <w:rFonts w:ascii="Arial" w:hAnsi="Arial"/>
                                <w:b/>
                                <w:color w:val="FFFEFD" w:themeColor="accent6" w:themeTint="02"/>
                                <w:spacing w:val="10"/>
                                <w:sz w:val="56"/>
                                <w:szCs w:val="5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>8-10</w:t>
                            </w:r>
                            <w:r w:rsidR="009F5FFF" w:rsidRPr="005A59BE">
                              <w:rPr>
                                <w:rFonts w:ascii="Arial" w:hAnsi="Arial"/>
                                <w:b/>
                                <w:color w:val="FFFEFD" w:themeColor="accent6" w:themeTint="02"/>
                                <w:spacing w:val="10"/>
                                <w:sz w:val="56"/>
                                <w:szCs w:val="5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år</w:t>
                            </w:r>
                            <w:r w:rsidR="00F261A3">
                              <w:rPr>
                                <w:rFonts w:ascii="Arial" w:hAnsi="Arial"/>
                                <w:b/>
                                <w:color w:val="FFFEFD" w:themeColor="accent6" w:themeTint="02"/>
                                <w:spacing w:val="10"/>
                                <w:sz w:val="56"/>
                                <w:szCs w:val="5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F261A3">
                              <w:rPr>
                                <w:rFonts w:ascii="Arial" w:hAnsi="Arial"/>
                                <w:b/>
                                <w:color w:val="FFFEFD" w:themeColor="accent6" w:themeTint="02"/>
                                <w:spacing w:val="10"/>
                                <w:sz w:val="56"/>
                                <w:szCs w:val="5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14:paraId="045F89CB" w14:textId="77777777" w:rsidR="009F5FFF" w:rsidRDefault="009F5FFF">
                            <w:pPr>
                              <w:pStyle w:val="Fri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</w:tabs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</w:p>
                          <w:p w14:paraId="6035F2D5" w14:textId="77777777" w:rsidR="0078550C" w:rsidRPr="00FD41BF" w:rsidRDefault="0078550C">
                            <w:pPr>
                              <w:pStyle w:val="Fri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</w:tabs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</w:pPr>
                            <w:r w:rsidRPr="00FD41BF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Kafe m/salg av kake, pølse og annet digg</w:t>
                            </w:r>
                          </w:p>
                          <w:p w14:paraId="10B1B72A" w14:textId="77777777" w:rsidR="0078550C" w:rsidRPr="00FD41BF" w:rsidRDefault="0078550C">
                            <w:pPr>
                              <w:pStyle w:val="Fri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</w:tabs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</w:pPr>
                            <w:r w:rsidRPr="00FD41BF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Ha med småpenger!</w:t>
                            </w:r>
                            <w:r w:rsidR="002A0926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 xml:space="preserve"> Vi har</w:t>
                            </w:r>
                            <w:r w:rsidR="009F5FFF" w:rsidRPr="00FD41BF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 xml:space="preserve"> Vipps.</w:t>
                            </w:r>
                          </w:p>
                          <w:p w14:paraId="0CCC7B4F" w14:textId="77777777" w:rsidR="0078550C" w:rsidRPr="00FD41BF" w:rsidRDefault="0078550C">
                            <w:pPr>
                              <w:pStyle w:val="Fri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</w:tabs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BA35041" w14:textId="77777777" w:rsidR="0078550C" w:rsidRPr="00FD41BF" w:rsidRDefault="0078550C">
                            <w:pPr>
                              <w:pStyle w:val="Fri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</w:tabs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</w:pPr>
                            <w:r w:rsidRPr="00FD41BF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 xml:space="preserve">Gratis inngang for barn og voksne! </w:t>
                            </w:r>
                          </w:p>
                          <w:p w14:paraId="634A9D2F" w14:textId="77777777" w:rsidR="0078550C" w:rsidRPr="00FD41BF" w:rsidRDefault="0078550C">
                            <w:pPr>
                              <w:pStyle w:val="Fri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</w:tabs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</w:pPr>
                            <w:r w:rsidRPr="00FD41BF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Gratis godteri og aktiviteter!</w:t>
                            </w:r>
                          </w:p>
                          <w:p w14:paraId="407D1088" w14:textId="77777777" w:rsidR="0078550C" w:rsidRPr="008058B7" w:rsidRDefault="0078550C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8220A" id="Rectangle 3" o:spid="_x0000_s1026" style="position:absolute;margin-left:128.45pt;margin-top:338.9pt;width:664.5pt;height:307.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" filled="f" stroked="f" strokeweight="1pt">
                <v:path arrowok="t"/>
                <v:textbox inset="0,0,0,0">
                  <w:txbxContent>
                    <w:p w14:paraId="0ADE0CAA" w14:textId="77777777" w:rsidR="0078550C" w:rsidRPr="006C5B52" w:rsidRDefault="000174E6">
                      <w:pPr>
                        <w:pStyle w:val="Fri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</w:tabs>
                        <w:rPr>
                          <w:rFonts w:ascii="Arial" w:hAnsi="Arial"/>
                          <w:sz w:val="76"/>
                          <w:szCs w:val="76"/>
                        </w:rPr>
                      </w:pPr>
                      <w:r>
                        <w:rPr>
                          <w:rFonts w:ascii="Arial" w:hAnsi="Arial"/>
                          <w:sz w:val="76"/>
                          <w:szCs w:val="76"/>
                        </w:rPr>
                        <w:t>Mandag 31. oktober 2022</w:t>
                      </w:r>
                    </w:p>
                    <w:p w14:paraId="03988F28" w14:textId="77777777" w:rsidR="0078550C" w:rsidRPr="002A0926" w:rsidRDefault="00B648E7">
                      <w:pPr>
                        <w:pStyle w:val="Fri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</w:tabs>
                        <w:rPr>
                          <w:rFonts w:ascii="Arial" w:hAnsi="Arial"/>
                          <w:b/>
                          <w:color w:val="auto"/>
                          <w:sz w:val="96"/>
                        </w:rPr>
                      </w:pPr>
                      <w:r>
                        <w:rPr>
                          <w:rFonts w:ascii="Arial" w:hAnsi="Arial"/>
                          <w:b/>
                          <w:color w:val="auto"/>
                          <w:sz w:val="96"/>
                        </w:rPr>
                        <w:t>Fredtun og Fredtunhagen</w:t>
                      </w:r>
                    </w:p>
                    <w:p w14:paraId="0EB8AA41" w14:textId="77777777" w:rsidR="0078550C" w:rsidRPr="005A59BE" w:rsidRDefault="000174E6">
                      <w:pPr>
                        <w:pStyle w:val="Fri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</w:tabs>
                        <w:rPr>
                          <w:rFonts w:ascii="Arial" w:hAnsi="Arial"/>
                          <w:b/>
                          <w:color w:val="FFFEFD" w:themeColor="accent6" w:themeTint="02"/>
                          <w:spacing w:val="10"/>
                          <w:sz w:val="5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/>
                          <w:b/>
                          <w:color w:val="FFFEFD" w:themeColor="accent6" w:themeTint="02"/>
                          <w:spacing w:val="10"/>
                          <w:sz w:val="5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17:00-18:3</w:t>
                      </w:r>
                      <w:r w:rsidR="009F5FFF" w:rsidRPr="005A59BE">
                        <w:rPr>
                          <w:rFonts w:ascii="Arial" w:hAnsi="Arial"/>
                          <w:b/>
                          <w:color w:val="FFFEFD" w:themeColor="accent6" w:themeTint="02"/>
                          <w:spacing w:val="10"/>
                          <w:sz w:val="5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9F5FFF" w:rsidRPr="005A59BE">
                        <w:rPr>
                          <w:rFonts w:ascii="Arial" w:hAnsi="Arial"/>
                          <w:b/>
                          <w:color w:val="FFFEFD" w:themeColor="accent6" w:themeTint="02"/>
                          <w:spacing w:val="10"/>
                          <w:sz w:val="5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>4-7 år</w:t>
                      </w:r>
                      <w:r w:rsidR="00F261A3">
                        <w:rPr>
                          <w:rFonts w:ascii="Arial" w:hAnsi="Arial"/>
                          <w:b/>
                          <w:color w:val="FFFEFD" w:themeColor="accent6" w:themeTint="02"/>
                          <w:spacing w:val="10"/>
                          <w:sz w:val="5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14:paraId="5D684658" w14:textId="77777777" w:rsidR="009F5FFF" w:rsidRPr="005A59BE" w:rsidRDefault="004B7CC9">
                      <w:pPr>
                        <w:pStyle w:val="Fri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</w:tabs>
                        <w:rPr>
                          <w:rFonts w:ascii="Arial" w:hAnsi="Arial"/>
                          <w:b/>
                          <w:color w:val="FFFEFD" w:themeColor="accent6" w:themeTint="02"/>
                          <w:spacing w:val="10"/>
                          <w:sz w:val="56"/>
                          <w:szCs w:val="5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/>
                          <w:b/>
                          <w:color w:val="FFFEFD" w:themeColor="accent6" w:themeTint="02"/>
                          <w:spacing w:val="10"/>
                          <w:sz w:val="56"/>
                          <w:szCs w:val="5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18:30-20:0</w:t>
                      </w:r>
                      <w:r w:rsidR="00DC1683">
                        <w:rPr>
                          <w:rFonts w:ascii="Arial" w:hAnsi="Arial"/>
                          <w:b/>
                          <w:color w:val="FFFEFD" w:themeColor="accent6" w:themeTint="02"/>
                          <w:spacing w:val="10"/>
                          <w:sz w:val="56"/>
                          <w:szCs w:val="5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511D4E">
                        <w:rPr>
                          <w:rFonts w:ascii="Arial" w:hAnsi="Arial"/>
                          <w:b/>
                          <w:color w:val="FFFEFD" w:themeColor="accent6" w:themeTint="02"/>
                          <w:spacing w:val="10"/>
                          <w:sz w:val="56"/>
                          <w:szCs w:val="5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>8-10</w:t>
                      </w:r>
                      <w:r w:rsidR="009F5FFF" w:rsidRPr="005A59BE">
                        <w:rPr>
                          <w:rFonts w:ascii="Arial" w:hAnsi="Arial"/>
                          <w:b/>
                          <w:color w:val="FFFEFD" w:themeColor="accent6" w:themeTint="02"/>
                          <w:spacing w:val="10"/>
                          <w:sz w:val="56"/>
                          <w:szCs w:val="5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år</w:t>
                      </w:r>
                      <w:r w:rsidR="00F261A3">
                        <w:rPr>
                          <w:rFonts w:ascii="Arial" w:hAnsi="Arial"/>
                          <w:b/>
                          <w:color w:val="FFFEFD" w:themeColor="accent6" w:themeTint="02"/>
                          <w:spacing w:val="10"/>
                          <w:sz w:val="56"/>
                          <w:szCs w:val="5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F261A3">
                        <w:rPr>
                          <w:rFonts w:ascii="Arial" w:hAnsi="Arial"/>
                          <w:b/>
                          <w:color w:val="FFFEFD" w:themeColor="accent6" w:themeTint="02"/>
                          <w:spacing w:val="10"/>
                          <w:sz w:val="56"/>
                          <w:szCs w:val="5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14:paraId="045F89CB" w14:textId="77777777" w:rsidR="009F5FFF" w:rsidRDefault="009F5FFF">
                      <w:pPr>
                        <w:pStyle w:val="Fri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</w:tabs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</w:p>
                    <w:p w14:paraId="6035F2D5" w14:textId="77777777" w:rsidR="0078550C" w:rsidRPr="00FD41BF" w:rsidRDefault="0078550C">
                      <w:pPr>
                        <w:pStyle w:val="Fri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</w:tabs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</w:pPr>
                      <w:r w:rsidRPr="00FD41BF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Kafe m/salg av kake, pølse og annet digg</w:t>
                      </w:r>
                    </w:p>
                    <w:p w14:paraId="10B1B72A" w14:textId="77777777" w:rsidR="0078550C" w:rsidRPr="00FD41BF" w:rsidRDefault="0078550C">
                      <w:pPr>
                        <w:pStyle w:val="Fri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</w:tabs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</w:pPr>
                      <w:r w:rsidRPr="00FD41BF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Ha med småpenger!</w:t>
                      </w:r>
                      <w:r w:rsidR="002A0926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 xml:space="preserve"> Vi har</w:t>
                      </w:r>
                      <w:r w:rsidR="009F5FFF" w:rsidRPr="00FD41BF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 xml:space="preserve"> Vipps.</w:t>
                      </w:r>
                    </w:p>
                    <w:p w14:paraId="0CCC7B4F" w14:textId="77777777" w:rsidR="0078550C" w:rsidRPr="00FD41BF" w:rsidRDefault="0078550C">
                      <w:pPr>
                        <w:pStyle w:val="Fri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</w:tabs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</w:pPr>
                    </w:p>
                    <w:p w14:paraId="1BA35041" w14:textId="77777777" w:rsidR="0078550C" w:rsidRPr="00FD41BF" w:rsidRDefault="0078550C">
                      <w:pPr>
                        <w:pStyle w:val="Fri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</w:tabs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</w:pPr>
                      <w:r w:rsidRPr="00FD41BF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 xml:space="preserve">Gratis inngang for barn og voksne! </w:t>
                      </w:r>
                    </w:p>
                    <w:p w14:paraId="634A9D2F" w14:textId="77777777" w:rsidR="0078550C" w:rsidRPr="00FD41BF" w:rsidRDefault="0078550C">
                      <w:pPr>
                        <w:pStyle w:val="Fri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</w:tabs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</w:pPr>
                      <w:r w:rsidRPr="00FD41BF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Gratis godteri og aktiviteter!</w:t>
                      </w:r>
                    </w:p>
                    <w:p w14:paraId="407D1088" w14:textId="77777777" w:rsidR="0078550C" w:rsidRPr="008058B7" w:rsidRDefault="0078550C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DDFE7F4" wp14:editId="61D23123">
                <wp:simplePos x="0" y="0"/>
                <wp:positionH relativeFrom="page">
                  <wp:posOffset>1394460</wp:posOffset>
                </wp:positionH>
                <wp:positionV relativeFrom="page">
                  <wp:posOffset>14252575</wp:posOffset>
                </wp:positionV>
                <wp:extent cx="6481445" cy="251460"/>
                <wp:effectExtent l="0" t="0" r="14605" b="1524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144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A3516" w14:textId="77777777" w:rsidR="0078550C" w:rsidRPr="0078550C" w:rsidRDefault="0078550C">
                            <w:pPr>
                              <w:pStyle w:val="Fri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</w:tabs>
                              <w:rPr>
                                <w:rFonts w:ascii="Times New Roman" w:eastAsia="Times New Roman" w:hAnsi="Times New Roman"/>
                                <w:b/>
                                <w:color w:val="auto"/>
                                <w:sz w:val="28"/>
                              </w:rPr>
                            </w:pPr>
                            <w:r w:rsidRPr="0078550C"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TJØME OG HVASSER MENIGHETER, AVD BARN OG UNGE.</w:t>
                            </w:r>
                          </w:p>
                          <w:p w14:paraId="36136ED9" w14:textId="77777777" w:rsidR="0078550C" w:rsidRPr="004E59FF" w:rsidRDefault="0078550C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FE7F4" id="Rectangle 6" o:spid="_x0000_s1027" style="position:absolute;margin-left:109.8pt;margin-top:1122.25pt;width:510.35pt;height:19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" filled="f" stroked="f" strokeweight="1pt">
                <v:path arrowok="t"/>
                <v:textbox inset="0,0,0,0">
                  <w:txbxContent>
                    <w:p w14:paraId="4A3A3516" w14:textId="77777777" w:rsidR="0078550C" w:rsidRPr="0078550C" w:rsidRDefault="0078550C">
                      <w:pPr>
                        <w:pStyle w:val="Fri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</w:tabs>
                        <w:rPr>
                          <w:rFonts w:ascii="Times New Roman" w:eastAsia="Times New Roman" w:hAnsi="Times New Roman"/>
                          <w:b/>
                          <w:color w:val="auto"/>
                          <w:sz w:val="28"/>
                        </w:rPr>
                      </w:pPr>
                      <w:r w:rsidRPr="0078550C"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TJØME OG HVASSER MENIGHETER, AVD BARN OG UNGE.</w:t>
                      </w:r>
                    </w:p>
                    <w:p w14:paraId="36136ED9" w14:textId="77777777" w:rsidR="0078550C" w:rsidRPr="004E59FF" w:rsidRDefault="0078550C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E59FF">
        <w:rPr>
          <w:noProof/>
        </w:rPr>
        <w:drawing>
          <wp:anchor distT="0" distB="0" distL="114300" distR="114300" simplePos="0" relativeHeight="251655680" behindDoc="1" locked="0" layoutInCell="1" allowOverlap="1" wp14:anchorId="57B40014" wp14:editId="2F73DC7A">
            <wp:simplePos x="0" y="0"/>
            <wp:positionH relativeFrom="page">
              <wp:posOffset>223520</wp:posOffset>
            </wp:positionH>
            <wp:positionV relativeFrom="page">
              <wp:posOffset>70485</wp:posOffset>
            </wp:positionV>
            <wp:extent cx="10638155" cy="14992985"/>
            <wp:effectExtent l="1905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8155" cy="149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C079E" w:rsidSect="003C079E">
      <w:pgSz w:w="16840" w:h="23820"/>
      <w:pgMar w:top="1134" w:right="1134" w:bottom="1134" w:left="1134" w:header="709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num w:numId="1" w16cid:durableId="1058896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79E"/>
    <w:rsid w:val="000174E6"/>
    <w:rsid w:val="000248C3"/>
    <w:rsid w:val="001466DC"/>
    <w:rsid w:val="002A0926"/>
    <w:rsid w:val="00307AC9"/>
    <w:rsid w:val="003A0724"/>
    <w:rsid w:val="003C079E"/>
    <w:rsid w:val="003C575E"/>
    <w:rsid w:val="0042462C"/>
    <w:rsid w:val="00435586"/>
    <w:rsid w:val="004B7CC9"/>
    <w:rsid w:val="004E59FF"/>
    <w:rsid w:val="00511D4E"/>
    <w:rsid w:val="005202BA"/>
    <w:rsid w:val="005A59BE"/>
    <w:rsid w:val="005D0858"/>
    <w:rsid w:val="00613E67"/>
    <w:rsid w:val="006A0693"/>
    <w:rsid w:val="006C5B52"/>
    <w:rsid w:val="0078550C"/>
    <w:rsid w:val="008058B7"/>
    <w:rsid w:val="00885B00"/>
    <w:rsid w:val="008968D2"/>
    <w:rsid w:val="008A07F8"/>
    <w:rsid w:val="00923039"/>
    <w:rsid w:val="009A79D1"/>
    <w:rsid w:val="009F5FFF"/>
    <w:rsid w:val="00AD1447"/>
    <w:rsid w:val="00B648E7"/>
    <w:rsid w:val="00BD72B3"/>
    <w:rsid w:val="00CA41C3"/>
    <w:rsid w:val="00CC7C8D"/>
    <w:rsid w:val="00D70FDB"/>
    <w:rsid w:val="00D874C8"/>
    <w:rsid w:val="00DC1683"/>
    <w:rsid w:val="00DE6818"/>
    <w:rsid w:val="00F261A3"/>
    <w:rsid w:val="00FD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E4FA14"/>
  <w15:docId w15:val="{410BB2EE-9301-45CE-8AB4-C05F5317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tekst1">
    <w:name w:val="Brødtekst1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</w:rPr>
  </w:style>
  <w:style w:type="paragraph" w:customStyle="1" w:styleId="Friform">
    <w:name w:val="Fri form"/>
    <w:pPr>
      <w:outlineLvl w:val="0"/>
    </w:pPr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Filadelfia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Svein-Robert Solberg</dc:creator>
  <cp:lastModifiedBy>Mia Cecilie Welten</cp:lastModifiedBy>
  <cp:revision>2</cp:revision>
  <cp:lastPrinted>2018-10-18T11:07:00Z</cp:lastPrinted>
  <dcterms:created xsi:type="dcterms:W3CDTF">2022-10-19T13:00:00Z</dcterms:created>
  <dcterms:modified xsi:type="dcterms:W3CDTF">2022-10-19T13:00:00Z</dcterms:modified>
</cp:coreProperties>
</file>