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B80C" w14:textId="131E8935" w:rsidR="00E41141" w:rsidRPr="00244F79" w:rsidRDefault="00244F79" w:rsidP="00244F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1" layoutInCell="1" allowOverlap="1" wp14:anchorId="25ADE14D" wp14:editId="23CC957C">
                <wp:simplePos x="0" y="0"/>
                <wp:positionH relativeFrom="margin">
                  <wp:posOffset>29210</wp:posOffset>
                </wp:positionH>
                <wp:positionV relativeFrom="page">
                  <wp:posOffset>2947670</wp:posOffset>
                </wp:positionV>
                <wp:extent cx="5874385" cy="686117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74385" cy="686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D689" w14:textId="3774023B" w:rsidR="00244F79" w:rsidRPr="00E41141" w:rsidRDefault="00244F79" w:rsidP="00244F79">
                            <w:pPr>
                              <w:pStyle w:val="Tittel"/>
                              <w:rPr>
                                <w:b/>
                                <w:bCs/>
                              </w:rPr>
                            </w:pPr>
                            <w:r w:rsidRPr="00E41141">
                              <w:rPr>
                                <w:b/>
                                <w:bCs/>
                              </w:rPr>
                              <w:t xml:space="preserve">Dette arrangementet filmes og overføres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på </w:t>
                            </w:r>
                            <w:r w:rsidR="00BD2CE6">
                              <w:rPr>
                                <w:b/>
                                <w:bCs/>
                              </w:rPr>
                              <w:t>inter</w:t>
                            </w:r>
                            <w:r>
                              <w:rPr>
                                <w:b/>
                                <w:bCs/>
                              </w:rPr>
                              <w:t>nett</w:t>
                            </w:r>
                          </w:p>
                          <w:p w14:paraId="345613B2" w14:textId="77777777" w:rsidR="00244F79" w:rsidRDefault="00244F79" w:rsidP="00244F79">
                            <w:pPr>
                              <w:pStyle w:val="Overskrift1"/>
                            </w:pPr>
                            <w:r>
                              <w:t>[Sett inn dato]</w:t>
                            </w:r>
                          </w:p>
                          <w:p w14:paraId="653E69E8" w14:textId="77777777" w:rsidR="00244F79" w:rsidRPr="00E41141" w:rsidRDefault="00244F79" w:rsidP="00244F79"/>
                          <w:p w14:paraId="2671C5BF" w14:textId="77777777" w:rsidR="00244F79" w:rsidRDefault="00244F79" w:rsidP="00244F79"/>
                          <w:p w14:paraId="75BBE967" w14:textId="77777777" w:rsidR="00244F79" w:rsidRPr="00FE32D5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Vi ønsker at alle skal ha muligheten til å delta på gudstjenester og andre aktiviteter i menigheten. Derfor strømmes dette arrangementet på nett.</w:t>
                            </w:r>
                          </w:p>
                          <w:p w14:paraId="44F61D63" w14:textId="4C08958E" w:rsidR="00244F79" w:rsidRPr="00FE32D5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 xml:space="preserve">[Sett inn detaljer om hvor arrangementet sendes, </w:t>
                            </w:r>
                            <w:proofErr w:type="spellStart"/>
                            <w:r w:rsidRPr="00FE32D5">
                              <w:rPr>
                                <w:sz w:val="28"/>
                                <w:szCs w:val="28"/>
                              </w:rPr>
                              <w:t>f.eks</w:t>
                            </w:r>
                            <w:proofErr w:type="spellEnd"/>
                            <w:r w:rsidR="00BD2CE6">
                              <w:rPr>
                                <w:sz w:val="28"/>
                                <w:szCs w:val="28"/>
                              </w:rPr>
                              <w:t xml:space="preserve">: Sendes </w:t>
                            </w:r>
                            <w:r w:rsidRPr="00FE32D5">
                              <w:rPr>
                                <w:sz w:val="28"/>
                                <w:szCs w:val="28"/>
                              </w:rPr>
                              <w:t xml:space="preserve">på </w:t>
                            </w:r>
                            <w:r w:rsidR="00BD2CE6">
                              <w:rPr>
                                <w:sz w:val="28"/>
                                <w:szCs w:val="28"/>
                              </w:rPr>
                              <w:t xml:space="preserve">menighetens </w:t>
                            </w:r>
                            <w:proofErr w:type="spellStart"/>
                            <w:r w:rsidR="00015CFC">
                              <w:rPr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="00A6689F">
                              <w:rPr>
                                <w:sz w:val="28"/>
                                <w:szCs w:val="28"/>
                              </w:rPr>
                              <w:t>-kanal</w:t>
                            </w:r>
                            <w:r w:rsidRPr="00FE32D5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30D23A4E" w14:textId="77777777" w:rsidR="00244F79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 xml:space="preserve">Personer som deltar fysisk, kan bli identifisert på opptaket. </w:t>
                            </w:r>
                          </w:p>
                          <w:p w14:paraId="0C1385ED" w14:textId="77777777" w:rsidR="00244F79" w:rsidRPr="00FE32D5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For å unngå uønsket identifisering har vi iverksatt følgende tiltak:</w:t>
                            </w:r>
                          </w:p>
                          <w:p w14:paraId="6405826D" w14:textId="77777777" w:rsidR="00244F79" w:rsidRPr="00FE32D5" w:rsidRDefault="00244F79" w:rsidP="00244F79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[Juster listen etter hvilke tiltak dere har iverksatt]</w:t>
                            </w:r>
                          </w:p>
                          <w:p w14:paraId="42698BAE" w14:textId="4AC88C00" w:rsidR="00244F79" w:rsidRPr="00FE32D5" w:rsidRDefault="00244F79" w:rsidP="00244F79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Video av kirkerommet tas i form av oversiktsbilder, ikke nærbilder</w:t>
                            </w:r>
                            <w:r w:rsidR="00D9744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6206441" w14:textId="5ABFD92B" w:rsidR="00244F79" w:rsidRPr="00FE32D5" w:rsidRDefault="00244F79" w:rsidP="00244F79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Dersom du ikke ønsker å bli eksponert i videoen, kan du sette deg bak 5. rad.</w:t>
                            </w:r>
                          </w:p>
                          <w:p w14:paraId="03B30DD9" w14:textId="616BD008" w:rsidR="00244F79" w:rsidRDefault="00E90ABF" w:rsidP="00244F79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244F79" w:rsidRPr="00FE32D5">
                              <w:rPr>
                                <w:sz w:val="28"/>
                                <w:szCs w:val="28"/>
                              </w:rPr>
                              <w:t xml:space="preserve">Videoen slettes </w:t>
                            </w:r>
                            <w:r w:rsidR="001E7C8E">
                              <w:rPr>
                                <w:sz w:val="28"/>
                                <w:szCs w:val="28"/>
                              </w:rPr>
                              <w:t>syv dager</w:t>
                            </w:r>
                            <w:r w:rsidR="00244F79" w:rsidRPr="00FE32D5">
                              <w:rPr>
                                <w:sz w:val="28"/>
                                <w:szCs w:val="28"/>
                              </w:rPr>
                              <w:t xml:space="preserve"> etter at den er sendt</w:t>
                            </w:r>
                            <w:r w:rsidR="00DB454F">
                              <w:rPr>
                                <w:sz w:val="28"/>
                                <w:szCs w:val="28"/>
                              </w:rPr>
                              <w:t>.]</w:t>
                            </w:r>
                          </w:p>
                          <w:p w14:paraId="0726F775" w14:textId="77777777" w:rsidR="00244F79" w:rsidRPr="00FE32D5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EFEAC3" w14:textId="77777777" w:rsidR="00244F79" w:rsidRPr="00FE32D5" w:rsidRDefault="00244F79" w:rsidP="00244F79">
                            <w:pPr>
                              <w:pStyle w:val="Overskrift2"/>
                              <w:rPr>
                                <w:rStyle w:val="Svakutheving"/>
                                <w:i w:val="0"/>
                                <w:iCs w:val="0"/>
                                <w:color w:val="A20000" w:themeColor="accent1" w:themeShade="BF"/>
                              </w:rPr>
                            </w:pPr>
                            <w:r w:rsidRPr="00FE32D5">
                              <w:rPr>
                                <w:rStyle w:val="Svakutheving"/>
                                <w:i w:val="0"/>
                                <w:iCs w:val="0"/>
                                <w:color w:val="A20000" w:themeColor="accent1" w:themeShade="BF"/>
                              </w:rPr>
                              <w:t>Behandlingsansvarlig</w:t>
                            </w:r>
                          </w:p>
                          <w:p w14:paraId="1B0E41F0" w14:textId="4DD9BE21" w:rsidR="00244F79" w:rsidRPr="00FE32D5" w:rsidRDefault="00244F79" w:rsidP="00244F79">
                            <w:pPr>
                              <w:pStyle w:val="Ingenmellomrom"/>
                              <w:rPr>
                                <w:rStyle w:val="Utheving"/>
                              </w:rPr>
                            </w:pPr>
                            <w:r w:rsidRPr="00FE32D5">
                              <w:rPr>
                                <w:rStyle w:val="Utheving"/>
                              </w:rPr>
                              <w:t xml:space="preserve">Ansvarlig for dette er: </w:t>
                            </w:r>
                            <w:r w:rsidR="00A82399">
                              <w:rPr>
                                <w:rStyle w:val="Utheving"/>
                              </w:rPr>
                              <w:t xml:space="preserve">[sett inn enhet og person, f.eks. </w:t>
                            </w:r>
                            <w:r w:rsidR="002B2C37">
                              <w:rPr>
                                <w:rStyle w:val="Utheving"/>
                              </w:rPr>
                              <w:t xml:space="preserve">Navn fellesråd, ved Navn </w:t>
                            </w:r>
                            <w:proofErr w:type="spellStart"/>
                            <w:r w:rsidR="002B2C37">
                              <w:rPr>
                                <w:rStyle w:val="Utheving"/>
                              </w:rPr>
                              <w:t>Navnesen</w:t>
                            </w:r>
                            <w:proofErr w:type="spellEnd"/>
                            <w:r w:rsidR="002B2C37">
                              <w:rPr>
                                <w:rStyle w:val="Utheving"/>
                              </w:rPr>
                              <w:t xml:space="preserve">.] </w:t>
                            </w:r>
                            <w:r w:rsidRPr="00FE32D5">
                              <w:rPr>
                                <w:rStyle w:val="Utheving"/>
                              </w:rPr>
                              <w:t xml:space="preserve"> Har du spørsmål eller innspill kan du ta kontakt på </w:t>
                            </w:r>
                            <w:r w:rsidR="002B2C37">
                              <w:rPr>
                                <w:rStyle w:val="Utheving"/>
                              </w:rPr>
                              <w:t>[telefon/e-post]</w:t>
                            </w:r>
                          </w:p>
                          <w:p w14:paraId="0D045AD9" w14:textId="77777777" w:rsidR="00244F79" w:rsidRDefault="00244F79" w:rsidP="00244F79"/>
                          <w:p w14:paraId="556BEAD2" w14:textId="029CA0A4" w:rsidR="007F3A67" w:rsidRPr="00FE32D5" w:rsidRDefault="007F3A67" w:rsidP="007F3A67">
                            <w:pPr>
                              <w:pStyle w:val="Overskrift2"/>
                              <w:rPr>
                                <w:rStyle w:val="Svakutheving"/>
                                <w:i w:val="0"/>
                                <w:iCs w:val="0"/>
                                <w:color w:val="A20000" w:themeColor="accent1" w:themeShade="BF"/>
                              </w:rPr>
                            </w:pPr>
                            <w:r>
                              <w:rPr>
                                <w:rStyle w:val="Svakutheving"/>
                                <w:i w:val="0"/>
                                <w:iCs w:val="0"/>
                                <w:color w:val="A20000" w:themeColor="accent1" w:themeShade="BF"/>
                              </w:rPr>
                              <w:t>Databehandler</w:t>
                            </w:r>
                          </w:p>
                          <w:p w14:paraId="26D1B079" w14:textId="3432AB5D" w:rsidR="007F3A67" w:rsidRDefault="007F3A67" w:rsidP="00D438DE">
                            <w:pPr>
                              <w:pStyle w:val="Ingenmellomrom"/>
                            </w:pPr>
                            <w:r>
                              <w:rPr>
                                <w:rStyle w:val="Utheving"/>
                              </w:rPr>
                              <w:t>Kirken benytter en databehandle</w:t>
                            </w:r>
                            <w:r w:rsidR="00070178">
                              <w:rPr>
                                <w:rStyle w:val="Utheving"/>
                              </w:rPr>
                              <w:t xml:space="preserve">r, [f.eks. gravferdsbyrå, </w:t>
                            </w:r>
                            <w:proofErr w:type="spellStart"/>
                            <w:r w:rsidR="00070178">
                              <w:rPr>
                                <w:rStyle w:val="Utheving"/>
                              </w:rPr>
                              <w:t>event</w:t>
                            </w:r>
                            <w:r w:rsidR="00C91980">
                              <w:rPr>
                                <w:rStyle w:val="Utheving"/>
                              </w:rPr>
                              <w:t>byrå</w:t>
                            </w:r>
                            <w:proofErr w:type="spellEnd"/>
                            <w:r w:rsidR="00C91980">
                              <w:rPr>
                                <w:rStyle w:val="Utheving"/>
                              </w:rPr>
                              <w:t xml:space="preserve"> eller fotografteam</w:t>
                            </w:r>
                            <w:r w:rsidR="00D438DE">
                              <w:rPr>
                                <w:rStyle w:val="Utheving"/>
                              </w:rPr>
                              <w:t>: Navn på virksomheten].</w:t>
                            </w:r>
                          </w:p>
                          <w:p w14:paraId="7B1DF552" w14:textId="77777777" w:rsidR="00244F79" w:rsidRPr="00E41141" w:rsidRDefault="00244F79" w:rsidP="00244F79"/>
                          <w:p w14:paraId="39623CFD" w14:textId="347271AD" w:rsidR="00244F79" w:rsidRDefault="00244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DE14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.3pt;margin-top:232.1pt;width:462.55pt;height:540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" stroked="f">
                <o:lock v:ext="edit" aspectratio="t"/>
                <v:textbox>
                  <w:txbxContent>
                    <w:p w14:paraId="257FD689" w14:textId="3774023B" w:rsidR="00244F79" w:rsidRPr="00E41141" w:rsidRDefault="00244F79" w:rsidP="00244F79">
                      <w:pPr>
                        <w:pStyle w:val="Tittel"/>
                        <w:rPr>
                          <w:b/>
                          <w:bCs/>
                        </w:rPr>
                      </w:pPr>
                      <w:r w:rsidRPr="00E41141">
                        <w:rPr>
                          <w:b/>
                          <w:bCs/>
                        </w:rPr>
                        <w:t xml:space="preserve">Dette arrangementet filmes og overføres </w:t>
                      </w:r>
                      <w:r>
                        <w:rPr>
                          <w:b/>
                          <w:bCs/>
                        </w:rPr>
                        <w:t xml:space="preserve">på </w:t>
                      </w:r>
                      <w:r w:rsidR="00BD2CE6">
                        <w:rPr>
                          <w:b/>
                          <w:bCs/>
                        </w:rPr>
                        <w:t>inter</w:t>
                      </w:r>
                      <w:r>
                        <w:rPr>
                          <w:b/>
                          <w:bCs/>
                        </w:rPr>
                        <w:t>nett</w:t>
                      </w:r>
                    </w:p>
                    <w:p w14:paraId="345613B2" w14:textId="77777777" w:rsidR="00244F79" w:rsidRDefault="00244F79" w:rsidP="00244F79">
                      <w:pPr>
                        <w:pStyle w:val="Overskrift1"/>
                      </w:pPr>
                      <w:r>
                        <w:t>[Sett inn dato]</w:t>
                      </w:r>
                    </w:p>
                    <w:p w14:paraId="653E69E8" w14:textId="77777777" w:rsidR="00244F79" w:rsidRPr="00E41141" w:rsidRDefault="00244F79" w:rsidP="00244F79"/>
                    <w:p w14:paraId="2671C5BF" w14:textId="77777777" w:rsidR="00244F79" w:rsidRDefault="00244F79" w:rsidP="00244F79"/>
                    <w:p w14:paraId="75BBE967" w14:textId="77777777" w:rsidR="00244F79" w:rsidRPr="00FE32D5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Vi ønsker at alle skal ha muligheten til å delta på gudstjenester og andre aktiviteter i menigheten. Derfor strømmes dette arrangementet på nett.</w:t>
                      </w:r>
                    </w:p>
                    <w:p w14:paraId="44F61D63" w14:textId="4C08958E" w:rsidR="00244F79" w:rsidRPr="00FE32D5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 xml:space="preserve">[Sett inn detaljer om hvor arrangementet sendes, </w:t>
                      </w:r>
                      <w:proofErr w:type="spellStart"/>
                      <w:r w:rsidRPr="00FE32D5">
                        <w:rPr>
                          <w:sz w:val="28"/>
                          <w:szCs w:val="28"/>
                        </w:rPr>
                        <w:t>f.eks</w:t>
                      </w:r>
                      <w:proofErr w:type="spellEnd"/>
                      <w:r w:rsidR="00BD2CE6">
                        <w:rPr>
                          <w:sz w:val="28"/>
                          <w:szCs w:val="28"/>
                        </w:rPr>
                        <w:t xml:space="preserve">: Sendes </w:t>
                      </w:r>
                      <w:r w:rsidRPr="00FE32D5">
                        <w:rPr>
                          <w:sz w:val="28"/>
                          <w:szCs w:val="28"/>
                        </w:rPr>
                        <w:t xml:space="preserve">på </w:t>
                      </w:r>
                      <w:r w:rsidR="00BD2CE6">
                        <w:rPr>
                          <w:sz w:val="28"/>
                          <w:szCs w:val="28"/>
                        </w:rPr>
                        <w:t xml:space="preserve">menighetens </w:t>
                      </w:r>
                      <w:proofErr w:type="spellStart"/>
                      <w:r w:rsidR="00015CFC">
                        <w:rPr>
                          <w:sz w:val="28"/>
                          <w:szCs w:val="28"/>
                        </w:rPr>
                        <w:t>YouTube</w:t>
                      </w:r>
                      <w:proofErr w:type="spellEnd"/>
                      <w:r w:rsidR="00A6689F">
                        <w:rPr>
                          <w:sz w:val="28"/>
                          <w:szCs w:val="28"/>
                        </w:rPr>
                        <w:t>-kanal</w:t>
                      </w:r>
                      <w:r w:rsidRPr="00FE32D5">
                        <w:rPr>
                          <w:sz w:val="28"/>
                          <w:szCs w:val="28"/>
                        </w:rPr>
                        <w:t>]</w:t>
                      </w:r>
                    </w:p>
                    <w:p w14:paraId="30D23A4E" w14:textId="77777777" w:rsidR="00244F79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 xml:space="preserve">Personer som deltar fysisk, kan bli identifisert på opptaket. </w:t>
                      </w:r>
                    </w:p>
                    <w:p w14:paraId="0C1385ED" w14:textId="77777777" w:rsidR="00244F79" w:rsidRPr="00FE32D5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For å unngå uønsket identifisering har vi iverksatt følgende tiltak:</w:t>
                      </w:r>
                    </w:p>
                    <w:p w14:paraId="6405826D" w14:textId="77777777" w:rsidR="00244F79" w:rsidRPr="00FE32D5" w:rsidRDefault="00244F79" w:rsidP="00244F79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[Juster listen etter hvilke tiltak dere har iverksatt]</w:t>
                      </w:r>
                    </w:p>
                    <w:p w14:paraId="42698BAE" w14:textId="4AC88C00" w:rsidR="00244F79" w:rsidRPr="00FE32D5" w:rsidRDefault="00244F79" w:rsidP="00244F79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Video av kirkerommet tas i form av oversiktsbilder, ikke nærbilder</w:t>
                      </w:r>
                      <w:r w:rsidR="00D9744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6206441" w14:textId="5ABFD92B" w:rsidR="00244F79" w:rsidRPr="00FE32D5" w:rsidRDefault="00244F79" w:rsidP="00244F79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Dersom du ikke ønsker å bli eksponert i videoen, kan du sette deg bak 5. rad.</w:t>
                      </w:r>
                    </w:p>
                    <w:p w14:paraId="03B30DD9" w14:textId="616BD008" w:rsidR="00244F79" w:rsidRDefault="00E90ABF" w:rsidP="00244F79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  <w:r w:rsidR="00244F79" w:rsidRPr="00FE32D5">
                        <w:rPr>
                          <w:sz w:val="28"/>
                          <w:szCs w:val="28"/>
                        </w:rPr>
                        <w:t xml:space="preserve">Videoen slettes </w:t>
                      </w:r>
                      <w:r w:rsidR="001E7C8E">
                        <w:rPr>
                          <w:sz w:val="28"/>
                          <w:szCs w:val="28"/>
                        </w:rPr>
                        <w:t>syv dager</w:t>
                      </w:r>
                      <w:r w:rsidR="00244F79" w:rsidRPr="00FE32D5">
                        <w:rPr>
                          <w:sz w:val="28"/>
                          <w:szCs w:val="28"/>
                        </w:rPr>
                        <w:t xml:space="preserve"> etter at den er sendt</w:t>
                      </w:r>
                      <w:r w:rsidR="00DB454F">
                        <w:rPr>
                          <w:sz w:val="28"/>
                          <w:szCs w:val="28"/>
                        </w:rPr>
                        <w:t>.]</w:t>
                      </w:r>
                    </w:p>
                    <w:p w14:paraId="0726F775" w14:textId="77777777" w:rsidR="00244F79" w:rsidRPr="00FE32D5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EFEAC3" w14:textId="77777777" w:rsidR="00244F79" w:rsidRPr="00FE32D5" w:rsidRDefault="00244F79" w:rsidP="00244F79">
                      <w:pPr>
                        <w:pStyle w:val="Overskrift2"/>
                        <w:rPr>
                          <w:rStyle w:val="Svakutheving"/>
                          <w:i w:val="0"/>
                          <w:iCs w:val="0"/>
                          <w:color w:val="A20000" w:themeColor="accent1" w:themeShade="BF"/>
                        </w:rPr>
                      </w:pPr>
                      <w:r w:rsidRPr="00FE32D5">
                        <w:rPr>
                          <w:rStyle w:val="Svakutheving"/>
                          <w:i w:val="0"/>
                          <w:iCs w:val="0"/>
                          <w:color w:val="A20000" w:themeColor="accent1" w:themeShade="BF"/>
                        </w:rPr>
                        <w:t>Behandlingsansvarlig</w:t>
                      </w:r>
                    </w:p>
                    <w:p w14:paraId="1B0E41F0" w14:textId="4DD9BE21" w:rsidR="00244F79" w:rsidRPr="00FE32D5" w:rsidRDefault="00244F79" w:rsidP="00244F79">
                      <w:pPr>
                        <w:pStyle w:val="Ingenmellomrom"/>
                        <w:rPr>
                          <w:rStyle w:val="Utheving"/>
                        </w:rPr>
                      </w:pPr>
                      <w:r w:rsidRPr="00FE32D5">
                        <w:rPr>
                          <w:rStyle w:val="Utheving"/>
                        </w:rPr>
                        <w:t xml:space="preserve">Ansvarlig for dette er: </w:t>
                      </w:r>
                      <w:r w:rsidR="00A82399">
                        <w:rPr>
                          <w:rStyle w:val="Utheving"/>
                        </w:rPr>
                        <w:t xml:space="preserve">[sett inn enhet og person, f.eks. </w:t>
                      </w:r>
                      <w:r w:rsidR="002B2C37">
                        <w:rPr>
                          <w:rStyle w:val="Utheving"/>
                        </w:rPr>
                        <w:t xml:space="preserve">Navn fellesråd, ved Navn </w:t>
                      </w:r>
                      <w:proofErr w:type="spellStart"/>
                      <w:r w:rsidR="002B2C37">
                        <w:rPr>
                          <w:rStyle w:val="Utheving"/>
                        </w:rPr>
                        <w:t>Navnesen</w:t>
                      </w:r>
                      <w:proofErr w:type="spellEnd"/>
                      <w:r w:rsidR="002B2C37">
                        <w:rPr>
                          <w:rStyle w:val="Utheving"/>
                        </w:rPr>
                        <w:t xml:space="preserve">.] </w:t>
                      </w:r>
                      <w:r w:rsidRPr="00FE32D5">
                        <w:rPr>
                          <w:rStyle w:val="Utheving"/>
                        </w:rPr>
                        <w:t xml:space="preserve"> Har du spørsmål eller innspill kan du ta kontakt på </w:t>
                      </w:r>
                      <w:r w:rsidR="002B2C37">
                        <w:rPr>
                          <w:rStyle w:val="Utheving"/>
                        </w:rPr>
                        <w:t>[telefon/e-post]</w:t>
                      </w:r>
                    </w:p>
                    <w:p w14:paraId="0D045AD9" w14:textId="77777777" w:rsidR="00244F79" w:rsidRDefault="00244F79" w:rsidP="00244F79"/>
                    <w:p w14:paraId="556BEAD2" w14:textId="029CA0A4" w:rsidR="007F3A67" w:rsidRPr="00FE32D5" w:rsidRDefault="007F3A67" w:rsidP="007F3A67">
                      <w:pPr>
                        <w:pStyle w:val="Overskrift2"/>
                        <w:rPr>
                          <w:rStyle w:val="Svakutheving"/>
                          <w:i w:val="0"/>
                          <w:iCs w:val="0"/>
                          <w:color w:val="A20000" w:themeColor="accent1" w:themeShade="BF"/>
                        </w:rPr>
                      </w:pPr>
                      <w:r>
                        <w:rPr>
                          <w:rStyle w:val="Svakutheving"/>
                          <w:i w:val="0"/>
                          <w:iCs w:val="0"/>
                          <w:color w:val="A20000" w:themeColor="accent1" w:themeShade="BF"/>
                        </w:rPr>
                        <w:t>Databehandler</w:t>
                      </w:r>
                    </w:p>
                    <w:p w14:paraId="26D1B079" w14:textId="3432AB5D" w:rsidR="007F3A67" w:rsidRDefault="007F3A67" w:rsidP="00D438DE">
                      <w:pPr>
                        <w:pStyle w:val="Ingenmellomrom"/>
                      </w:pPr>
                      <w:r>
                        <w:rPr>
                          <w:rStyle w:val="Utheving"/>
                        </w:rPr>
                        <w:t>Kirken benytter en databehandle</w:t>
                      </w:r>
                      <w:r w:rsidR="00070178">
                        <w:rPr>
                          <w:rStyle w:val="Utheving"/>
                        </w:rPr>
                        <w:t xml:space="preserve">r, [f.eks. gravferdsbyrå, </w:t>
                      </w:r>
                      <w:proofErr w:type="spellStart"/>
                      <w:r w:rsidR="00070178">
                        <w:rPr>
                          <w:rStyle w:val="Utheving"/>
                        </w:rPr>
                        <w:t>event</w:t>
                      </w:r>
                      <w:r w:rsidR="00C91980">
                        <w:rPr>
                          <w:rStyle w:val="Utheving"/>
                        </w:rPr>
                        <w:t>byrå</w:t>
                      </w:r>
                      <w:proofErr w:type="spellEnd"/>
                      <w:r w:rsidR="00C91980">
                        <w:rPr>
                          <w:rStyle w:val="Utheving"/>
                        </w:rPr>
                        <w:t xml:space="preserve"> eller fotografteam</w:t>
                      </w:r>
                      <w:r w:rsidR="00D438DE">
                        <w:rPr>
                          <w:rStyle w:val="Utheving"/>
                        </w:rPr>
                        <w:t>: Navn på virksomheten].</w:t>
                      </w:r>
                    </w:p>
                    <w:p w14:paraId="7B1DF552" w14:textId="77777777" w:rsidR="00244F79" w:rsidRPr="00E41141" w:rsidRDefault="00244F79" w:rsidP="00244F79"/>
                    <w:p w14:paraId="39623CFD" w14:textId="347271AD" w:rsidR="00244F79" w:rsidRDefault="00244F79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1" layoutInCell="1" allowOverlap="1" wp14:anchorId="072E0286" wp14:editId="40DF1F82">
                <wp:simplePos x="0" y="0"/>
                <wp:positionH relativeFrom="margin">
                  <wp:posOffset>29210</wp:posOffset>
                </wp:positionH>
                <wp:positionV relativeFrom="paragraph">
                  <wp:posOffset>915035</wp:posOffset>
                </wp:positionV>
                <wp:extent cx="5730875" cy="381000"/>
                <wp:effectExtent l="0" t="0" r="0" b="0"/>
                <wp:wrapSquare wrapText="bothSides"/>
                <wp:docPr id="2" name="Tekstbok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308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D02" w14:textId="492EF8A7" w:rsidR="00244F79" w:rsidRPr="00244F79" w:rsidRDefault="00B2700C" w:rsidP="00244F79">
                            <w:pPr>
                              <w:pStyle w:val="Ingenmellomrom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Enhetens</w:t>
                            </w:r>
                            <w:r w:rsidR="00244F79" w:rsidRPr="00244F79">
                              <w:rPr>
                                <w:sz w:val="28"/>
                                <w:szCs w:val="28"/>
                              </w:rPr>
                              <w:t xml:space="preserve"> navn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0286" id="_x0000_s1027" type="#_x0000_t202" style="position:absolute;margin-left:2.3pt;margin-top:72.05pt;width:451.25pt;height:3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" filled="f" stroked="f">
                <o:lock v:ext="edit" aspectratio="t"/>
                <v:textbox>
                  <w:txbxContent>
                    <w:p w14:paraId="2F5DBD02" w14:textId="492EF8A7" w:rsidR="00244F79" w:rsidRPr="00244F79" w:rsidRDefault="00B2700C" w:rsidP="00244F79">
                      <w:pPr>
                        <w:pStyle w:val="Ingenmellomrom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Enhetens</w:t>
                      </w:r>
                      <w:r w:rsidR="00244F79" w:rsidRPr="00244F79">
                        <w:rPr>
                          <w:sz w:val="28"/>
                          <w:szCs w:val="28"/>
                        </w:rPr>
                        <w:t xml:space="preserve"> navn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sectPr w:rsidR="00E41141" w:rsidRPr="00244F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B8ED" w14:textId="77777777" w:rsidR="00244F79" w:rsidRDefault="00244F79" w:rsidP="00244F79">
      <w:pPr>
        <w:spacing w:after="0" w:line="240" w:lineRule="auto"/>
      </w:pPr>
      <w:r>
        <w:separator/>
      </w:r>
    </w:p>
  </w:endnote>
  <w:endnote w:type="continuationSeparator" w:id="0">
    <w:p w14:paraId="6AB4A816" w14:textId="77777777" w:rsidR="00244F79" w:rsidRDefault="00244F79" w:rsidP="002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F676" w14:textId="77777777" w:rsidR="00244F79" w:rsidRDefault="00244F79" w:rsidP="00244F79">
      <w:pPr>
        <w:spacing w:after="0" w:line="240" w:lineRule="auto"/>
      </w:pPr>
      <w:r>
        <w:separator/>
      </w:r>
    </w:p>
  </w:footnote>
  <w:footnote w:type="continuationSeparator" w:id="0">
    <w:p w14:paraId="7CB2BBBB" w14:textId="77777777" w:rsidR="00244F79" w:rsidRDefault="00244F79" w:rsidP="0024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F97C" w14:textId="79545E5B" w:rsidR="00244F79" w:rsidRDefault="00244F79">
    <w:pPr>
      <w:pStyle w:val="Top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4B4C883" wp14:editId="0946E040">
          <wp:simplePos x="0" y="0"/>
          <wp:positionH relativeFrom="page">
            <wp:posOffset>136478</wp:posOffset>
          </wp:positionH>
          <wp:positionV relativeFrom="page">
            <wp:posOffset>109220</wp:posOffset>
          </wp:positionV>
          <wp:extent cx="7308000" cy="10339200"/>
          <wp:effectExtent l="0" t="0" r="7620" b="508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0" cy="103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3355B"/>
    <w:multiLevelType w:val="hybridMultilevel"/>
    <w:tmpl w:val="3B9A0B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F6560"/>
    <w:multiLevelType w:val="hybridMultilevel"/>
    <w:tmpl w:val="B66CE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41"/>
    <w:rsid w:val="00015CFC"/>
    <w:rsid w:val="00070178"/>
    <w:rsid w:val="001E7C8E"/>
    <w:rsid w:val="00244F79"/>
    <w:rsid w:val="00245E1B"/>
    <w:rsid w:val="002B2C37"/>
    <w:rsid w:val="007F3A67"/>
    <w:rsid w:val="00A6689F"/>
    <w:rsid w:val="00A82399"/>
    <w:rsid w:val="00B2700C"/>
    <w:rsid w:val="00B73510"/>
    <w:rsid w:val="00BD2CE6"/>
    <w:rsid w:val="00BF6333"/>
    <w:rsid w:val="00C91980"/>
    <w:rsid w:val="00D438DE"/>
    <w:rsid w:val="00D97449"/>
    <w:rsid w:val="00DB454F"/>
    <w:rsid w:val="00E41141"/>
    <w:rsid w:val="00E90ABF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8E008"/>
  <w15:chartTrackingRefBased/>
  <w15:docId w15:val="{278E0736-D0CE-4581-9139-838C1E72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3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32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C000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411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1141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41141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11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114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41141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E41141"/>
    <w:rPr>
      <w:i/>
      <w:iCs/>
    </w:rPr>
  </w:style>
  <w:style w:type="paragraph" w:styleId="Ingenmellomrom">
    <w:name w:val="No Spacing"/>
    <w:uiPriority w:val="1"/>
    <w:qFormat/>
    <w:rsid w:val="00E41141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E32D5"/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E32D5"/>
    <w:rPr>
      <w:rFonts w:asciiTheme="majorHAnsi" w:eastAsiaTheme="majorEastAsia" w:hAnsiTheme="majorHAnsi" w:cstheme="majorBidi"/>
      <w:color w:val="6C0000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4F79"/>
  </w:style>
  <w:style w:type="paragraph" w:styleId="Bunntekst">
    <w:name w:val="footer"/>
    <w:basedOn w:val="Normal"/>
    <w:link w:val="BunntekstTegn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n norske kirke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" id="{EC03923C-B463-4D54-A920-286F6E7FB264}" vid="{C10F43F2-6553-45C6-9C3C-62C0D2C41C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3" ma:contentTypeDescription="Opprett et nytt dokument." ma:contentTypeScope="" ma:versionID="ce4fbdbc2a99f581ba11f7eefded178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0776c8e989362f18be5352ef37be83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11019-B113-4F3B-B905-D3A7ED83B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B1B1C-790A-48EA-B4C6-0BF916EE6568}">
  <ds:schemaRefs>
    <ds:schemaRef ds:uri="http://schemas.microsoft.com/office/2006/metadata/properties"/>
    <ds:schemaRef ds:uri="http://purl.org/dc/terms/"/>
    <ds:schemaRef ds:uri="32946dd1-e5f8-475a-968c-85e3847873f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39a45f2-dc30-45af-b3c3-de9ae91fb0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6E875C-6E60-4E9D-B112-62C6AFA5C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Olsen</dc:creator>
  <cp:keywords/>
  <dc:description/>
  <cp:lastModifiedBy>Heidi Olsen</cp:lastModifiedBy>
  <cp:revision>2</cp:revision>
  <dcterms:created xsi:type="dcterms:W3CDTF">2022-02-16T08:40:00Z</dcterms:created>
  <dcterms:modified xsi:type="dcterms:W3CDTF">2022-02-16T08:40:00Z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