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2A02" w14:textId="2DFFDD08" w:rsidR="00D97D69" w:rsidRDefault="008303B9" w:rsidP="00D97D69">
      <w:pPr>
        <w:spacing w:after="0"/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MAL FOR </w:t>
      </w:r>
      <w:r w:rsidR="004E0578">
        <w:rPr>
          <w:b/>
          <w:bCs/>
          <w:sz w:val="32"/>
          <w:szCs w:val="32"/>
        </w:rPr>
        <w:t xml:space="preserve">ANSVARSFORDELING OG </w:t>
      </w:r>
      <w:r w:rsidR="00D97D69">
        <w:rPr>
          <w:b/>
          <w:bCs/>
          <w:sz w:val="32"/>
          <w:szCs w:val="32"/>
        </w:rPr>
        <w:t xml:space="preserve">SAMARBEIDSRUTINE FOR HÅNDTERING </w:t>
      </w:r>
      <w:r w:rsidR="008F38B0">
        <w:rPr>
          <w:b/>
          <w:bCs/>
          <w:sz w:val="32"/>
          <w:szCs w:val="32"/>
        </w:rPr>
        <w:t xml:space="preserve">AV VARSEL </w:t>
      </w:r>
      <w:r w:rsidR="00D97D69">
        <w:rPr>
          <w:b/>
          <w:bCs/>
          <w:sz w:val="32"/>
          <w:szCs w:val="32"/>
        </w:rPr>
        <w:t xml:space="preserve">DER </w:t>
      </w:r>
      <w:r w:rsidR="00A33A45">
        <w:rPr>
          <w:b/>
          <w:bCs/>
          <w:sz w:val="32"/>
          <w:szCs w:val="32"/>
        </w:rPr>
        <w:t>TO</w:t>
      </w:r>
      <w:r w:rsidR="006F4B27">
        <w:rPr>
          <w:b/>
          <w:bCs/>
          <w:sz w:val="32"/>
          <w:szCs w:val="32"/>
        </w:rPr>
        <w:t xml:space="preserve"> ELLER FLERE</w:t>
      </w:r>
      <w:r w:rsidR="00D97D69">
        <w:rPr>
          <w:b/>
          <w:bCs/>
          <w:sz w:val="32"/>
          <w:szCs w:val="32"/>
        </w:rPr>
        <w:t xml:space="preserve"> ARBEIDSGIVER</w:t>
      </w:r>
      <w:r w:rsidR="006F4B27">
        <w:rPr>
          <w:b/>
          <w:bCs/>
          <w:sz w:val="32"/>
          <w:szCs w:val="32"/>
        </w:rPr>
        <w:t>E</w:t>
      </w:r>
      <w:r w:rsidR="00D97D69">
        <w:rPr>
          <w:b/>
          <w:bCs/>
          <w:sz w:val="32"/>
          <w:szCs w:val="32"/>
        </w:rPr>
        <w:t xml:space="preserve"> ER REPRESENTERT</w:t>
      </w:r>
    </w:p>
    <w:p w14:paraId="56214EFD" w14:textId="50EDD702" w:rsidR="00D97D69" w:rsidRDefault="00E2427D" w:rsidP="00E2427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1C5E28">
        <w:rPr>
          <w:sz w:val="24"/>
          <w:szCs w:val="24"/>
        </w:rPr>
        <w:t>Vedtatt</w:t>
      </w:r>
      <w:r>
        <w:rPr>
          <w:sz w:val="24"/>
          <w:szCs w:val="24"/>
        </w:rPr>
        <w:t xml:space="preserve"> i AMU </w:t>
      </w:r>
      <w:r w:rsidR="001C5E28">
        <w:rPr>
          <w:sz w:val="24"/>
          <w:szCs w:val="24"/>
        </w:rPr>
        <w:t>04</w:t>
      </w:r>
      <w:r w:rsidR="00B520B9">
        <w:rPr>
          <w:sz w:val="24"/>
          <w:szCs w:val="24"/>
        </w:rPr>
        <w:t>.</w:t>
      </w:r>
      <w:r w:rsidR="001C5E28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B520B9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14:paraId="2DCB6BEE" w14:textId="77777777" w:rsidR="00E2427D" w:rsidRDefault="00E2427D" w:rsidP="00D97D69">
      <w:pPr>
        <w:spacing w:after="0"/>
        <w:rPr>
          <w:sz w:val="24"/>
          <w:szCs w:val="24"/>
        </w:rPr>
      </w:pPr>
    </w:p>
    <w:p w14:paraId="6FBB7BBC" w14:textId="013FAF8B" w:rsidR="00D97D69" w:rsidRPr="0095319C" w:rsidRDefault="00D97D69" w:rsidP="00D97D69">
      <w:pPr>
        <w:pStyle w:val="Listeavsnit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95319C">
        <w:rPr>
          <w:b/>
          <w:bCs/>
          <w:sz w:val="24"/>
          <w:szCs w:val="24"/>
        </w:rPr>
        <w:t>Hensikt</w:t>
      </w:r>
    </w:p>
    <w:p w14:paraId="033E094B" w14:textId="6D2716AC" w:rsidR="00D97D69" w:rsidRDefault="0095319C" w:rsidP="00D97D69">
      <w:pPr>
        <w:pStyle w:val="Listeavsnitt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Sikre at </w:t>
      </w:r>
      <w:r w:rsidR="000A2A1E">
        <w:rPr>
          <w:sz w:val="24"/>
          <w:szCs w:val="24"/>
        </w:rPr>
        <w:t xml:space="preserve">meldte </w:t>
      </w:r>
      <w:r w:rsidR="00B32D3B">
        <w:rPr>
          <w:sz w:val="24"/>
          <w:szCs w:val="24"/>
        </w:rPr>
        <w:t xml:space="preserve">varsler </w:t>
      </w:r>
      <w:r>
        <w:rPr>
          <w:sz w:val="24"/>
          <w:szCs w:val="24"/>
        </w:rPr>
        <w:t xml:space="preserve">der </w:t>
      </w:r>
      <w:r w:rsidR="00A33A45">
        <w:rPr>
          <w:sz w:val="24"/>
          <w:szCs w:val="24"/>
        </w:rPr>
        <w:t>to eller flere arbeidsgivere</w:t>
      </w:r>
      <w:r>
        <w:rPr>
          <w:sz w:val="24"/>
          <w:szCs w:val="24"/>
        </w:rPr>
        <w:t xml:space="preserve"> er involvert blir håndtert på en forsvarlig måte.</w:t>
      </w:r>
    </w:p>
    <w:p w14:paraId="69B28E87" w14:textId="0212C795" w:rsidR="0095319C" w:rsidRDefault="0095319C" w:rsidP="00D97D69">
      <w:pPr>
        <w:pStyle w:val="Listeavsnitt"/>
        <w:spacing w:after="0"/>
        <w:ind w:left="360"/>
        <w:rPr>
          <w:sz w:val="24"/>
          <w:szCs w:val="24"/>
        </w:rPr>
      </w:pPr>
    </w:p>
    <w:p w14:paraId="257F603E" w14:textId="7C734CEE" w:rsidR="0095319C" w:rsidRPr="0095319C" w:rsidRDefault="0095319C" w:rsidP="0095319C">
      <w:pPr>
        <w:pStyle w:val="Listeavsnit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95319C">
        <w:rPr>
          <w:b/>
          <w:bCs/>
          <w:sz w:val="24"/>
          <w:szCs w:val="24"/>
        </w:rPr>
        <w:t xml:space="preserve">Hvem </w:t>
      </w:r>
      <w:r>
        <w:rPr>
          <w:b/>
          <w:bCs/>
          <w:sz w:val="24"/>
          <w:szCs w:val="24"/>
        </w:rPr>
        <w:t>ansvarsfordelingen/samarbeids</w:t>
      </w:r>
      <w:r w:rsidRPr="0095319C">
        <w:rPr>
          <w:b/>
          <w:bCs/>
          <w:sz w:val="24"/>
          <w:szCs w:val="24"/>
        </w:rPr>
        <w:t>rutinen gjelder for</w:t>
      </w:r>
    </w:p>
    <w:p w14:paraId="420106E0" w14:textId="0345458C" w:rsidR="0095319C" w:rsidRDefault="0095319C" w:rsidP="0095319C">
      <w:pPr>
        <w:pStyle w:val="Listeavsnitt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Ansvarsfordelingen/samarbeidsrutinen gjelder for </w:t>
      </w:r>
      <w:r w:rsidR="00684326">
        <w:rPr>
          <w:sz w:val="24"/>
          <w:szCs w:val="24"/>
        </w:rPr>
        <w:t xml:space="preserve">ansvarlig saksbehandler for </w:t>
      </w:r>
      <w:r w:rsidR="008D2BE6">
        <w:rPr>
          <w:sz w:val="24"/>
          <w:szCs w:val="24"/>
        </w:rPr>
        <w:t>varslingssaken</w:t>
      </w:r>
      <w:r>
        <w:rPr>
          <w:sz w:val="24"/>
          <w:szCs w:val="24"/>
        </w:rPr>
        <w:t>.</w:t>
      </w:r>
    </w:p>
    <w:p w14:paraId="7DD29C60" w14:textId="13C60604" w:rsidR="0095319C" w:rsidRDefault="0095319C" w:rsidP="0095319C">
      <w:pPr>
        <w:pStyle w:val="Listeavsnitt"/>
        <w:spacing w:after="0"/>
        <w:ind w:left="360"/>
        <w:rPr>
          <w:sz w:val="24"/>
          <w:szCs w:val="24"/>
        </w:rPr>
      </w:pPr>
    </w:p>
    <w:p w14:paraId="2EE173BD" w14:textId="483236A9" w:rsidR="0095319C" w:rsidRPr="0095319C" w:rsidRDefault="0095319C" w:rsidP="0095319C">
      <w:pPr>
        <w:pStyle w:val="Listeavsnit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Bakgrunn/hjemmel</w:t>
      </w:r>
    </w:p>
    <w:p w14:paraId="4967D9B2" w14:textId="3BA4FE8D" w:rsidR="0095319C" w:rsidRDefault="0095319C" w:rsidP="0095319C">
      <w:pPr>
        <w:pStyle w:val="Listeavsnitt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Arbeidsmiljølovens § 2-2 og </w:t>
      </w:r>
      <w:r w:rsidR="0059484A">
        <w:rPr>
          <w:sz w:val="24"/>
          <w:szCs w:val="24"/>
        </w:rPr>
        <w:t>Avtale om samordning av HMS-arbeid mellom bispedømmeråd og kirkelig fellesråd pkt. 5-</w:t>
      </w:r>
      <w:r w:rsidR="006F068D">
        <w:rPr>
          <w:sz w:val="24"/>
          <w:szCs w:val="24"/>
        </w:rPr>
        <w:t>4</w:t>
      </w:r>
      <w:r w:rsidR="0059484A">
        <w:rPr>
          <w:sz w:val="24"/>
          <w:szCs w:val="24"/>
        </w:rPr>
        <w:t>.</w:t>
      </w:r>
    </w:p>
    <w:p w14:paraId="739DCDAB" w14:textId="07E7FD27" w:rsidR="0059484A" w:rsidRDefault="0059484A" w:rsidP="0095319C">
      <w:pPr>
        <w:pStyle w:val="Listeavsnitt"/>
        <w:spacing w:after="0"/>
        <w:ind w:left="360"/>
        <w:rPr>
          <w:sz w:val="24"/>
          <w:szCs w:val="24"/>
        </w:rPr>
      </w:pPr>
    </w:p>
    <w:p w14:paraId="69E78786" w14:textId="2F45EFDE" w:rsidR="0059484A" w:rsidRPr="0059484A" w:rsidRDefault="0059484A" w:rsidP="0059484A">
      <w:pPr>
        <w:pStyle w:val="Listeavsnit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Relaterte dokumenter</w:t>
      </w:r>
    </w:p>
    <w:p w14:paraId="5FCCA43F" w14:textId="10E1A918" w:rsidR="0059484A" w:rsidRDefault="0059484A" w:rsidP="0059484A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Rutine for </w:t>
      </w:r>
      <w:r w:rsidR="006F068D">
        <w:rPr>
          <w:sz w:val="24"/>
          <w:szCs w:val="24"/>
        </w:rPr>
        <w:t>varsling</w:t>
      </w:r>
      <w:r>
        <w:rPr>
          <w:sz w:val="24"/>
          <w:szCs w:val="24"/>
        </w:rPr>
        <w:t xml:space="preserve"> i rettssubjektet Den norske kirke</w:t>
      </w:r>
    </w:p>
    <w:p w14:paraId="717D7693" w14:textId="1D8B22E6" w:rsidR="0059484A" w:rsidRDefault="00EA660B" w:rsidP="0059484A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Eventuelt gjeldende rutine for </w:t>
      </w:r>
      <w:r w:rsidR="003F7DF8">
        <w:rPr>
          <w:sz w:val="24"/>
          <w:szCs w:val="24"/>
        </w:rPr>
        <w:t>varsling</w:t>
      </w:r>
      <w:r>
        <w:rPr>
          <w:sz w:val="24"/>
          <w:szCs w:val="24"/>
        </w:rPr>
        <w:t xml:space="preserve"> i ………………… kirkelig fellesråd</w:t>
      </w:r>
    </w:p>
    <w:p w14:paraId="0A0937C0" w14:textId="77777777" w:rsidR="007D0364" w:rsidRDefault="007D0364" w:rsidP="007D0364">
      <w:pPr>
        <w:pStyle w:val="Listeavsnitt"/>
        <w:spacing w:after="0"/>
        <w:rPr>
          <w:sz w:val="24"/>
          <w:szCs w:val="24"/>
        </w:rPr>
      </w:pPr>
    </w:p>
    <w:p w14:paraId="493D5F6F" w14:textId="466343DC" w:rsidR="000416D4" w:rsidRDefault="008047EA" w:rsidP="00EA660B">
      <w:pPr>
        <w:pStyle w:val="Listeavsnit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Om </w:t>
      </w:r>
      <w:r w:rsidR="003F7DF8">
        <w:rPr>
          <w:b/>
          <w:bCs/>
          <w:sz w:val="24"/>
          <w:szCs w:val="24"/>
        </w:rPr>
        <w:t>varsel</w:t>
      </w:r>
    </w:p>
    <w:p w14:paraId="5DCE79F6" w14:textId="3808D5E4" w:rsidR="00970DF8" w:rsidRPr="005D1AB6" w:rsidRDefault="001A6D2B" w:rsidP="005D1AB6">
      <w:pPr>
        <w:pStyle w:val="Listeavsnitt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Varsling</w:t>
      </w:r>
      <w:r w:rsidR="000737F1">
        <w:rPr>
          <w:sz w:val="24"/>
          <w:szCs w:val="24"/>
        </w:rPr>
        <w:t xml:space="preserve"> </w:t>
      </w:r>
      <w:r w:rsidR="008B0FCB">
        <w:rPr>
          <w:sz w:val="24"/>
          <w:szCs w:val="24"/>
        </w:rPr>
        <w:t xml:space="preserve">innebærer </w:t>
      </w:r>
      <w:r w:rsidR="00EF64D7">
        <w:rPr>
          <w:sz w:val="24"/>
          <w:szCs w:val="24"/>
        </w:rPr>
        <w:t>melding om kritikkverdige forhold</w:t>
      </w:r>
      <w:r w:rsidR="00024FE8">
        <w:rPr>
          <w:sz w:val="24"/>
          <w:szCs w:val="24"/>
        </w:rPr>
        <w:t xml:space="preserve"> i form av brudd på lover og regler</w:t>
      </w:r>
      <w:r w:rsidR="002C3474">
        <w:rPr>
          <w:sz w:val="24"/>
          <w:szCs w:val="24"/>
        </w:rPr>
        <w:t xml:space="preserve"> eller</w:t>
      </w:r>
      <w:r w:rsidR="00024FE8">
        <w:rPr>
          <w:sz w:val="24"/>
          <w:szCs w:val="24"/>
        </w:rPr>
        <w:t xml:space="preserve"> etiske retningslinjer</w:t>
      </w:r>
      <w:r w:rsidR="002C3474">
        <w:rPr>
          <w:sz w:val="24"/>
          <w:szCs w:val="24"/>
        </w:rPr>
        <w:t xml:space="preserve"> og andre sterkt kritikkverdige forhold</w:t>
      </w:r>
      <w:r w:rsidR="00877726">
        <w:rPr>
          <w:sz w:val="24"/>
          <w:szCs w:val="24"/>
        </w:rPr>
        <w:t xml:space="preserve">, se Arbeidstilsynets </w:t>
      </w:r>
      <w:r w:rsidR="00A02DE8">
        <w:rPr>
          <w:sz w:val="24"/>
          <w:szCs w:val="24"/>
        </w:rPr>
        <w:t xml:space="preserve">veiledning om </w:t>
      </w:r>
      <w:hyperlink r:id="rId9" w:history="1">
        <w:r w:rsidR="00A02DE8" w:rsidRPr="005D1AB6">
          <w:rPr>
            <w:rStyle w:val="Hyperkobling"/>
            <w:sz w:val="24"/>
            <w:szCs w:val="24"/>
          </w:rPr>
          <w:t>varsling</w:t>
        </w:r>
      </w:hyperlink>
      <w:r w:rsidR="00A02DE8">
        <w:rPr>
          <w:sz w:val="24"/>
          <w:szCs w:val="24"/>
        </w:rPr>
        <w:t>.</w:t>
      </w:r>
    </w:p>
    <w:p w14:paraId="00A36862" w14:textId="77777777" w:rsidR="00970DF8" w:rsidRPr="00970DF8" w:rsidRDefault="00970DF8" w:rsidP="00970DF8">
      <w:pPr>
        <w:pStyle w:val="Listeavsnitt"/>
        <w:spacing w:after="0"/>
        <w:rPr>
          <w:sz w:val="24"/>
          <w:szCs w:val="24"/>
        </w:rPr>
      </w:pPr>
    </w:p>
    <w:p w14:paraId="5CAD8BE0" w14:textId="1AEC2F6D" w:rsidR="00EA660B" w:rsidRDefault="00CB5FFC" w:rsidP="00EA660B">
      <w:pPr>
        <w:pStyle w:val="Listeavsnit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Håndtering av </w:t>
      </w:r>
      <w:r w:rsidR="003F7DF8">
        <w:rPr>
          <w:b/>
          <w:bCs/>
          <w:sz w:val="24"/>
          <w:szCs w:val="24"/>
        </w:rPr>
        <w:t>varsel</w:t>
      </w:r>
    </w:p>
    <w:p w14:paraId="4D616E08" w14:textId="5C822C5B" w:rsidR="00FE2FB7" w:rsidRDefault="00657E31" w:rsidP="007D0364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Varsel meldes </w:t>
      </w:r>
      <w:r w:rsidR="0055665D">
        <w:rPr>
          <w:sz w:val="24"/>
          <w:szCs w:val="24"/>
        </w:rPr>
        <w:t xml:space="preserve">fortrinnsvis </w:t>
      </w:r>
      <w:r>
        <w:rPr>
          <w:sz w:val="24"/>
          <w:szCs w:val="24"/>
        </w:rPr>
        <w:t xml:space="preserve">via </w:t>
      </w:r>
      <w:r w:rsidR="001501EF">
        <w:rPr>
          <w:sz w:val="24"/>
          <w:szCs w:val="24"/>
        </w:rPr>
        <w:t>varslingssystemet «Mitt varsel»</w:t>
      </w:r>
      <w:r w:rsidR="00FE2FB7" w:rsidRPr="00B664C7">
        <w:rPr>
          <w:sz w:val="24"/>
          <w:szCs w:val="24"/>
        </w:rPr>
        <w:t>.</w:t>
      </w:r>
    </w:p>
    <w:p w14:paraId="73D45CAD" w14:textId="1A90C73B" w:rsidR="007D0364" w:rsidRDefault="006F4B27" w:rsidP="007D0364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</w:t>
      </w:r>
      <w:r w:rsidR="004531F2" w:rsidRPr="00DF17A7">
        <w:rPr>
          <w:sz w:val="24"/>
          <w:szCs w:val="24"/>
        </w:rPr>
        <w:t xml:space="preserve">irkeverge </w:t>
      </w:r>
      <w:r w:rsidR="00006420">
        <w:rPr>
          <w:sz w:val="24"/>
          <w:szCs w:val="24"/>
        </w:rPr>
        <w:t xml:space="preserve">og prost </w:t>
      </w:r>
      <w:r w:rsidR="007D0364">
        <w:rPr>
          <w:sz w:val="24"/>
          <w:szCs w:val="24"/>
        </w:rPr>
        <w:t>har ansvar for å håndtere</w:t>
      </w:r>
      <w:r w:rsidR="00B25E35">
        <w:rPr>
          <w:sz w:val="24"/>
          <w:szCs w:val="24"/>
        </w:rPr>
        <w:t xml:space="preserve"> </w:t>
      </w:r>
      <w:r w:rsidR="00657E31">
        <w:rPr>
          <w:sz w:val="24"/>
          <w:szCs w:val="24"/>
        </w:rPr>
        <w:t>varsel</w:t>
      </w:r>
      <w:r w:rsidR="00B25E35">
        <w:rPr>
          <w:sz w:val="24"/>
          <w:szCs w:val="24"/>
        </w:rPr>
        <w:t xml:space="preserve"> som </w:t>
      </w:r>
      <w:r w:rsidR="00B46DE2">
        <w:rPr>
          <w:sz w:val="24"/>
          <w:szCs w:val="24"/>
        </w:rPr>
        <w:t>meldes</w:t>
      </w:r>
      <w:r w:rsidR="00B25E35">
        <w:rPr>
          <w:sz w:val="24"/>
          <w:szCs w:val="24"/>
        </w:rPr>
        <w:t xml:space="preserve"> </w:t>
      </w:r>
      <w:r w:rsidR="00CF22C3">
        <w:rPr>
          <w:sz w:val="24"/>
          <w:szCs w:val="24"/>
        </w:rPr>
        <w:t>i deres enhet.</w:t>
      </w:r>
    </w:p>
    <w:p w14:paraId="23CA5AF3" w14:textId="0DA7313D" w:rsidR="00B25E35" w:rsidRDefault="00B25E35" w:rsidP="007D0364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Når e</w:t>
      </w:r>
      <w:r w:rsidR="00215A16">
        <w:rPr>
          <w:sz w:val="24"/>
          <w:szCs w:val="24"/>
        </w:rPr>
        <w:t xml:space="preserve">t </w:t>
      </w:r>
      <w:r w:rsidR="00603BD4">
        <w:rPr>
          <w:sz w:val="24"/>
          <w:szCs w:val="24"/>
        </w:rPr>
        <w:t>varsel</w:t>
      </w:r>
      <w:r>
        <w:rPr>
          <w:sz w:val="24"/>
          <w:szCs w:val="24"/>
        </w:rPr>
        <w:t xml:space="preserve"> </w:t>
      </w:r>
      <w:r w:rsidR="00AA56D5">
        <w:rPr>
          <w:sz w:val="24"/>
          <w:szCs w:val="24"/>
        </w:rPr>
        <w:t>berører</w:t>
      </w:r>
      <w:r>
        <w:rPr>
          <w:sz w:val="24"/>
          <w:szCs w:val="24"/>
        </w:rPr>
        <w:t xml:space="preserve"> ansatte </w:t>
      </w:r>
      <w:r w:rsidR="006F4B27">
        <w:rPr>
          <w:sz w:val="24"/>
          <w:szCs w:val="24"/>
        </w:rPr>
        <w:t>hos</w:t>
      </w:r>
      <w:r>
        <w:rPr>
          <w:sz w:val="24"/>
          <w:szCs w:val="24"/>
        </w:rPr>
        <w:t xml:space="preserve"> </w:t>
      </w:r>
      <w:r w:rsidR="00590FFF">
        <w:rPr>
          <w:sz w:val="24"/>
          <w:szCs w:val="24"/>
        </w:rPr>
        <w:t>begge</w:t>
      </w:r>
      <w:r>
        <w:rPr>
          <w:sz w:val="24"/>
          <w:szCs w:val="24"/>
        </w:rPr>
        <w:t xml:space="preserve"> </w:t>
      </w:r>
      <w:r w:rsidR="00A168F1">
        <w:rPr>
          <w:sz w:val="24"/>
          <w:szCs w:val="24"/>
        </w:rPr>
        <w:t>arbeidsgiver</w:t>
      </w:r>
      <w:r w:rsidR="00590FFF">
        <w:rPr>
          <w:sz w:val="24"/>
          <w:szCs w:val="24"/>
        </w:rPr>
        <w:t>e</w:t>
      </w:r>
      <w:r w:rsidR="00A168F1">
        <w:rPr>
          <w:sz w:val="24"/>
          <w:szCs w:val="24"/>
        </w:rPr>
        <w:t xml:space="preserve">, holdes leder </w:t>
      </w:r>
      <w:r w:rsidR="006F4B27">
        <w:rPr>
          <w:sz w:val="24"/>
          <w:szCs w:val="24"/>
        </w:rPr>
        <w:t>hos</w:t>
      </w:r>
      <w:r w:rsidR="00A168F1">
        <w:rPr>
          <w:sz w:val="24"/>
          <w:szCs w:val="24"/>
        </w:rPr>
        <w:t xml:space="preserve"> den andre arbeidsgive</w:t>
      </w:r>
      <w:r w:rsidR="006F4B27">
        <w:rPr>
          <w:sz w:val="24"/>
          <w:szCs w:val="24"/>
        </w:rPr>
        <w:t>ren</w:t>
      </w:r>
      <w:r w:rsidR="00A168F1">
        <w:rPr>
          <w:sz w:val="24"/>
          <w:szCs w:val="24"/>
        </w:rPr>
        <w:t xml:space="preserve"> orientert</w:t>
      </w:r>
      <w:r w:rsidR="00E94869">
        <w:rPr>
          <w:sz w:val="24"/>
          <w:szCs w:val="24"/>
        </w:rPr>
        <w:t xml:space="preserve"> </w:t>
      </w:r>
      <w:r w:rsidR="00DD6749">
        <w:rPr>
          <w:sz w:val="24"/>
          <w:szCs w:val="24"/>
        </w:rPr>
        <w:t xml:space="preserve">om </w:t>
      </w:r>
      <w:r w:rsidR="0042797C">
        <w:rPr>
          <w:sz w:val="24"/>
          <w:szCs w:val="24"/>
        </w:rPr>
        <w:t>varslet</w:t>
      </w:r>
      <w:r w:rsidR="001270F5">
        <w:rPr>
          <w:sz w:val="24"/>
          <w:szCs w:val="24"/>
        </w:rPr>
        <w:t xml:space="preserve"> og behandlingen av dette</w:t>
      </w:r>
      <w:r w:rsidR="00A168F1">
        <w:rPr>
          <w:sz w:val="24"/>
          <w:szCs w:val="24"/>
        </w:rPr>
        <w:t>.</w:t>
      </w:r>
    </w:p>
    <w:p w14:paraId="578B99B4" w14:textId="190C1729" w:rsidR="00603BD4" w:rsidRPr="003A060F" w:rsidRDefault="00936B8E" w:rsidP="003A060F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orienteres i </w:t>
      </w:r>
      <w:r w:rsidR="003A060F">
        <w:rPr>
          <w:sz w:val="24"/>
          <w:szCs w:val="24"/>
        </w:rPr>
        <w:t>samordningsmøte om varsel og behandlingen av dette.</w:t>
      </w:r>
    </w:p>
    <w:sectPr w:rsidR="00603BD4" w:rsidRPr="003A0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6151B"/>
    <w:multiLevelType w:val="hybridMultilevel"/>
    <w:tmpl w:val="A838218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68B6"/>
    <w:multiLevelType w:val="hybridMultilevel"/>
    <w:tmpl w:val="C10C976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47EF8"/>
    <w:multiLevelType w:val="hybridMultilevel"/>
    <w:tmpl w:val="D2E8BAD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AA51AC"/>
    <w:multiLevelType w:val="hybridMultilevel"/>
    <w:tmpl w:val="E874499E"/>
    <w:lvl w:ilvl="0" w:tplc="D1983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C63ED"/>
    <w:multiLevelType w:val="hybridMultilevel"/>
    <w:tmpl w:val="9C2267B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370DA"/>
    <w:multiLevelType w:val="hybridMultilevel"/>
    <w:tmpl w:val="630056B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77E65"/>
    <w:multiLevelType w:val="hybridMultilevel"/>
    <w:tmpl w:val="88C0D12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03549"/>
    <w:multiLevelType w:val="hybridMultilevel"/>
    <w:tmpl w:val="0286385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557584">
    <w:abstractNumId w:val="2"/>
  </w:num>
  <w:num w:numId="2" w16cid:durableId="1784417509">
    <w:abstractNumId w:val="3"/>
  </w:num>
  <w:num w:numId="3" w16cid:durableId="146555054">
    <w:abstractNumId w:val="0"/>
  </w:num>
  <w:num w:numId="4" w16cid:durableId="1632586831">
    <w:abstractNumId w:val="4"/>
  </w:num>
  <w:num w:numId="5" w16cid:durableId="160319398">
    <w:abstractNumId w:val="6"/>
  </w:num>
  <w:num w:numId="6" w16cid:durableId="389499055">
    <w:abstractNumId w:val="1"/>
  </w:num>
  <w:num w:numId="7" w16cid:durableId="1063262581">
    <w:abstractNumId w:val="5"/>
  </w:num>
  <w:num w:numId="8" w16cid:durableId="18763864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69"/>
    <w:rsid w:val="00006420"/>
    <w:rsid w:val="00024FE8"/>
    <w:rsid w:val="0003162D"/>
    <w:rsid w:val="000416D4"/>
    <w:rsid w:val="00041902"/>
    <w:rsid w:val="000737F1"/>
    <w:rsid w:val="000A2A1E"/>
    <w:rsid w:val="000C7E01"/>
    <w:rsid w:val="00117722"/>
    <w:rsid w:val="0012406A"/>
    <w:rsid w:val="001270F5"/>
    <w:rsid w:val="001501EF"/>
    <w:rsid w:val="00164466"/>
    <w:rsid w:val="001846AD"/>
    <w:rsid w:val="001A6D2B"/>
    <w:rsid w:val="001C5E28"/>
    <w:rsid w:val="00205DB5"/>
    <w:rsid w:val="00215A16"/>
    <w:rsid w:val="00262724"/>
    <w:rsid w:val="002A1A84"/>
    <w:rsid w:val="002C3474"/>
    <w:rsid w:val="00315933"/>
    <w:rsid w:val="0032016E"/>
    <w:rsid w:val="00335705"/>
    <w:rsid w:val="00376EB4"/>
    <w:rsid w:val="003A060F"/>
    <w:rsid w:val="003A29DB"/>
    <w:rsid w:val="003A3D45"/>
    <w:rsid w:val="003F7DF8"/>
    <w:rsid w:val="00400054"/>
    <w:rsid w:val="0042797C"/>
    <w:rsid w:val="00436174"/>
    <w:rsid w:val="00444F96"/>
    <w:rsid w:val="004531F2"/>
    <w:rsid w:val="004755AD"/>
    <w:rsid w:val="004815A5"/>
    <w:rsid w:val="00483A64"/>
    <w:rsid w:val="004860EB"/>
    <w:rsid w:val="004901B8"/>
    <w:rsid w:val="00495F7A"/>
    <w:rsid w:val="004C4F1C"/>
    <w:rsid w:val="004D5FA4"/>
    <w:rsid w:val="004E0578"/>
    <w:rsid w:val="0055665D"/>
    <w:rsid w:val="00590FFF"/>
    <w:rsid w:val="0059484A"/>
    <w:rsid w:val="005B0440"/>
    <w:rsid w:val="005D1AB6"/>
    <w:rsid w:val="005E5851"/>
    <w:rsid w:val="00603BD4"/>
    <w:rsid w:val="00607312"/>
    <w:rsid w:val="006471CB"/>
    <w:rsid w:val="00657E31"/>
    <w:rsid w:val="00674FE9"/>
    <w:rsid w:val="00684326"/>
    <w:rsid w:val="006F068D"/>
    <w:rsid w:val="006F4B27"/>
    <w:rsid w:val="007425C3"/>
    <w:rsid w:val="007476FC"/>
    <w:rsid w:val="00770513"/>
    <w:rsid w:val="007732E3"/>
    <w:rsid w:val="007D0364"/>
    <w:rsid w:val="007E542A"/>
    <w:rsid w:val="008047EA"/>
    <w:rsid w:val="008058D3"/>
    <w:rsid w:val="00822AE0"/>
    <w:rsid w:val="00824549"/>
    <w:rsid w:val="008303B9"/>
    <w:rsid w:val="00852A46"/>
    <w:rsid w:val="00864400"/>
    <w:rsid w:val="00866B87"/>
    <w:rsid w:val="00874E61"/>
    <w:rsid w:val="00877726"/>
    <w:rsid w:val="008A63A3"/>
    <w:rsid w:val="008B0FCB"/>
    <w:rsid w:val="008B7688"/>
    <w:rsid w:val="008D2BE6"/>
    <w:rsid w:val="008E3B62"/>
    <w:rsid w:val="008E5E6E"/>
    <w:rsid w:val="008F38B0"/>
    <w:rsid w:val="00936B8E"/>
    <w:rsid w:val="00943B53"/>
    <w:rsid w:val="0095319C"/>
    <w:rsid w:val="00970DF8"/>
    <w:rsid w:val="009A3B5A"/>
    <w:rsid w:val="009B292E"/>
    <w:rsid w:val="00A00C9B"/>
    <w:rsid w:val="00A0153C"/>
    <w:rsid w:val="00A02DE8"/>
    <w:rsid w:val="00A168F1"/>
    <w:rsid w:val="00A33A45"/>
    <w:rsid w:val="00A44F06"/>
    <w:rsid w:val="00A517DE"/>
    <w:rsid w:val="00A54C8E"/>
    <w:rsid w:val="00A75AF2"/>
    <w:rsid w:val="00A87F34"/>
    <w:rsid w:val="00AA56D5"/>
    <w:rsid w:val="00AB2B80"/>
    <w:rsid w:val="00AC6516"/>
    <w:rsid w:val="00B076F0"/>
    <w:rsid w:val="00B11501"/>
    <w:rsid w:val="00B25E35"/>
    <w:rsid w:val="00B26FF1"/>
    <w:rsid w:val="00B32D3B"/>
    <w:rsid w:val="00B34EC5"/>
    <w:rsid w:val="00B46DE2"/>
    <w:rsid w:val="00B520B9"/>
    <w:rsid w:val="00B664C7"/>
    <w:rsid w:val="00B8486B"/>
    <w:rsid w:val="00B8729E"/>
    <w:rsid w:val="00B95C44"/>
    <w:rsid w:val="00BE535E"/>
    <w:rsid w:val="00C03E1B"/>
    <w:rsid w:val="00C11616"/>
    <w:rsid w:val="00C5659C"/>
    <w:rsid w:val="00C621DB"/>
    <w:rsid w:val="00C64689"/>
    <w:rsid w:val="00CB5FFC"/>
    <w:rsid w:val="00CF22C3"/>
    <w:rsid w:val="00D34FF2"/>
    <w:rsid w:val="00D62396"/>
    <w:rsid w:val="00D763BB"/>
    <w:rsid w:val="00D97D69"/>
    <w:rsid w:val="00DA1CF7"/>
    <w:rsid w:val="00DD6749"/>
    <w:rsid w:val="00DF0833"/>
    <w:rsid w:val="00DF17A7"/>
    <w:rsid w:val="00E15F92"/>
    <w:rsid w:val="00E15F93"/>
    <w:rsid w:val="00E2427D"/>
    <w:rsid w:val="00E255BF"/>
    <w:rsid w:val="00E94869"/>
    <w:rsid w:val="00E94D6F"/>
    <w:rsid w:val="00EA660B"/>
    <w:rsid w:val="00EC086A"/>
    <w:rsid w:val="00EF64D7"/>
    <w:rsid w:val="00F170A6"/>
    <w:rsid w:val="00F21256"/>
    <w:rsid w:val="00F32A24"/>
    <w:rsid w:val="00F44486"/>
    <w:rsid w:val="00F75B1D"/>
    <w:rsid w:val="00FB01EF"/>
    <w:rsid w:val="00FC2F67"/>
    <w:rsid w:val="00FD62C1"/>
    <w:rsid w:val="00FE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3849"/>
  <w15:chartTrackingRefBased/>
  <w15:docId w15:val="{AAEDA3F1-69C4-4724-A97E-10A79FA6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97D6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07312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A02DE8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D1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arbeidstilsynet.no/tema/varsl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2f3bf-60db-4d4a-89c9-99cf3bc0ada6">HJAMQXM7RXXV-2035013152-6525</_dlc_DocId>
    <_dlc_DocIdUrl xmlns="bef2f3bf-60db-4d4a-89c9-99cf3bc0ada6">
      <Url>https://dennorskekirke.sharepoint.com/sites/Dokumenter/_layouts/15/DocIdRedir.aspx?ID=HJAMQXM7RXXV-2035013152-6525</Url>
      <Description>HJAMQXM7RXXV-2035013152-6525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3ECC503E8B7D4899266150A702D1E9" ma:contentTypeVersion="6" ma:contentTypeDescription="Opprett et nytt dokument." ma:contentTypeScope="" ma:versionID="167be915ccaa9d3cd141462e46353ff4">
  <xsd:schema xmlns:xsd="http://www.w3.org/2001/XMLSchema" xmlns:xs="http://www.w3.org/2001/XMLSchema" xmlns:p="http://schemas.microsoft.com/office/2006/metadata/properties" xmlns:ns2="bef2f3bf-60db-4d4a-89c9-99cf3bc0ada6" xmlns:ns3="5af8b01d-26cf-44ac-a599-2bfcc049af71" targetNamespace="http://schemas.microsoft.com/office/2006/metadata/properties" ma:root="true" ma:fieldsID="60b8ef7929261348185b2d2a884b91d6" ns2:_="" ns3:_="">
    <xsd:import namespace="bef2f3bf-60db-4d4a-89c9-99cf3bc0ada6"/>
    <xsd:import namespace="5af8b01d-26cf-44ac-a599-2bfcc049af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2f3bf-60db-4d4a-89c9-99cf3bc0ad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8b01d-26cf-44ac-a599-2bfcc049a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2DA22ED-F414-4CAD-9326-6456F8E423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1E64F-209E-4CA9-B026-B930285CE20F}">
  <ds:schemaRefs>
    <ds:schemaRef ds:uri="http://schemas.microsoft.com/office/2006/metadata/properties"/>
    <ds:schemaRef ds:uri="http://schemas.microsoft.com/office/infopath/2007/PartnerControls"/>
    <ds:schemaRef ds:uri="bef2f3bf-60db-4d4a-89c9-99cf3bc0ada6"/>
  </ds:schemaRefs>
</ds:datastoreItem>
</file>

<file path=customXml/itemProps3.xml><?xml version="1.0" encoding="utf-8"?>
<ds:datastoreItem xmlns:ds="http://schemas.openxmlformats.org/officeDocument/2006/customXml" ds:itemID="{C8E271DD-CA2D-405B-83A9-042B73C0B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2f3bf-60db-4d4a-89c9-99cf3bc0ada6"/>
    <ds:schemaRef ds:uri="5af8b01d-26cf-44ac-a599-2bfcc049a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443D03-8C0C-47F9-ADEC-6A075111703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 Sporastøyl</dc:creator>
  <cp:keywords/>
  <dc:description/>
  <cp:lastModifiedBy>Håvard Sporastøyl</cp:lastModifiedBy>
  <cp:revision>3</cp:revision>
  <cp:lastPrinted>2023-12-11T11:26:00Z</cp:lastPrinted>
  <dcterms:created xsi:type="dcterms:W3CDTF">2024-09-11T12:04:00Z</dcterms:created>
  <dcterms:modified xsi:type="dcterms:W3CDTF">2024-11-13T08:13:00Z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0x0101000B3ECC503E8B7D4899266150A702D1E9</vt:lpwstr>
  </property>
  <property fmtid="{D5CDD505-2E9C-101B-9397-08002B2CF9AE}" pid="3" name="_dlc_DocIdItemGuid">
    <vt:lpwstr>8b9e4f88-8692-4a52-ba04-b52c6e4aa6d0</vt:lpwstr>
  </property>
</Properties>
</file>