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C015" w14:textId="1CEBACFF" w:rsidR="00303968" w:rsidRPr="001E3C5E" w:rsidRDefault="001E3C5E" w:rsidP="00653906">
      <w:pPr>
        <w:rPr>
          <w:lang w:val="se-NO"/>
        </w:rPr>
      </w:pPr>
      <w:r w:rsidRPr="001E3C5E">
        <w:rPr>
          <w:lang w:val="se-NO"/>
        </w:rPr>
        <w:t>Vánhurskkis Ipmil</w:t>
      </w:r>
    </w:p>
    <w:p w14:paraId="7795B3C0" w14:textId="1AB62CD9" w:rsidR="00653906" w:rsidRPr="001E3C5E" w:rsidRDefault="00653906" w:rsidP="00653906">
      <w:pPr>
        <w:rPr>
          <w:lang w:val="se-NO"/>
        </w:rPr>
      </w:pPr>
      <w:r w:rsidRPr="001E3C5E">
        <w:rPr>
          <w:lang w:val="se-NO"/>
        </w:rPr>
        <w:t xml:space="preserve">Vaikko mii leat guhkkin eret Gaza gillámušain, de mii </w:t>
      </w:r>
      <w:r w:rsidR="0052611C" w:rsidRPr="001E3C5E">
        <w:rPr>
          <w:lang w:val="se-NO"/>
        </w:rPr>
        <w:t xml:space="preserve">buohkat </w:t>
      </w:r>
      <w:r w:rsidRPr="001E3C5E">
        <w:rPr>
          <w:lang w:val="se-NO"/>
        </w:rPr>
        <w:t xml:space="preserve">leat čatnon oktii, olmmošárvvuin mii lea midjiide sivdniduvvon. Mii dovdat morraša ja heađi go min oarbinat gillájit. Mii rohkadallat: Veahket min vai eat vuollán </w:t>
      </w:r>
      <w:r w:rsidR="0052611C" w:rsidRPr="001E3C5E">
        <w:rPr>
          <w:lang w:val="se-NO"/>
        </w:rPr>
        <w:t xml:space="preserve">veahkeheamis sin geat gillájit, ja vai eat </w:t>
      </w:r>
      <w:r w:rsidR="004E2A4C">
        <w:rPr>
          <w:lang w:val="se-NO"/>
        </w:rPr>
        <w:t xml:space="preserve">geahččaluvvo </w:t>
      </w:r>
      <w:r w:rsidR="0052611C" w:rsidRPr="001E3C5E">
        <w:rPr>
          <w:lang w:val="se-NO"/>
        </w:rPr>
        <w:t>g</w:t>
      </w:r>
      <w:r w:rsidR="001906D5">
        <w:rPr>
          <w:lang w:val="se-NO"/>
        </w:rPr>
        <w:t>uođ</w:t>
      </w:r>
      <w:r w:rsidR="004E2A4C">
        <w:rPr>
          <w:lang w:val="se-NO"/>
        </w:rPr>
        <w:t>đit</w:t>
      </w:r>
      <w:r w:rsidR="0052611C" w:rsidRPr="001E3C5E">
        <w:rPr>
          <w:lang w:val="se-NO"/>
        </w:rPr>
        <w:t xml:space="preserve"> geainnuid</w:t>
      </w:r>
      <w:r w:rsidR="00B238CA" w:rsidRPr="001E3C5E">
        <w:rPr>
          <w:lang w:val="se-NO"/>
        </w:rPr>
        <w:t xml:space="preserve"> mat soaittáše dagahit ráfi ja vuoiggalašvuođa. Ale luoitte min massit doaivvu </w:t>
      </w:r>
      <w:r w:rsidR="0013633B">
        <w:rPr>
          <w:lang w:val="se-NO"/>
        </w:rPr>
        <w:t xml:space="preserve">ahte </w:t>
      </w:r>
      <w:r w:rsidR="00B238CA" w:rsidRPr="001E3C5E">
        <w:rPr>
          <w:lang w:val="se-NO"/>
        </w:rPr>
        <w:t>máilmmiservodaga</w:t>
      </w:r>
      <w:r w:rsidR="0013633B">
        <w:rPr>
          <w:lang w:val="se-NO"/>
        </w:rPr>
        <w:t>s</w:t>
      </w:r>
      <w:r w:rsidR="00B238CA" w:rsidRPr="001E3C5E">
        <w:rPr>
          <w:lang w:val="se-NO"/>
        </w:rPr>
        <w:t xml:space="preserve"> ja politihkkárii</w:t>
      </w:r>
      <w:r w:rsidR="0013633B">
        <w:rPr>
          <w:lang w:val="se-NO"/>
        </w:rPr>
        <w:t>n lea</w:t>
      </w:r>
      <w:r w:rsidR="00B238CA" w:rsidRPr="001E3C5E">
        <w:rPr>
          <w:lang w:val="se-NO"/>
        </w:rPr>
        <w:t xml:space="preserve"> dáhttu gávdnat čovdosiid várjalit heajumusaid, ja duddjot bistevaš ráfi ja soabaheami.</w:t>
      </w:r>
    </w:p>
    <w:sectPr w:rsidR="00653906" w:rsidRPr="001E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06"/>
    <w:rsid w:val="0013633B"/>
    <w:rsid w:val="001906D5"/>
    <w:rsid w:val="001E3C5E"/>
    <w:rsid w:val="00303968"/>
    <w:rsid w:val="004920B1"/>
    <w:rsid w:val="004E2A4C"/>
    <w:rsid w:val="0052611C"/>
    <w:rsid w:val="00587E3C"/>
    <w:rsid w:val="00653906"/>
    <w:rsid w:val="00A76302"/>
    <w:rsid w:val="00B238CA"/>
    <w:rsid w:val="00CA5D0D"/>
    <w:rsid w:val="00E427EC"/>
    <w:rsid w:val="00F7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6520"/>
  <w15:chartTrackingRefBased/>
  <w15:docId w15:val="{3B08F049-AE94-4A17-81D0-90E9C5C8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3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3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3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3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3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3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3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3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53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53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3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539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539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39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39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39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390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53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5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53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53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53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5390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5390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5390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53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5390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53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</Words>
  <Characters>433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Mahtte Skum</dc:creator>
  <cp:keywords/>
  <dc:description/>
  <cp:lastModifiedBy>Audun Westad</cp:lastModifiedBy>
  <cp:revision>2</cp:revision>
  <dcterms:created xsi:type="dcterms:W3CDTF">2025-07-31T08:26:00Z</dcterms:created>
  <dcterms:modified xsi:type="dcterms:W3CDTF">2025-07-31T13:41:00Z</dcterms:modified>
</cp:coreProperties>
</file>