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C5F6" w14:textId="5120D1F0" w:rsidR="00A00B9C" w:rsidRDefault="00A00B9C" w:rsidP="00A00B9C">
      <w:pPr>
        <w:pStyle w:val="Tittel"/>
      </w:pPr>
      <w:r>
        <w:t>Fredsbønn i fastetid</w:t>
      </w:r>
    </w:p>
    <w:p w14:paraId="15543611" w14:textId="307AB598" w:rsidR="00A00B9C" w:rsidRDefault="00A00B9C" w:rsidP="00A00B9C">
      <w:pPr>
        <w:pStyle w:val="Overskrift1"/>
      </w:pPr>
      <w:r>
        <w:t>2024</w:t>
      </w:r>
    </w:p>
    <w:p w14:paraId="70FA0C7C" w14:textId="77777777" w:rsidR="00A00B9C" w:rsidRPr="00A00B9C" w:rsidRDefault="00A00B9C" w:rsidP="00A00B9C"/>
    <w:p w14:paraId="760247AB" w14:textId="3C2DCABA" w:rsidR="00984699" w:rsidRPr="006C0B7B" w:rsidRDefault="00984699" w:rsidP="00984699">
      <w:pPr>
        <w:spacing w:after="0" w:line="276" w:lineRule="auto"/>
        <w:ind w:right="-567"/>
        <w:rPr>
          <w:i/>
          <w:iCs/>
          <w:sz w:val="24"/>
          <w:szCs w:val="24"/>
        </w:rPr>
      </w:pPr>
      <w:r w:rsidRPr="006C0B7B">
        <w:rPr>
          <w:i/>
          <w:iCs/>
          <w:sz w:val="24"/>
          <w:szCs w:val="24"/>
        </w:rPr>
        <w:t>Det er fastetid. En tid i kirkeåret med fokus på faste og bot. Hver og en av oss utfordres i fastetiden til å rette vår oppmerksomhet mot kamp for rettferdighet, forsoning og fred. Sammen med troende over hele verden, vender vi oss til Gud i bønn og minner hverandre om Jesu Kristi ord fra Bergprekenen; «Salig er den som hungrer og tørster etter rettferdighet. Den skal mettes.» (Matt. 5, 6). La oss be om fred i verden og i våre hjerter.</w:t>
      </w:r>
    </w:p>
    <w:p w14:paraId="5084536C" w14:textId="77777777" w:rsidR="00984699" w:rsidRPr="006C0B7B" w:rsidRDefault="00984699" w:rsidP="00984699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606290D7" w14:textId="45E78262" w:rsidR="00FD2384" w:rsidRPr="006C0B7B" w:rsidRDefault="00FD2384" w:rsidP="00FD2384">
      <w:pPr>
        <w:spacing w:after="0" w:line="276" w:lineRule="auto"/>
        <w:ind w:right="-567"/>
        <w:rPr>
          <w:b/>
          <w:bCs/>
          <w:i/>
          <w:iCs/>
          <w:sz w:val="24"/>
          <w:szCs w:val="24"/>
        </w:rPr>
      </w:pPr>
      <w:r w:rsidRPr="006C0B7B">
        <w:rPr>
          <w:b/>
          <w:bCs/>
          <w:sz w:val="24"/>
          <w:szCs w:val="24"/>
        </w:rPr>
        <w:t>D</w:t>
      </w:r>
      <w:r w:rsidR="000F090C" w:rsidRPr="006C0B7B">
        <w:rPr>
          <w:b/>
          <w:bCs/>
          <w:sz w:val="24"/>
          <w:szCs w:val="24"/>
        </w:rPr>
        <w:t>isse</w:t>
      </w:r>
      <w:r w:rsidRPr="006C0B7B">
        <w:rPr>
          <w:b/>
          <w:bCs/>
          <w:sz w:val="24"/>
          <w:szCs w:val="24"/>
        </w:rPr>
        <w:t xml:space="preserve"> eller en annen passende fredsbønn kan erstatte eller være et tillegg i </w:t>
      </w:r>
      <w:r w:rsidR="000F090C" w:rsidRPr="006C0B7B">
        <w:rPr>
          <w:b/>
          <w:bCs/>
          <w:sz w:val="24"/>
          <w:szCs w:val="24"/>
        </w:rPr>
        <w:t xml:space="preserve">stedegen </w:t>
      </w:r>
      <w:r w:rsidRPr="006C0B7B">
        <w:rPr>
          <w:b/>
          <w:bCs/>
          <w:sz w:val="24"/>
          <w:szCs w:val="24"/>
        </w:rPr>
        <w:t>liturgi</w:t>
      </w:r>
      <w:r w:rsidR="00A00B9C" w:rsidRPr="006C0B7B">
        <w:rPr>
          <w:b/>
          <w:bCs/>
          <w:sz w:val="24"/>
          <w:szCs w:val="24"/>
        </w:rPr>
        <w:t>;</w:t>
      </w:r>
    </w:p>
    <w:p w14:paraId="6D633475" w14:textId="77777777" w:rsidR="00FD2384" w:rsidRPr="006C0B7B" w:rsidRDefault="00FD2384" w:rsidP="00FD2384">
      <w:pPr>
        <w:spacing w:after="0" w:line="276" w:lineRule="auto"/>
        <w:ind w:right="-567"/>
        <w:rPr>
          <w:i/>
          <w:iCs/>
          <w:sz w:val="24"/>
          <w:szCs w:val="24"/>
        </w:rPr>
      </w:pPr>
    </w:p>
    <w:p w14:paraId="1F95E782" w14:textId="31328071" w:rsidR="00E80CED" w:rsidRPr="006C0B7B" w:rsidRDefault="00FD2384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</w:r>
      <w:r w:rsidR="00E80CED" w:rsidRPr="006C0B7B">
        <w:rPr>
          <w:sz w:val="24"/>
          <w:szCs w:val="24"/>
        </w:rPr>
        <w:t xml:space="preserve">Vi vender oss til deg, Gud, i takknemlighet for ditt mangfoldige skaperverk, </w:t>
      </w:r>
    </w:p>
    <w:p w14:paraId="70359EFD" w14:textId="77777777" w:rsidR="006112E7" w:rsidRPr="006C0B7B" w:rsidRDefault="00E80CED" w:rsidP="00A00B9C">
      <w:pPr>
        <w:spacing w:after="0" w:line="360" w:lineRule="auto"/>
        <w:ind w:left="708" w:right="-567"/>
        <w:rPr>
          <w:sz w:val="24"/>
          <w:szCs w:val="24"/>
        </w:rPr>
      </w:pPr>
      <w:r w:rsidRPr="006C0B7B">
        <w:rPr>
          <w:sz w:val="24"/>
          <w:szCs w:val="24"/>
        </w:rPr>
        <w:t>i bønn om forsoning mellom mennesker og med håp om frihet og rettferdig fred for alle.</w:t>
      </w:r>
    </w:p>
    <w:p w14:paraId="33E78212" w14:textId="3BE2E511" w:rsidR="00FD2384" w:rsidRPr="006C0B7B" w:rsidRDefault="00FD2384" w:rsidP="00A00B9C">
      <w:pPr>
        <w:spacing w:after="0" w:line="360" w:lineRule="auto"/>
        <w:ind w:right="-567" w:firstLine="705"/>
        <w:rPr>
          <w:sz w:val="24"/>
          <w:szCs w:val="24"/>
        </w:rPr>
      </w:pPr>
      <w:r w:rsidRPr="006C0B7B">
        <w:rPr>
          <w:sz w:val="24"/>
          <w:szCs w:val="24"/>
        </w:rPr>
        <w:t xml:space="preserve">Mange mennesker i verden lider som følge av krig og uro. </w:t>
      </w:r>
    </w:p>
    <w:p w14:paraId="77E54CF6" w14:textId="764A0AD0" w:rsidR="00D23E76" w:rsidRPr="006C0B7B" w:rsidRDefault="00FD2384" w:rsidP="006C0B7B">
      <w:pPr>
        <w:spacing w:after="0" w:line="360" w:lineRule="auto"/>
        <w:ind w:left="705" w:right="-567" w:hanging="705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  <w:t xml:space="preserve">Vi ber om </w:t>
      </w:r>
      <w:r w:rsidR="00230FE9" w:rsidRPr="006C0B7B">
        <w:rPr>
          <w:sz w:val="24"/>
          <w:szCs w:val="24"/>
        </w:rPr>
        <w:t xml:space="preserve">rettferdig </w:t>
      </w:r>
      <w:r w:rsidRPr="006C0B7B">
        <w:rPr>
          <w:sz w:val="24"/>
          <w:szCs w:val="24"/>
        </w:rPr>
        <w:t>fred</w:t>
      </w:r>
      <w:r w:rsidR="00111526" w:rsidRPr="006C0B7B">
        <w:rPr>
          <w:sz w:val="24"/>
          <w:szCs w:val="24"/>
        </w:rPr>
        <w:t xml:space="preserve"> i Midøsten, </w:t>
      </w:r>
      <w:r w:rsidR="00FD03CC" w:rsidRPr="006C0B7B">
        <w:rPr>
          <w:sz w:val="24"/>
          <w:szCs w:val="24"/>
        </w:rPr>
        <w:t xml:space="preserve">nå </w:t>
      </w:r>
      <w:r w:rsidR="00111526" w:rsidRPr="006C0B7B">
        <w:rPr>
          <w:sz w:val="24"/>
          <w:szCs w:val="24"/>
        </w:rPr>
        <w:t>særlig</w:t>
      </w:r>
      <w:r w:rsidRPr="006C0B7B">
        <w:rPr>
          <w:sz w:val="24"/>
          <w:szCs w:val="24"/>
        </w:rPr>
        <w:t xml:space="preserve"> i Palestina og Israel</w:t>
      </w:r>
      <w:r w:rsidR="00230FE9" w:rsidRPr="006C0B7B">
        <w:rPr>
          <w:sz w:val="24"/>
          <w:szCs w:val="24"/>
        </w:rPr>
        <w:t xml:space="preserve">. </w:t>
      </w:r>
    </w:p>
    <w:p w14:paraId="0216AB66" w14:textId="326F9DD0" w:rsidR="00FD2384" w:rsidRPr="006C0B7B" w:rsidRDefault="00FD2384" w:rsidP="00A00B9C">
      <w:pPr>
        <w:spacing w:after="0" w:line="360" w:lineRule="auto"/>
        <w:ind w:right="-567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t>A:</w:t>
      </w:r>
      <w:r w:rsidRPr="006C0B7B">
        <w:rPr>
          <w:b/>
          <w:bCs/>
          <w:sz w:val="24"/>
          <w:szCs w:val="24"/>
        </w:rPr>
        <w:tab/>
        <w:t>Herre, forbarme deg.</w:t>
      </w:r>
    </w:p>
    <w:p w14:paraId="075832BF" w14:textId="77777777" w:rsidR="00A3261A" w:rsidRPr="006C0B7B" w:rsidRDefault="001A7BA3" w:rsidP="00A3261A">
      <w:pPr>
        <w:spacing w:after="0" w:line="360" w:lineRule="auto"/>
        <w:ind w:left="705" w:right="-567" w:hanging="705"/>
        <w:rPr>
          <w:sz w:val="24"/>
          <w:szCs w:val="24"/>
        </w:rPr>
      </w:pPr>
      <w:r w:rsidRPr="006C0B7B">
        <w:rPr>
          <w:sz w:val="24"/>
          <w:szCs w:val="24"/>
        </w:rPr>
        <w:t xml:space="preserve">L: </w:t>
      </w:r>
      <w:r w:rsidRPr="006C0B7B">
        <w:rPr>
          <w:sz w:val="24"/>
          <w:szCs w:val="24"/>
        </w:rPr>
        <w:tab/>
      </w:r>
      <w:r w:rsidR="00C46D6F" w:rsidRPr="006C0B7B">
        <w:rPr>
          <w:sz w:val="24"/>
          <w:szCs w:val="24"/>
        </w:rPr>
        <w:t>Vi ber for</w:t>
      </w:r>
      <w:r w:rsidRPr="006C0B7B">
        <w:rPr>
          <w:sz w:val="24"/>
          <w:szCs w:val="24"/>
        </w:rPr>
        <w:t xml:space="preserve"> alle dem som gjennom </w:t>
      </w:r>
      <w:r w:rsidRPr="00A3261A">
        <w:rPr>
          <w:sz w:val="24"/>
          <w:szCs w:val="24"/>
        </w:rPr>
        <w:t xml:space="preserve">generasjoner er gjort til flyktninger på grunn av krig, forfølgelse og okkupasjon. </w:t>
      </w:r>
      <w:r w:rsidR="00A3261A" w:rsidRPr="00A3261A">
        <w:rPr>
          <w:sz w:val="24"/>
          <w:szCs w:val="24"/>
        </w:rPr>
        <w:t>Vern alle som lider og er redde.</w:t>
      </w:r>
    </w:p>
    <w:p w14:paraId="2DF0201D" w14:textId="5D9F8F12" w:rsidR="001A7BA3" w:rsidRPr="006C0B7B" w:rsidRDefault="001A7BA3" w:rsidP="00A3261A">
      <w:pPr>
        <w:spacing w:after="0" w:line="360" w:lineRule="auto"/>
        <w:ind w:left="705" w:right="-567" w:hanging="705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t>A:</w:t>
      </w:r>
      <w:r w:rsidRPr="006C0B7B">
        <w:rPr>
          <w:b/>
          <w:bCs/>
          <w:sz w:val="24"/>
          <w:szCs w:val="24"/>
        </w:rPr>
        <w:tab/>
        <w:t>Herre, forbarme deg.</w:t>
      </w:r>
    </w:p>
    <w:p w14:paraId="0CC05BF4" w14:textId="42FE39AC" w:rsidR="00FD2384" w:rsidRPr="006C0B7B" w:rsidRDefault="00FD2384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  <w:t xml:space="preserve">Vi ber om </w:t>
      </w:r>
      <w:r w:rsidR="009F4E86" w:rsidRPr="006C0B7B">
        <w:rPr>
          <w:sz w:val="24"/>
          <w:szCs w:val="24"/>
        </w:rPr>
        <w:t xml:space="preserve">en </w:t>
      </w:r>
      <w:r w:rsidRPr="006C0B7B">
        <w:rPr>
          <w:sz w:val="24"/>
          <w:szCs w:val="24"/>
        </w:rPr>
        <w:t>fredelig løsning i Ukraina</w:t>
      </w:r>
      <w:r w:rsidR="009F4E86" w:rsidRPr="006C0B7B">
        <w:rPr>
          <w:sz w:val="24"/>
          <w:szCs w:val="24"/>
        </w:rPr>
        <w:t xml:space="preserve"> og f</w:t>
      </w:r>
      <w:r w:rsidRPr="006C0B7B">
        <w:rPr>
          <w:sz w:val="24"/>
          <w:szCs w:val="24"/>
        </w:rPr>
        <w:t xml:space="preserve">or alle som </w:t>
      </w:r>
      <w:r w:rsidR="00230FE9" w:rsidRPr="006C0B7B">
        <w:rPr>
          <w:sz w:val="24"/>
          <w:szCs w:val="24"/>
        </w:rPr>
        <w:t>kjemper for frihet.</w:t>
      </w:r>
    </w:p>
    <w:p w14:paraId="631BB757" w14:textId="298972D1" w:rsidR="00FD2384" w:rsidRPr="006C0B7B" w:rsidRDefault="00FD2384" w:rsidP="00A00B9C">
      <w:pPr>
        <w:spacing w:after="0" w:line="360" w:lineRule="auto"/>
        <w:ind w:right="-567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t>A:</w:t>
      </w:r>
      <w:r w:rsidRPr="006C0B7B">
        <w:rPr>
          <w:b/>
          <w:bCs/>
          <w:sz w:val="24"/>
          <w:szCs w:val="24"/>
        </w:rPr>
        <w:tab/>
        <w:t>Herre, forbarme deg.</w:t>
      </w:r>
    </w:p>
    <w:p w14:paraId="29147B43" w14:textId="4D89A360" w:rsidR="00FD2384" w:rsidRPr="006C0B7B" w:rsidRDefault="00FD2384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  <w:t xml:space="preserve">Vi ber for alle som er på flukt fra krig og </w:t>
      </w:r>
      <w:r w:rsidR="00230FE9" w:rsidRPr="006C0B7B">
        <w:rPr>
          <w:sz w:val="24"/>
          <w:szCs w:val="24"/>
        </w:rPr>
        <w:t xml:space="preserve">glemte </w:t>
      </w:r>
      <w:r w:rsidRPr="006C0B7B">
        <w:rPr>
          <w:sz w:val="24"/>
          <w:szCs w:val="24"/>
        </w:rPr>
        <w:t>katast</w:t>
      </w:r>
      <w:r w:rsidR="00230FE9" w:rsidRPr="006C0B7B">
        <w:rPr>
          <w:sz w:val="24"/>
          <w:szCs w:val="24"/>
        </w:rPr>
        <w:t>r</w:t>
      </w:r>
      <w:r w:rsidRPr="006C0B7B">
        <w:rPr>
          <w:sz w:val="24"/>
          <w:szCs w:val="24"/>
        </w:rPr>
        <w:t>ofe</w:t>
      </w:r>
      <w:r w:rsidR="00230FE9" w:rsidRPr="006C0B7B">
        <w:rPr>
          <w:sz w:val="24"/>
          <w:szCs w:val="24"/>
        </w:rPr>
        <w:t>r</w:t>
      </w:r>
      <w:r w:rsidRPr="006C0B7B">
        <w:rPr>
          <w:sz w:val="24"/>
          <w:szCs w:val="24"/>
        </w:rPr>
        <w:t>.</w:t>
      </w:r>
    </w:p>
    <w:p w14:paraId="4A502E24" w14:textId="5090F107" w:rsidR="00FD2384" w:rsidRPr="006C0B7B" w:rsidRDefault="00FD2384" w:rsidP="00A00B9C">
      <w:pPr>
        <w:spacing w:after="0" w:line="360" w:lineRule="auto"/>
        <w:ind w:right="-567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t>A:</w:t>
      </w:r>
      <w:r w:rsidRPr="006C0B7B">
        <w:rPr>
          <w:b/>
          <w:bCs/>
          <w:sz w:val="24"/>
          <w:szCs w:val="24"/>
        </w:rPr>
        <w:tab/>
        <w:t>Herre, forbarme deg.</w:t>
      </w:r>
    </w:p>
    <w:p w14:paraId="141CF039" w14:textId="4EE533D3" w:rsidR="00FD2384" w:rsidRPr="006C0B7B" w:rsidRDefault="00FD2384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</w:r>
      <w:r w:rsidR="00C07CBD" w:rsidRPr="006C0B7B">
        <w:rPr>
          <w:sz w:val="24"/>
          <w:szCs w:val="24"/>
        </w:rPr>
        <w:t>Vi ber f</w:t>
      </w:r>
      <w:r w:rsidRPr="006C0B7B">
        <w:rPr>
          <w:sz w:val="24"/>
          <w:szCs w:val="24"/>
        </w:rPr>
        <w:t xml:space="preserve">or </w:t>
      </w:r>
      <w:r w:rsidR="001F167F" w:rsidRPr="006C0B7B">
        <w:rPr>
          <w:sz w:val="24"/>
          <w:szCs w:val="24"/>
        </w:rPr>
        <w:t xml:space="preserve">alle </w:t>
      </w:r>
      <w:r w:rsidRPr="006C0B7B">
        <w:rPr>
          <w:sz w:val="24"/>
          <w:szCs w:val="24"/>
        </w:rPr>
        <w:t>som blir forfulgt for sin tros skyld.</w:t>
      </w:r>
    </w:p>
    <w:p w14:paraId="39890DE6" w14:textId="0BD30694" w:rsidR="00FD2384" w:rsidRPr="006C0B7B" w:rsidRDefault="00FD2384" w:rsidP="00A00B9C">
      <w:pPr>
        <w:spacing w:after="0" w:line="360" w:lineRule="auto"/>
        <w:ind w:right="-567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t>A:</w:t>
      </w:r>
      <w:r w:rsidRPr="006C0B7B">
        <w:rPr>
          <w:b/>
          <w:bCs/>
          <w:sz w:val="24"/>
          <w:szCs w:val="24"/>
        </w:rPr>
        <w:tab/>
        <w:t>Herre, forbarme deg.</w:t>
      </w:r>
    </w:p>
    <w:p w14:paraId="7B948584" w14:textId="4A0200D7" w:rsidR="00FD2384" w:rsidRPr="006C0B7B" w:rsidRDefault="00FD2384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  <w:t xml:space="preserve">I stillhet legger vi frem for </w:t>
      </w:r>
      <w:r w:rsidR="009C16D9" w:rsidRPr="006C0B7B">
        <w:rPr>
          <w:sz w:val="24"/>
          <w:szCs w:val="24"/>
        </w:rPr>
        <w:t>d</w:t>
      </w:r>
      <w:r w:rsidRPr="006C0B7B">
        <w:rPr>
          <w:sz w:val="24"/>
          <w:szCs w:val="24"/>
        </w:rPr>
        <w:t>eg, det hver og en av oss har på hjertet.</w:t>
      </w:r>
    </w:p>
    <w:p w14:paraId="50A8B503" w14:textId="773B6EDF" w:rsidR="00FD2384" w:rsidRPr="006C0B7B" w:rsidRDefault="00FD2384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ab/>
        <w:t>Stillhet.</w:t>
      </w:r>
    </w:p>
    <w:p w14:paraId="53795E4B" w14:textId="35FBD2DC" w:rsidR="005E53EE" w:rsidRPr="006C0B7B" w:rsidRDefault="00230FE9" w:rsidP="00A00B9C">
      <w:pPr>
        <w:spacing w:after="0" w:line="360" w:lineRule="auto"/>
        <w:ind w:right="-567"/>
        <w:rPr>
          <w:sz w:val="24"/>
          <w:szCs w:val="24"/>
        </w:rPr>
      </w:pPr>
      <w:r w:rsidRPr="006C0B7B">
        <w:rPr>
          <w:sz w:val="24"/>
          <w:szCs w:val="24"/>
        </w:rPr>
        <w:t>L</w:t>
      </w:r>
      <w:r w:rsidR="00FD2384" w:rsidRPr="006C0B7B">
        <w:rPr>
          <w:sz w:val="24"/>
          <w:szCs w:val="24"/>
        </w:rPr>
        <w:t>:</w:t>
      </w:r>
      <w:r w:rsidR="00FD2384" w:rsidRPr="006C0B7B">
        <w:rPr>
          <w:sz w:val="24"/>
          <w:szCs w:val="24"/>
        </w:rPr>
        <w:tab/>
      </w:r>
      <w:r w:rsidRPr="006C0B7B">
        <w:rPr>
          <w:sz w:val="24"/>
          <w:szCs w:val="24"/>
        </w:rPr>
        <w:t>Gud, ta imot oss og våre bønner.</w:t>
      </w:r>
    </w:p>
    <w:p w14:paraId="1FA42D2B" w14:textId="40FB9ED6" w:rsidR="00123886" w:rsidRPr="006C0B7B" w:rsidRDefault="00FD2384" w:rsidP="00A00B9C">
      <w:pPr>
        <w:spacing w:after="0" w:line="360" w:lineRule="auto"/>
        <w:ind w:left="708" w:right="-567" w:hanging="708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t xml:space="preserve">A: </w:t>
      </w:r>
      <w:r w:rsidRPr="006C0B7B">
        <w:rPr>
          <w:b/>
          <w:bCs/>
          <w:sz w:val="24"/>
          <w:szCs w:val="24"/>
        </w:rPr>
        <w:tab/>
        <w:t xml:space="preserve">La </w:t>
      </w:r>
      <w:r w:rsidR="00177902" w:rsidRPr="006C0B7B">
        <w:rPr>
          <w:b/>
          <w:bCs/>
          <w:sz w:val="24"/>
          <w:szCs w:val="24"/>
        </w:rPr>
        <w:t>d</w:t>
      </w:r>
      <w:r w:rsidRPr="006C0B7B">
        <w:rPr>
          <w:b/>
          <w:bCs/>
          <w:sz w:val="24"/>
          <w:szCs w:val="24"/>
        </w:rPr>
        <w:t xml:space="preserve">in fred, som overgår all </w:t>
      </w:r>
      <w:r w:rsidR="00230FE9" w:rsidRPr="006C0B7B">
        <w:rPr>
          <w:b/>
          <w:bCs/>
          <w:sz w:val="24"/>
          <w:szCs w:val="24"/>
        </w:rPr>
        <w:t>f</w:t>
      </w:r>
      <w:r w:rsidRPr="006C0B7B">
        <w:rPr>
          <w:b/>
          <w:bCs/>
          <w:sz w:val="24"/>
          <w:szCs w:val="24"/>
        </w:rPr>
        <w:t>orstand, bevare våre hjerter og tanker i Kristus Jesus.</w:t>
      </w:r>
      <w:r w:rsidR="00230FE9" w:rsidRPr="006C0B7B">
        <w:rPr>
          <w:b/>
          <w:bCs/>
          <w:sz w:val="24"/>
          <w:szCs w:val="24"/>
        </w:rPr>
        <w:t xml:space="preserve"> Amen.</w:t>
      </w:r>
      <w:r w:rsidR="005E53EE" w:rsidRPr="006C0B7B">
        <w:rPr>
          <w:b/>
          <w:bCs/>
          <w:sz w:val="24"/>
          <w:szCs w:val="24"/>
        </w:rPr>
        <w:t xml:space="preserve"> (Fil 4,7)</w:t>
      </w:r>
    </w:p>
    <w:p w14:paraId="132FF94E" w14:textId="773B0C8B" w:rsidR="00230FE9" w:rsidRPr="006C0B7B" w:rsidRDefault="00230FE9" w:rsidP="00A00B9C">
      <w:pPr>
        <w:spacing w:after="0" w:line="360" w:lineRule="auto"/>
        <w:ind w:left="708" w:right="-567" w:hanging="708"/>
        <w:rPr>
          <w:sz w:val="24"/>
          <w:szCs w:val="24"/>
        </w:rPr>
      </w:pPr>
      <w:r w:rsidRPr="006C0B7B">
        <w:rPr>
          <w:sz w:val="24"/>
          <w:szCs w:val="24"/>
        </w:rPr>
        <w:t>L:</w:t>
      </w:r>
      <w:r w:rsidRPr="006C0B7B">
        <w:rPr>
          <w:sz w:val="24"/>
          <w:szCs w:val="24"/>
        </w:rPr>
        <w:tab/>
        <w:t>Lyset fra det høye skal gjeste oss som en soloppgang</w:t>
      </w:r>
      <w:r w:rsidR="000F090C" w:rsidRPr="006C0B7B">
        <w:rPr>
          <w:sz w:val="24"/>
          <w:szCs w:val="24"/>
        </w:rPr>
        <w:t xml:space="preserve"> </w:t>
      </w:r>
      <w:r w:rsidRPr="006C0B7B">
        <w:rPr>
          <w:sz w:val="24"/>
          <w:szCs w:val="24"/>
        </w:rPr>
        <w:t>og skinne for dem som bor i mørke og dødens skygge,</w:t>
      </w:r>
      <w:r w:rsidR="000F090C" w:rsidRPr="006C0B7B">
        <w:rPr>
          <w:sz w:val="24"/>
          <w:szCs w:val="24"/>
        </w:rPr>
        <w:t xml:space="preserve"> </w:t>
      </w:r>
      <w:r w:rsidRPr="006C0B7B">
        <w:rPr>
          <w:sz w:val="24"/>
          <w:szCs w:val="24"/>
        </w:rPr>
        <w:t>og lede våre føtter inn på fredens vei.</w:t>
      </w:r>
      <w:r w:rsidR="00123886" w:rsidRPr="006C0B7B">
        <w:rPr>
          <w:sz w:val="24"/>
          <w:szCs w:val="24"/>
        </w:rPr>
        <w:t xml:space="preserve"> (Luk 2,78-79)</w:t>
      </w:r>
    </w:p>
    <w:p w14:paraId="71C6DDE9" w14:textId="77777777" w:rsidR="00230FE9" w:rsidRPr="006C0B7B" w:rsidRDefault="00230FE9" w:rsidP="00230FE9">
      <w:pPr>
        <w:spacing w:after="0" w:line="276" w:lineRule="auto"/>
        <w:ind w:left="708" w:right="-567"/>
        <w:rPr>
          <w:sz w:val="24"/>
          <w:szCs w:val="24"/>
        </w:rPr>
      </w:pPr>
    </w:p>
    <w:p w14:paraId="669551A2" w14:textId="03C34AD2" w:rsidR="00FD2384" w:rsidRPr="006C0B7B" w:rsidRDefault="00FD2384" w:rsidP="00FD2384">
      <w:pPr>
        <w:spacing w:after="0" w:line="276" w:lineRule="auto"/>
        <w:ind w:right="-567"/>
        <w:rPr>
          <w:b/>
          <w:bCs/>
          <w:sz w:val="24"/>
          <w:szCs w:val="24"/>
        </w:rPr>
      </w:pPr>
      <w:r w:rsidRPr="006C0B7B">
        <w:rPr>
          <w:b/>
          <w:bCs/>
          <w:sz w:val="24"/>
          <w:szCs w:val="24"/>
        </w:rPr>
        <w:lastRenderedPageBreak/>
        <w:t>Eller:</w:t>
      </w:r>
    </w:p>
    <w:p w14:paraId="486FB667" w14:textId="77777777" w:rsidR="00A00B9C" w:rsidRPr="006C0B7B" w:rsidRDefault="00A00B9C" w:rsidP="00FD2384">
      <w:pPr>
        <w:spacing w:after="0" w:line="276" w:lineRule="auto"/>
        <w:ind w:right="-567"/>
        <w:rPr>
          <w:b/>
          <w:bCs/>
          <w:sz w:val="24"/>
          <w:szCs w:val="24"/>
        </w:rPr>
      </w:pPr>
    </w:p>
    <w:p w14:paraId="54E37A69" w14:textId="77777777" w:rsidR="00230FE9" w:rsidRPr="006C0B7B" w:rsidRDefault="00FD2384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 xml:space="preserve">Fredens Gud, vi vender oss til deg i bønn om fred i en urolig verden. </w:t>
      </w:r>
    </w:p>
    <w:p w14:paraId="6D1E504A" w14:textId="42189C3C" w:rsidR="00230FE9" w:rsidRPr="006C0B7B" w:rsidRDefault="00230FE9" w:rsidP="000F090C">
      <w:pPr>
        <w:spacing w:after="0" w:line="276" w:lineRule="auto"/>
        <w:ind w:right="-567" w:firstLine="708"/>
        <w:rPr>
          <w:sz w:val="24"/>
          <w:szCs w:val="24"/>
          <w:lang w:val="da-DK"/>
        </w:rPr>
      </w:pPr>
      <w:r w:rsidRPr="006C0B7B">
        <w:rPr>
          <w:sz w:val="24"/>
          <w:szCs w:val="24"/>
        </w:rPr>
        <w:t>M</w:t>
      </w:r>
      <w:r w:rsidR="00FD2384" w:rsidRPr="006C0B7B">
        <w:rPr>
          <w:sz w:val="24"/>
          <w:szCs w:val="24"/>
        </w:rPr>
        <w:t>ange lider og er drevet på flukt</w:t>
      </w:r>
      <w:r w:rsidRPr="006C0B7B">
        <w:rPr>
          <w:sz w:val="24"/>
          <w:szCs w:val="24"/>
        </w:rPr>
        <w:t>.</w:t>
      </w:r>
      <w:r w:rsidR="000F090C" w:rsidRPr="006C0B7B">
        <w:rPr>
          <w:sz w:val="24"/>
          <w:szCs w:val="24"/>
        </w:rPr>
        <w:t xml:space="preserve"> </w:t>
      </w:r>
      <w:r w:rsidR="000F090C" w:rsidRPr="006C0B7B">
        <w:rPr>
          <w:sz w:val="24"/>
          <w:szCs w:val="24"/>
          <w:lang w:val="da-DK"/>
        </w:rPr>
        <w:t>Led verdens ledere til dialog og fred.</w:t>
      </w:r>
    </w:p>
    <w:p w14:paraId="086EE39D" w14:textId="77777777" w:rsidR="00230FE9" w:rsidRPr="006C0B7B" w:rsidRDefault="00230FE9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 xml:space="preserve">Trøst sørgende og vern alle som frykter for sine liv. </w:t>
      </w:r>
    </w:p>
    <w:p w14:paraId="1B6C7BFE" w14:textId="4C306B90" w:rsidR="00230FE9" w:rsidRPr="006C0B7B" w:rsidRDefault="00230FE9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 xml:space="preserve">Vi ber for situasjonen i Palestina og Israel. </w:t>
      </w:r>
      <w:r w:rsidR="000F090C" w:rsidRPr="006C0B7B">
        <w:rPr>
          <w:sz w:val="24"/>
          <w:szCs w:val="24"/>
        </w:rPr>
        <w:t>Vis vei til rettferdig fred.</w:t>
      </w:r>
    </w:p>
    <w:p w14:paraId="45B9D56A" w14:textId="6DE4C2A3" w:rsidR="00230FE9" w:rsidRPr="006C0B7B" w:rsidRDefault="00230FE9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>Vi ber om fredelig løsning for Ukraina.</w:t>
      </w:r>
      <w:r w:rsidR="000F090C" w:rsidRPr="006C0B7B">
        <w:rPr>
          <w:sz w:val="24"/>
          <w:szCs w:val="24"/>
        </w:rPr>
        <w:t xml:space="preserve"> Kom med mot og håp.</w:t>
      </w:r>
    </w:p>
    <w:p w14:paraId="3EF59F3D" w14:textId="4FD0BB35" w:rsidR="000F090C" w:rsidRPr="006C0B7B" w:rsidRDefault="00230FE9" w:rsidP="000F090C">
      <w:pPr>
        <w:spacing w:after="0" w:line="276" w:lineRule="auto"/>
        <w:ind w:left="708" w:right="-567"/>
        <w:rPr>
          <w:sz w:val="24"/>
          <w:szCs w:val="24"/>
        </w:rPr>
      </w:pPr>
      <w:r w:rsidRPr="006C0B7B">
        <w:rPr>
          <w:sz w:val="24"/>
          <w:szCs w:val="24"/>
        </w:rPr>
        <w:t xml:space="preserve">Vi ber </w:t>
      </w:r>
      <w:r w:rsidR="00C538CF" w:rsidRPr="006C0B7B">
        <w:rPr>
          <w:sz w:val="24"/>
          <w:szCs w:val="24"/>
        </w:rPr>
        <w:t xml:space="preserve">for </w:t>
      </w:r>
      <w:r w:rsidRPr="006C0B7B">
        <w:rPr>
          <w:sz w:val="24"/>
          <w:szCs w:val="24"/>
        </w:rPr>
        <w:t>alle som lide</w:t>
      </w:r>
      <w:r w:rsidR="000F090C" w:rsidRPr="006C0B7B">
        <w:rPr>
          <w:sz w:val="24"/>
          <w:szCs w:val="24"/>
        </w:rPr>
        <w:t>r, for sårede og sørgende</w:t>
      </w:r>
      <w:r w:rsidR="004B6FF3" w:rsidRPr="006C0B7B">
        <w:rPr>
          <w:sz w:val="24"/>
          <w:szCs w:val="24"/>
        </w:rPr>
        <w:t>,</w:t>
      </w:r>
    </w:p>
    <w:p w14:paraId="57DB125E" w14:textId="5186DE54" w:rsidR="00756E52" w:rsidRPr="006C0B7B" w:rsidRDefault="00C538CF" w:rsidP="00756D3A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>f</w:t>
      </w:r>
      <w:r w:rsidR="000F090C" w:rsidRPr="006C0B7B">
        <w:rPr>
          <w:sz w:val="24"/>
          <w:szCs w:val="24"/>
        </w:rPr>
        <w:t xml:space="preserve">or våre kristne </w:t>
      </w:r>
      <w:r w:rsidR="008415CB" w:rsidRPr="006C0B7B">
        <w:rPr>
          <w:sz w:val="24"/>
          <w:szCs w:val="24"/>
        </w:rPr>
        <w:t>søsken</w:t>
      </w:r>
      <w:r w:rsidR="000F090C" w:rsidRPr="006C0B7B">
        <w:rPr>
          <w:sz w:val="24"/>
          <w:szCs w:val="24"/>
        </w:rPr>
        <w:t>, som blir forfulgt for sin tros skyld</w:t>
      </w:r>
      <w:r w:rsidR="004B6FF3" w:rsidRPr="006C0B7B">
        <w:rPr>
          <w:sz w:val="24"/>
          <w:szCs w:val="24"/>
        </w:rPr>
        <w:t>,</w:t>
      </w:r>
    </w:p>
    <w:p w14:paraId="0CB67F3D" w14:textId="04063970" w:rsidR="000F090C" w:rsidRPr="006C0B7B" w:rsidRDefault="00C538CF" w:rsidP="00756D3A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>f</w:t>
      </w:r>
      <w:r w:rsidR="000F090C" w:rsidRPr="006C0B7B">
        <w:rPr>
          <w:sz w:val="24"/>
          <w:szCs w:val="24"/>
        </w:rPr>
        <w:t>or alle som lever i glemte krigssoner og katastrofer.</w:t>
      </w:r>
    </w:p>
    <w:p w14:paraId="33003C55" w14:textId="77777777" w:rsidR="002C79D6" w:rsidRPr="006C0B7B" w:rsidRDefault="002C79D6" w:rsidP="000F090C">
      <w:pPr>
        <w:spacing w:after="0" w:line="276" w:lineRule="auto"/>
        <w:ind w:right="-567" w:firstLine="708"/>
        <w:rPr>
          <w:sz w:val="24"/>
          <w:szCs w:val="24"/>
        </w:rPr>
      </w:pPr>
    </w:p>
    <w:p w14:paraId="1097D0DD" w14:textId="4863AD68" w:rsidR="000F090C" w:rsidRPr="006C0B7B" w:rsidRDefault="000F090C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>Lyset fra det høye skal gjeste oss som en soloppgang</w:t>
      </w:r>
    </w:p>
    <w:p w14:paraId="2B34759E" w14:textId="77777777" w:rsidR="000F090C" w:rsidRPr="006C0B7B" w:rsidRDefault="000F090C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 xml:space="preserve">og skinne for dem som bor i mørke og dødens skygge, </w:t>
      </w:r>
    </w:p>
    <w:p w14:paraId="5BD922C5" w14:textId="17D43E96" w:rsidR="000F090C" w:rsidRPr="006C0B7B" w:rsidRDefault="000F090C" w:rsidP="000F090C">
      <w:pPr>
        <w:spacing w:after="0" w:line="276" w:lineRule="auto"/>
        <w:ind w:right="-567" w:firstLine="708"/>
        <w:rPr>
          <w:sz w:val="24"/>
          <w:szCs w:val="24"/>
        </w:rPr>
      </w:pPr>
      <w:r w:rsidRPr="006C0B7B">
        <w:rPr>
          <w:sz w:val="24"/>
          <w:szCs w:val="24"/>
        </w:rPr>
        <w:t>og lede våre føtter inn på fredens vei.</w:t>
      </w:r>
      <w:r w:rsidR="002C79D6" w:rsidRPr="006C0B7B">
        <w:rPr>
          <w:sz w:val="24"/>
          <w:szCs w:val="24"/>
        </w:rPr>
        <w:t xml:space="preserve"> (Luk 2,78-79)</w:t>
      </w:r>
    </w:p>
    <w:p w14:paraId="28C93FDE" w14:textId="77777777" w:rsidR="002C79D6" w:rsidRPr="006C0B7B" w:rsidRDefault="000F090C" w:rsidP="002C79D6">
      <w:pPr>
        <w:rPr>
          <w:sz w:val="24"/>
          <w:szCs w:val="24"/>
        </w:rPr>
      </w:pPr>
      <w:r w:rsidRPr="006C0B7B">
        <w:rPr>
          <w:sz w:val="24"/>
          <w:szCs w:val="24"/>
        </w:rPr>
        <w:tab/>
      </w:r>
    </w:p>
    <w:p w14:paraId="47DE7135" w14:textId="3818C1A2" w:rsidR="000F090C" w:rsidRPr="006C0B7B" w:rsidRDefault="000F090C" w:rsidP="00756D3A">
      <w:pPr>
        <w:ind w:firstLine="708"/>
        <w:rPr>
          <w:sz w:val="24"/>
          <w:szCs w:val="24"/>
        </w:rPr>
      </w:pPr>
      <w:r w:rsidRPr="006C0B7B">
        <w:rPr>
          <w:sz w:val="24"/>
          <w:szCs w:val="24"/>
        </w:rPr>
        <w:t>For Jesu Kristi skyld, amen.</w:t>
      </w:r>
    </w:p>
    <w:sectPr w:rsidR="000F090C" w:rsidRPr="006C0B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6663" w14:textId="77777777" w:rsidR="00FB355C" w:rsidRDefault="00FB355C" w:rsidP="00A00B9C">
      <w:pPr>
        <w:spacing w:after="0" w:line="240" w:lineRule="auto"/>
      </w:pPr>
      <w:r>
        <w:separator/>
      </w:r>
    </w:p>
  </w:endnote>
  <w:endnote w:type="continuationSeparator" w:id="0">
    <w:p w14:paraId="13A93EB0" w14:textId="77777777" w:rsidR="00FB355C" w:rsidRDefault="00FB355C" w:rsidP="00A0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679163"/>
      <w:docPartObj>
        <w:docPartGallery w:val="Page Numbers (Bottom of Page)"/>
        <w:docPartUnique/>
      </w:docPartObj>
    </w:sdtPr>
    <w:sdtEndPr/>
    <w:sdtContent>
      <w:p w14:paraId="44DA4E42" w14:textId="42206C14" w:rsidR="00A00B9C" w:rsidRDefault="00A00B9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7BEAA" w14:textId="77777777" w:rsidR="00A00B9C" w:rsidRDefault="00A00B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C2D9" w14:textId="77777777" w:rsidR="00FB355C" w:rsidRDefault="00FB355C" w:rsidP="00A00B9C">
      <w:pPr>
        <w:spacing w:after="0" w:line="240" w:lineRule="auto"/>
      </w:pPr>
      <w:r>
        <w:separator/>
      </w:r>
    </w:p>
  </w:footnote>
  <w:footnote w:type="continuationSeparator" w:id="0">
    <w:p w14:paraId="59039C1C" w14:textId="77777777" w:rsidR="00FB355C" w:rsidRDefault="00FB355C" w:rsidP="00A00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4"/>
    <w:rsid w:val="00045734"/>
    <w:rsid w:val="000F090C"/>
    <w:rsid w:val="00111526"/>
    <w:rsid w:val="00123886"/>
    <w:rsid w:val="00177902"/>
    <w:rsid w:val="001A7BA3"/>
    <w:rsid w:val="001F167F"/>
    <w:rsid w:val="002026D9"/>
    <w:rsid w:val="00230FE9"/>
    <w:rsid w:val="002C2138"/>
    <w:rsid w:val="002C79D6"/>
    <w:rsid w:val="002F3844"/>
    <w:rsid w:val="00306CC7"/>
    <w:rsid w:val="004B6FF3"/>
    <w:rsid w:val="005530F3"/>
    <w:rsid w:val="005E53EE"/>
    <w:rsid w:val="00606AF6"/>
    <w:rsid w:val="006112E7"/>
    <w:rsid w:val="006C0B7B"/>
    <w:rsid w:val="00724F16"/>
    <w:rsid w:val="00756D3A"/>
    <w:rsid w:val="00756E52"/>
    <w:rsid w:val="00766C1B"/>
    <w:rsid w:val="007940D1"/>
    <w:rsid w:val="007C6441"/>
    <w:rsid w:val="00824DD7"/>
    <w:rsid w:val="008415CB"/>
    <w:rsid w:val="00932E37"/>
    <w:rsid w:val="00984699"/>
    <w:rsid w:val="009C16D9"/>
    <w:rsid w:val="009E3752"/>
    <w:rsid w:val="009F4E86"/>
    <w:rsid w:val="00A00B9C"/>
    <w:rsid w:val="00A30591"/>
    <w:rsid w:val="00A3261A"/>
    <w:rsid w:val="00A66C3B"/>
    <w:rsid w:val="00AC1E95"/>
    <w:rsid w:val="00B7652C"/>
    <w:rsid w:val="00C05AB6"/>
    <w:rsid w:val="00C07CBD"/>
    <w:rsid w:val="00C46D6F"/>
    <w:rsid w:val="00C538CF"/>
    <w:rsid w:val="00C64325"/>
    <w:rsid w:val="00C85BD2"/>
    <w:rsid w:val="00D23E76"/>
    <w:rsid w:val="00D326E9"/>
    <w:rsid w:val="00DE3CAB"/>
    <w:rsid w:val="00E650C3"/>
    <w:rsid w:val="00E80CED"/>
    <w:rsid w:val="00EA0176"/>
    <w:rsid w:val="00EE2EFA"/>
    <w:rsid w:val="00FB355C"/>
    <w:rsid w:val="00FD03CC"/>
    <w:rsid w:val="00FD2384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C3975"/>
  <w15:chartTrackingRefBased/>
  <w15:docId w15:val="{189C9248-2654-433A-AE7D-FF6FF3E7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8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3CAB"/>
    <w:rPr>
      <w:rFonts w:asciiTheme="majorHAnsi" w:eastAsiaTheme="majorEastAsia" w:hAnsiTheme="majorHAnsi" w:cstheme="majorBidi"/>
      <w:color w:val="A20000" w:themeColor="accent1" w:themeShade="BF"/>
      <w:kern w:val="0"/>
      <w:sz w:val="32"/>
      <w:szCs w:val="32"/>
      <w14:ligatures w14:val="none"/>
    </w:rPr>
  </w:style>
  <w:style w:type="paragraph" w:styleId="Revisjon">
    <w:name w:val="Revision"/>
    <w:hidden/>
    <w:uiPriority w:val="99"/>
    <w:semiHidden/>
    <w:rsid w:val="00984699"/>
    <w:pPr>
      <w:spacing w:after="0" w:line="240" w:lineRule="auto"/>
    </w:pPr>
    <w:rPr>
      <w:kern w:val="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A00B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0B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A0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B9C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0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B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d68c9a168b6ea15c3732c75f007c0c75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33ccf3939329f6b33e789daa27cda462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0B385-B10E-4E45-9E65-0EB86C8C1895}"/>
</file>

<file path=customXml/itemProps2.xml><?xml version="1.0" encoding="utf-8"?>
<ds:datastoreItem xmlns:ds="http://schemas.openxmlformats.org/officeDocument/2006/customXml" ds:itemID="{BE896F1D-FA76-4632-A81B-14B1755A0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1968</Characters>
  <Application>Microsoft Office Word</Application>
  <DocSecurity>0</DocSecurity>
  <Lines>51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Kristian Balstad</dc:creator>
  <cp:keywords/>
  <dc:description/>
  <cp:lastModifiedBy>Gunnhild Nordgaard Hermstad</cp:lastModifiedBy>
  <cp:revision>5</cp:revision>
  <dcterms:created xsi:type="dcterms:W3CDTF">2024-02-15T16:07:00Z</dcterms:created>
  <dcterms:modified xsi:type="dcterms:W3CDTF">2024-02-16T07:58:00Z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71914d23e3b7760c96173680a028a4da7a23a7cfc0b865585f57cbe4e12c1f1a</vt:lpwstr>
  </property>
</Properties>
</file>