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672CE" w:rsidR="00781AA2" w:rsidP="00781AA2" w:rsidRDefault="00431661" w14:paraId="7322B747" w14:textId="10D64F31">
      <w:pPr>
        <w:pStyle w:val="Tittel"/>
        <w:rPr>
          <w:lang w:val="nn-NO"/>
        </w:rPr>
      </w:pPr>
      <w:r w:rsidRPr="00D672CE">
        <w:rPr>
          <w:lang w:val="nn-NO"/>
        </w:rPr>
        <w:t xml:space="preserve">Liturgi for </w:t>
      </w:r>
      <w:r w:rsidRPr="00D672CE" w:rsidR="008C0FC6">
        <w:rPr>
          <w:lang w:val="nn-NO"/>
        </w:rPr>
        <w:t>f</w:t>
      </w:r>
      <w:r w:rsidRPr="00D672CE" w:rsidR="00781AA2">
        <w:rPr>
          <w:lang w:val="nn-NO"/>
        </w:rPr>
        <w:t>redsbøn i fastetid</w:t>
      </w:r>
    </w:p>
    <w:p w:rsidRPr="00D672CE" w:rsidR="00781AA2" w:rsidP="00781AA2" w:rsidRDefault="008C0FC6" w14:paraId="772D036E" w14:textId="2144882E">
      <w:pPr>
        <w:pStyle w:val="Overskrift1"/>
        <w:rPr>
          <w:lang w:val="nn-NO"/>
        </w:rPr>
      </w:pPr>
      <w:r w:rsidRPr="00D672CE">
        <w:rPr>
          <w:lang w:val="nn-NO"/>
        </w:rPr>
        <w:t>2024</w:t>
      </w:r>
    </w:p>
    <w:p w:rsidRPr="00D672CE" w:rsidR="00781AA2" w:rsidP="00781AA2" w:rsidRDefault="00781AA2" w14:paraId="08B07A17" w14:textId="77777777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</w:p>
    <w:p w:rsidRPr="00D672CE" w:rsidR="00320A00" w:rsidP="00781AA2" w:rsidRDefault="009D32DD" w14:paraId="70365437" w14:textId="37F029DD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>Det er fastetid. E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>i</w:t>
      </w:r>
      <w:r w:rsidRPr="00D672CE" w:rsidR="005C471D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tid i 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>kyrkjeåret</w:t>
      </w:r>
      <w:r w:rsidRPr="00D672CE" w:rsidR="005C471D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med</w:t>
      </w:r>
      <w:r w:rsidRPr="00D672CE" w:rsidR="00CF148E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fokus på faste</w:t>
      </w:r>
      <w:r w:rsidRPr="00D672CE" w:rsidR="002613CA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og</w:t>
      </w:r>
      <w:r w:rsidRPr="00D672CE" w:rsidR="00CF148E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bot</w:t>
      </w:r>
      <w:r w:rsidRPr="00D672CE" w:rsidR="00357A92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. 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>Kvar</w:t>
      </w:r>
      <w:r w:rsidRPr="00D672CE" w:rsidR="00E96A7D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og ein </w:t>
      </w:r>
      <w:r w:rsidRPr="00D672CE" w:rsidR="00E96A7D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av oss 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>vert i fastetida utforda til å rette merksemda mot</w:t>
      </w:r>
      <w:r w:rsidRPr="00D672CE" w:rsidR="005048AB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</w:t>
      </w:r>
      <w:r w:rsidRPr="00D672CE" w:rsidR="005C68A6">
        <w:rPr>
          <w:rFonts w:asciiTheme="majorHAnsi" w:hAnsiTheme="majorHAnsi" w:cstheme="majorHAnsi"/>
          <w:i/>
          <w:iCs/>
          <w:sz w:val="24"/>
          <w:szCs w:val="24"/>
          <w:lang w:val="nn-NO"/>
        </w:rPr>
        <w:t>kamp</w:t>
      </w:r>
      <w:r w:rsidRPr="00D672CE" w:rsidR="00F74EB8">
        <w:rPr>
          <w:rFonts w:asciiTheme="majorHAnsi" w:hAnsiTheme="majorHAnsi" w:cstheme="majorHAnsi"/>
          <w:i/>
          <w:iCs/>
          <w:sz w:val="24"/>
          <w:szCs w:val="24"/>
          <w:lang w:val="nn-NO"/>
        </w:rPr>
        <w:t>en</w:t>
      </w:r>
      <w:r w:rsidRPr="00D672CE" w:rsidR="005C68A6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for </w:t>
      </w:r>
      <w:r w:rsidRPr="00D672CE" w:rsidR="00D62093">
        <w:rPr>
          <w:rFonts w:asciiTheme="majorHAnsi" w:hAnsiTheme="majorHAnsi" w:cstheme="majorHAnsi"/>
          <w:i/>
          <w:iCs/>
          <w:sz w:val="24"/>
          <w:szCs w:val="24"/>
          <w:lang w:val="nn-NO"/>
        </w:rPr>
        <w:t>rettferd</w:t>
      </w:r>
      <w:r w:rsidRPr="00D672CE" w:rsidR="00BD2EAD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, forsoning og fred. </w:t>
      </w:r>
    </w:p>
    <w:p w:rsidRPr="00D672CE" w:rsidR="00BF18ED" w:rsidP="63F18CAF" w:rsidRDefault="00D62093" w14:paraId="330058B2" w14:textId="64DA1DFA">
      <w:pPr>
        <w:rPr>
          <w:i w:val="1"/>
          <w:iCs w:val="1"/>
          <w:sz w:val="24"/>
          <w:szCs w:val="24"/>
          <w:lang w:val="nn-NO"/>
        </w:rPr>
      </w:pPr>
      <w:r w:rsidRPr="63F18CAF" w:rsidR="00D62093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Saman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med </w:t>
      </w:r>
      <w:r w:rsidRPr="63F18CAF" w:rsidR="00D62093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menneske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over </w:t>
      </w:r>
      <w:r w:rsidRPr="63F18CAF" w:rsidR="00BF18ED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heile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</w:t>
      </w:r>
      <w:r w:rsidRPr="63F18CAF" w:rsidR="00BF18ED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verda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</w:t>
      </w:r>
      <w:r w:rsidRPr="63F18CAF" w:rsidR="00061E95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vender vi oss til Gud i bøn 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og minner </w:t>
      </w:r>
      <w:r w:rsidRPr="63F18CAF" w:rsidR="00BF18ED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kvarandre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om Jesu 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Kristi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ord </w:t>
      </w:r>
      <w:r w:rsidRPr="63F18CAF" w:rsidR="00BF18ED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frå</w:t>
      </w:r>
      <w:r w:rsidRPr="63F18CAF" w:rsidR="00607EAE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Bergpre</w:t>
      </w:r>
      <w:r w:rsidRPr="63F18CAF" w:rsidR="00BF18ED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ika</w:t>
      </w:r>
      <w:r w:rsidRPr="63F18CAF" w:rsidR="00F74EB8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>:</w:t>
      </w:r>
      <w:r w:rsidRPr="63F18CAF" w:rsidR="00C31D11">
        <w:rPr>
          <w:rFonts w:ascii="Arial" w:hAnsi="Arial" w:cs="Arial" w:asciiTheme="majorAscii" w:hAnsiTheme="majorAscii" w:cstheme="majorAscii"/>
          <w:i w:val="1"/>
          <w:iCs w:val="1"/>
          <w:sz w:val="24"/>
          <w:szCs w:val="24"/>
          <w:lang w:val="nn-NO"/>
        </w:rPr>
        <w:t xml:space="preserve"> </w:t>
      </w:r>
      <w:r w:rsidRPr="63F18CAF" w:rsidR="00BF18ED">
        <w:rPr>
          <w:i w:val="1"/>
          <w:iCs w:val="1"/>
          <w:sz w:val="24"/>
          <w:szCs w:val="24"/>
          <w:lang w:val="nn-NO"/>
        </w:rPr>
        <w:t xml:space="preserve">«Sæle dei som hungrar og tørstar etter rettferda, dei skal bli metta.» (Matt. 5,6). </w:t>
      </w:r>
    </w:p>
    <w:p w:rsidRPr="00D672CE" w:rsidR="008A482F" w:rsidP="00781AA2" w:rsidRDefault="00BF18ED" w14:paraId="579319AC" w14:textId="1382E512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r w:rsidRPr="00D672CE">
        <w:rPr>
          <w:i/>
          <w:iCs/>
          <w:sz w:val="24"/>
          <w:szCs w:val="24"/>
          <w:lang w:val="nn-NO"/>
        </w:rPr>
        <w:t>La</w:t>
      </w:r>
      <w:r w:rsidRPr="00D672CE" w:rsidR="00E6294E">
        <w:rPr>
          <w:i/>
          <w:iCs/>
          <w:sz w:val="24"/>
          <w:szCs w:val="24"/>
          <w:lang w:val="nn-NO"/>
        </w:rPr>
        <w:t>t</w:t>
      </w:r>
      <w:r w:rsidRPr="00D672CE">
        <w:rPr>
          <w:i/>
          <w:iCs/>
          <w:sz w:val="24"/>
          <w:szCs w:val="24"/>
          <w:lang w:val="nn-NO"/>
        </w:rPr>
        <w:t xml:space="preserve"> oss be om fred i verda og i </w:t>
      </w:r>
      <w:r w:rsidRPr="00D672CE" w:rsidR="00F74EB8">
        <w:rPr>
          <w:i/>
          <w:iCs/>
          <w:sz w:val="24"/>
          <w:szCs w:val="24"/>
          <w:lang w:val="nn-NO"/>
        </w:rPr>
        <w:t>hjarta våre</w:t>
      </w:r>
      <w:r w:rsidRPr="00D672CE">
        <w:rPr>
          <w:i/>
          <w:iCs/>
          <w:sz w:val="24"/>
          <w:szCs w:val="24"/>
          <w:lang w:val="nn-NO"/>
        </w:rPr>
        <w:t>.</w:t>
      </w: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</w:t>
      </w:r>
    </w:p>
    <w:p w:rsidRPr="00D672CE" w:rsidR="00BF18ED" w:rsidP="00781AA2" w:rsidRDefault="00BF18ED" w14:paraId="1F46F482" w14:textId="77777777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</w:p>
    <w:p w:rsidRPr="00D672CE" w:rsidR="004A2CED" w:rsidP="009D32DD" w:rsidRDefault="004A2CED" w14:paraId="190AEA9B" w14:textId="77777777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Klokkeringing </w:t>
      </w:r>
    </w:p>
    <w:p w:rsidRPr="00D672CE" w:rsidR="004A2CED" w:rsidP="009D32DD" w:rsidRDefault="004A2CED" w14:paraId="1B99F99B" w14:textId="77777777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556B11" w:rsidP="009D32DD" w:rsidRDefault="00556B11" w14:paraId="5C5A8D4D" w14:textId="7C3E00B6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Preludium/salme</w:t>
      </w:r>
      <w:r w:rsidRPr="00D672CE" w:rsidR="00C71E74">
        <w:rPr>
          <w:rFonts w:asciiTheme="majorHAnsi" w:hAnsiTheme="majorHAnsi" w:cstheme="majorHAnsi"/>
          <w:sz w:val="24"/>
          <w:szCs w:val="24"/>
          <w:lang w:val="nn-NO"/>
        </w:rPr>
        <w:tab/>
      </w:r>
    </w:p>
    <w:p w:rsidRPr="00D672CE" w:rsidR="00556B11" w:rsidP="009D32DD" w:rsidRDefault="00556B11" w14:paraId="5663077E" w14:textId="77777777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16411B" w:rsidP="009D32DD" w:rsidRDefault="0016411B" w14:paraId="1DE08A2A" w14:textId="1ABCA2B5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 w:rsidR="00261A25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261A25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I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namnet åt Skaparen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,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 xml:space="preserve">Frigjeraren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>(+) og</w:t>
      </w:r>
      <w:r w:rsidRPr="00D672CE" w:rsidR="00261A25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proofErr w:type="spellStart"/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Livgjevaren</w:t>
      </w:r>
      <w:proofErr w:type="spellEnd"/>
      <w:r w:rsidRPr="00D672CE">
        <w:rPr>
          <w:rFonts w:asciiTheme="majorHAnsi" w:hAnsiTheme="majorHAnsi" w:cstheme="majorHAnsi"/>
          <w:sz w:val="24"/>
          <w:szCs w:val="24"/>
          <w:lang w:val="nn-NO"/>
        </w:rPr>
        <w:t>.</w:t>
      </w:r>
    </w:p>
    <w:p w:rsidRPr="00D672CE" w:rsidR="0003529E" w:rsidP="000329BB" w:rsidRDefault="0003529E" w14:paraId="38B9F3D8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001FFA" w:rsidP="009D32DD" w:rsidRDefault="0016411B" w14:paraId="654A49F4" w14:textId="0B5D6450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Vi vender oss til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d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eg, Gud, </w:t>
      </w:r>
    </w:p>
    <w:p w:rsidRPr="00D672CE" w:rsidR="00001FFA" w:rsidP="009D32DD" w:rsidRDefault="00D672CE" w14:paraId="249C4DF5" w14:textId="3F3E2799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med takk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 for </w:t>
      </w:r>
      <w:r w:rsidRPr="00D672CE" w:rsidR="00537D84">
        <w:rPr>
          <w:rFonts w:asciiTheme="majorHAnsi" w:hAnsiTheme="majorHAnsi" w:cstheme="majorHAnsi"/>
          <w:sz w:val="24"/>
          <w:szCs w:val="24"/>
          <w:lang w:val="nn-NO"/>
        </w:rPr>
        <w:t>d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itt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mangfaldige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skaparverk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>,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001FFA" w:rsidP="009D32DD" w:rsidRDefault="00D672CE" w14:paraId="58433136" w14:textId="0D4450A4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med bøn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66501B">
        <w:rPr>
          <w:rFonts w:asciiTheme="majorHAnsi" w:hAnsiTheme="majorHAnsi" w:cstheme="majorHAnsi"/>
          <w:sz w:val="24"/>
          <w:szCs w:val="24"/>
          <w:lang w:val="nn-NO"/>
        </w:rPr>
        <w:t xml:space="preserve">om forsoning mellom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menneske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16411B" w:rsidP="009D32DD" w:rsidRDefault="0016411B" w14:paraId="122FFEAA" w14:textId="634B63CA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og </w:t>
      </w:r>
      <w:r w:rsidRPr="00D672CE" w:rsidR="002400BB">
        <w:rPr>
          <w:rFonts w:asciiTheme="majorHAnsi" w:hAnsiTheme="majorHAnsi" w:cstheme="majorHAnsi"/>
          <w:sz w:val="24"/>
          <w:szCs w:val="24"/>
          <w:lang w:val="nn-NO"/>
        </w:rPr>
        <w:t>med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F1145C">
        <w:rPr>
          <w:rFonts w:asciiTheme="majorHAnsi" w:hAnsiTheme="majorHAnsi" w:cstheme="majorHAnsi"/>
          <w:sz w:val="24"/>
          <w:szCs w:val="24"/>
          <w:lang w:val="nn-NO"/>
        </w:rPr>
        <w:t xml:space="preserve">håp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om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fridom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og rettferdig fred for alle.</w:t>
      </w:r>
    </w:p>
    <w:p w:rsidRPr="00D672CE" w:rsidR="0016411B" w:rsidP="00261A25" w:rsidRDefault="0016411B" w14:paraId="430658C9" w14:textId="77777777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BF18ED" w:rsidP="00BF18ED" w:rsidRDefault="0016411B" w14:paraId="5309452C" w14:textId="187BA699">
      <w:pPr>
        <w:spacing w:after="0" w:line="240" w:lineRule="auto"/>
        <w:rPr>
          <w:rFonts w:cstheme="minorHAnsi"/>
          <w:b/>
          <w:bCs/>
          <w:sz w:val="24"/>
          <w:szCs w:val="24"/>
          <w:lang w:val="nn-NO"/>
          <w14:ligatures w14:val="standardContextual"/>
        </w:rPr>
      </w:pP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A: </w:t>
      </w: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ab/>
      </w:r>
      <w:r w:rsidRPr="00D672CE" w:rsidR="00BF18ED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La</w:t>
      </w:r>
      <w:r w:rsidRPr="00D672CE" w:rsidR="00F74EB8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t</w:t>
      </w:r>
      <w:r w:rsidRPr="00D672CE" w:rsidR="00BF18ED">
        <w:rPr>
          <w:rFonts w:cstheme="minorHAnsi"/>
          <w:b/>
          <w:bCs/>
          <w:sz w:val="24"/>
          <w:szCs w:val="24"/>
          <w:lang w:val="nn-NO"/>
          <w14:ligatures w14:val="standardContextual"/>
        </w:rPr>
        <w:t xml:space="preserve"> din fred, som går over all forstand, </w:t>
      </w:r>
    </w:p>
    <w:p w:rsidRPr="00D672CE" w:rsidR="0016411B" w:rsidP="00BF18ED" w:rsidRDefault="00BF18ED" w14:paraId="16E85A5B" w14:textId="7403DB84">
      <w:pPr>
        <w:spacing w:after="0" w:line="240" w:lineRule="auto"/>
        <w:ind w:firstLine="708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vara våre hjarte og tankar i Kristus Jesus.</w:t>
      </w:r>
      <w:r w:rsidRPr="00D672CE">
        <w:rPr>
          <w:b/>
          <w:bCs/>
          <w:sz w:val="24"/>
          <w:szCs w:val="24"/>
          <w:lang w:val="nn-NO"/>
        </w:rPr>
        <w:t xml:space="preserve"> Amen. </w:t>
      </w:r>
      <w:r w:rsidRPr="00D672CE" w:rsidR="00B126D4">
        <w:rPr>
          <w:rFonts w:asciiTheme="majorHAnsi" w:hAnsiTheme="majorHAnsi" w:cstheme="majorHAnsi"/>
          <w:b/>
          <w:bCs/>
          <w:sz w:val="24"/>
          <w:szCs w:val="24"/>
          <w:lang w:val="nn-NO"/>
        </w:rPr>
        <w:t>(Fil 4,7)</w:t>
      </w:r>
    </w:p>
    <w:p w:rsidRPr="00D672CE" w:rsidR="001F28E4" w:rsidP="001F28E4" w:rsidRDefault="001F28E4" w14:paraId="4DE30796" w14:textId="7777777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1F28E4" w:rsidP="001F28E4" w:rsidRDefault="001F28E4" w14:paraId="32E0C565" w14:textId="6CD66DE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Det står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skrive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…</w:t>
      </w:r>
    </w:p>
    <w:p w:rsidRPr="00D672CE" w:rsidR="001F28E4" w:rsidP="001F28E4" w:rsidRDefault="001F28E4" w14:paraId="4EBC219E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1F28E4" w:rsidP="001F28E4" w:rsidRDefault="001F28E4" w14:paraId="391BC276" w14:textId="596E767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>Kort tekstrefleksjon</w:t>
      </w:r>
    </w:p>
    <w:p w:rsidRPr="00D672CE" w:rsidR="001F28E4" w:rsidP="001F28E4" w:rsidRDefault="001F28E4" w14:paraId="6E754132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1F28E4" w:rsidP="001F28E4" w:rsidRDefault="001F28E4" w14:paraId="11421AFE" w14:textId="6B8FCE3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Musikk/</w:t>
      </w:r>
      <w:r w:rsidRPr="00D672CE" w:rsidR="002562B3">
        <w:rPr>
          <w:rFonts w:asciiTheme="majorHAnsi" w:hAnsiTheme="majorHAnsi" w:cstheme="majorHAnsi"/>
          <w:sz w:val="24"/>
          <w:szCs w:val="24"/>
          <w:lang w:val="nn-NO"/>
        </w:rPr>
        <w:t>s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>alme</w:t>
      </w:r>
    </w:p>
    <w:p w:rsidRPr="00D672CE" w:rsidR="009B3179" w:rsidP="001F28E4" w:rsidRDefault="009B3179" w14:paraId="2E7A968C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9B3179" w:rsidP="001F28E4" w:rsidRDefault="009B3179" w14:paraId="44114CB8" w14:textId="7943F30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Bøn og lystenning</w:t>
      </w:r>
    </w:p>
    <w:p w:rsidRPr="00D672CE" w:rsidR="009B3179" w:rsidP="001F28E4" w:rsidRDefault="009B3179" w14:paraId="7A162C8F" w14:textId="560F1375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(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 xml:space="preserve">der det er lagt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til rette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 xml:space="preserve"> for det, kan ein tenne lys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etter </w:t>
      </w:r>
      <w:r w:rsidRPr="00D672CE" w:rsidR="00BF18ED">
        <w:rPr>
          <w:rFonts w:asciiTheme="majorHAnsi" w:hAnsiTheme="majorHAnsi" w:cstheme="majorHAnsi"/>
          <w:sz w:val="24"/>
          <w:szCs w:val="24"/>
          <w:lang w:val="nn-NO"/>
        </w:rPr>
        <w:t>kvar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av bønene)</w:t>
      </w:r>
    </w:p>
    <w:p w:rsidRPr="00D672CE" w:rsidR="0016411B" w:rsidP="00261A25" w:rsidRDefault="0016411B" w14:paraId="4695075F" w14:textId="5E48A4F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2562B3" w:rsidP="009D32DD" w:rsidRDefault="0016411B" w14:paraId="6C885BEA" w14:textId="1B6A489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 w:rsidR="005A19D8">
        <w:rPr>
          <w:rFonts w:asciiTheme="majorHAnsi" w:hAnsiTheme="majorHAnsi" w:cstheme="majorHAnsi"/>
          <w:sz w:val="24"/>
          <w:szCs w:val="24"/>
          <w:lang w:val="nn-NO"/>
        </w:rPr>
        <w:t xml:space="preserve">Vi ber </w:t>
      </w:r>
      <w:r w:rsidRPr="00D672CE" w:rsidR="00023F45">
        <w:rPr>
          <w:rFonts w:asciiTheme="majorHAnsi" w:hAnsiTheme="majorHAnsi" w:cstheme="majorHAnsi"/>
          <w:sz w:val="24"/>
          <w:szCs w:val="24"/>
          <w:lang w:val="nn-NO"/>
        </w:rPr>
        <w:t xml:space="preserve">om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rettferd</w:t>
      </w:r>
      <w:r w:rsidRPr="00D672CE" w:rsidR="002562B3">
        <w:rPr>
          <w:rFonts w:asciiTheme="majorHAnsi" w:hAnsiTheme="majorHAnsi" w:cstheme="majorHAnsi"/>
          <w:sz w:val="24"/>
          <w:szCs w:val="24"/>
          <w:lang w:val="nn-NO"/>
        </w:rPr>
        <w:t>, forsoning og fred.</w:t>
      </w:r>
    </w:p>
    <w:p w:rsidRPr="00D672CE" w:rsidR="005A19D8" w:rsidP="009D32DD" w:rsidRDefault="005A19D8" w14:paraId="54186A72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4E0A51" w:rsidP="00651577" w:rsidRDefault="00D67458" w14:paraId="77B5BDE4" w14:textId="7D410413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Vi </w:t>
      </w:r>
      <w:r w:rsidRPr="00D672CE" w:rsidR="0041409E">
        <w:rPr>
          <w:rFonts w:asciiTheme="majorHAnsi" w:hAnsiTheme="majorHAnsi" w:cstheme="majorHAnsi"/>
          <w:sz w:val="24"/>
          <w:szCs w:val="24"/>
          <w:lang w:val="nn-NO"/>
        </w:rPr>
        <w:t xml:space="preserve">ber 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for </w:t>
      </w:r>
      <w:r w:rsidRPr="00D672CE" w:rsidR="001926FD">
        <w:rPr>
          <w:rFonts w:asciiTheme="majorHAnsi" w:hAnsiTheme="majorHAnsi" w:cstheme="majorHAnsi"/>
          <w:sz w:val="24"/>
          <w:szCs w:val="24"/>
          <w:lang w:val="nn-NO"/>
        </w:rPr>
        <w:t xml:space="preserve">alle 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som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kjempar 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 xml:space="preserve">for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rettferd</w:t>
      </w:r>
      <w:r w:rsidRPr="00D672CE" w:rsidR="0016411B">
        <w:rPr>
          <w:rFonts w:asciiTheme="majorHAnsi" w:hAnsiTheme="majorHAnsi" w:cstheme="majorHAnsi"/>
          <w:sz w:val="24"/>
          <w:szCs w:val="24"/>
          <w:lang w:val="nn-NO"/>
        </w:rPr>
        <w:t>.</w:t>
      </w:r>
      <w:r w:rsidRPr="00D672CE" w:rsidR="004E0A51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0707A9" w:rsidP="00651577" w:rsidRDefault="004E0A51" w14:paraId="6803A231" w14:textId="395B21B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G</w:t>
      </w:r>
      <w:r w:rsidR="00D672CE">
        <w:rPr>
          <w:rFonts w:asciiTheme="majorHAnsi" w:hAnsiTheme="majorHAnsi" w:cstheme="majorHAnsi"/>
          <w:sz w:val="24"/>
          <w:szCs w:val="24"/>
          <w:lang w:val="nn-NO"/>
        </w:rPr>
        <w:t>je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 xml:space="preserve">leiarane i verda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mot til forsoning. </w:t>
      </w:r>
    </w:p>
    <w:p w:rsidRPr="00D672CE" w:rsidR="00D67458" w:rsidP="0014162E" w:rsidRDefault="00D67458" w14:paraId="504702DE" w14:textId="777777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D67458" w:rsidP="002562B3" w:rsidRDefault="008B02A6" w14:paraId="35808040" w14:textId="6667C79C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Vi </w:t>
      </w:r>
      <w:r w:rsidRPr="00D672CE" w:rsidR="00404908">
        <w:rPr>
          <w:rFonts w:asciiTheme="majorHAnsi" w:hAnsiTheme="majorHAnsi" w:cstheme="majorHAnsi"/>
          <w:sz w:val="24"/>
          <w:szCs w:val="24"/>
          <w:lang w:val="nn-NO"/>
        </w:rPr>
        <w:t>ber</w:t>
      </w:r>
      <w:r w:rsidRPr="00D672CE" w:rsidR="009B0EA0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for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såra</w:t>
      </w:r>
      <w:r w:rsidRPr="00D672CE" w:rsidR="0038341B">
        <w:rPr>
          <w:rFonts w:asciiTheme="majorHAnsi" w:hAnsiTheme="majorHAnsi" w:cstheme="majorHAnsi"/>
          <w:sz w:val="24"/>
          <w:szCs w:val="24"/>
          <w:lang w:val="nn-NO"/>
        </w:rPr>
        <w:t xml:space="preserve"> og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sørgjande</w:t>
      </w:r>
      <w:r w:rsidRPr="00D672CE" w:rsidR="0038341B">
        <w:rPr>
          <w:rFonts w:asciiTheme="majorHAnsi" w:hAnsiTheme="majorHAnsi" w:cstheme="majorHAnsi"/>
          <w:sz w:val="24"/>
          <w:szCs w:val="24"/>
          <w:lang w:val="nn-NO"/>
        </w:rPr>
        <w:t>.</w:t>
      </w:r>
      <w:r w:rsidRPr="00D672CE" w:rsidR="009B0EA0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8B02A6" w:rsidP="63F18CAF" w:rsidRDefault="00F74EB8" w14:paraId="5D0DBD31" w14:textId="73B4023B">
      <w:pPr>
        <w:spacing w:after="0" w:line="240" w:lineRule="auto"/>
        <w:ind w:firstLine="708"/>
        <w:rPr>
          <w:rFonts w:ascii="Arial" w:hAnsi="Arial" w:cs="Arial" w:asciiTheme="majorAscii" w:hAnsiTheme="majorAscii" w:cstheme="majorAscii"/>
          <w:sz w:val="24"/>
          <w:szCs w:val="24"/>
          <w:lang w:val="nn-NO"/>
        </w:rPr>
      </w:pPr>
      <w:r w:rsidRPr="63F18CAF" w:rsidR="00F74EB8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Gje</w:t>
      </w:r>
      <w:r w:rsidRPr="63F18CAF" w:rsidR="00D672CE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 </w:t>
      </w:r>
      <w:r w:rsidRPr="63F18CAF" w:rsidR="47BD515F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t</w:t>
      </w:r>
      <w:r w:rsidRPr="63F18CAF" w:rsidR="005F13DF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røyst</w:t>
      </w:r>
      <w:r w:rsidRPr="63F18CAF" w:rsidR="009B0EA0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 og livsmot. </w:t>
      </w:r>
    </w:p>
    <w:p w:rsidRPr="00D672CE" w:rsidR="00D67458" w:rsidP="002562B3" w:rsidRDefault="00D67458" w14:paraId="4AF02473" w14:textId="77777777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D67458" w:rsidP="00651577" w:rsidRDefault="0016411B" w14:paraId="58895B7C" w14:textId="36D04390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Vi </w:t>
      </w:r>
      <w:r w:rsidRPr="00D672CE" w:rsidR="00404908">
        <w:rPr>
          <w:rFonts w:asciiTheme="majorHAnsi" w:hAnsiTheme="majorHAnsi" w:cstheme="majorHAnsi"/>
          <w:sz w:val="24"/>
          <w:szCs w:val="24"/>
          <w:lang w:val="nn-NO"/>
        </w:rPr>
        <w:t>ber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for </w:t>
      </w:r>
      <w:r w:rsidRPr="00D672CE" w:rsidR="0091594B">
        <w:rPr>
          <w:rFonts w:asciiTheme="majorHAnsi" w:hAnsiTheme="majorHAnsi" w:cstheme="majorHAnsi"/>
          <w:sz w:val="24"/>
          <w:szCs w:val="24"/>
          <w:lang w:val="nn-NO"/>
        </w:rPr>
        <w:t xml:space="preserve">alle </w:t>
      </w:r>
      <w:r w:rsidRPr="00D672CE" w:rsidR="005E0D5A">
        <w:rPr>
          <w:rFonts w:asciiTheme="majorHAnsi" w:hAnsiTheme="majorHAnsi" w:cstheme="majorHAnsi"/>
          <w:sz w:val="24"/>
          <w:szCs w:val="24"/>
          <w:lang w:val="nn-NO"/>
        </w:rPr>
        <w:t xml:space="preserve">som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ikkje</w:t>
      </w:r>
      <w:r w:rsidRPr="00D672CE" w:rsidR="005E0D5A">
        <w:rPr>
          <w:rFonts w:asciiTheme="majorHAnsi" w:hAnsiTheme="majorHAnsi" w:cstheme="majorHAnsi"/>
          <w:sz w:val="24"/>
          <w:szCs w:val="24"/>
          <w:lang w:val="nn-NO"/>
        </w:rPr>
        <w:t xml:space="preserve"> ser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håp </w:t>
      </w:r>
      <w:r w:rsidRPr="00D672CE" w:rsidR="005E0D5A">
        <w:rPr>
          <w:rFonts w:asciiTheme="majorHAnsi" w:hAnsiTheme="majorHAnsi" w:cstheme="majorHAnsi"/>
          <w:sz w:val="24"/>
          <w:szCs w:val="24"/>
          <w:lang w:val="nn-NO"/>
        </w:rPr>
        <w:t xml:space="preserve">for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morgondagen</w:t>
      </w:r>
      <w:r w:rsidRPr="00D672CE" w:rsidR="005E0D5A">
        <w:rPr>
          <w:rFonts w:asciiTheme="majorHAnsi" w:hAnsiTheme="majorHAnsi" w:cstheme="majorHAnsi"/>
          <w:sz w:val="24"/>
          <w:szCs w:val="24"/>
          <w:lang w:val="nn-NO"/>
        </w:rPr>
        <w:t>.</w:t>
      </w:r>
      <w:r w:rsidRPr="00D672CE" w:rsidR="00054FF7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DB25F1" w:rsidP="00651577" w:rsidRDefault="00D67458" w14:paraId="1060400C" w14:textId="23A74A03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La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t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avmakt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a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vike. </w:t>
      </w:r>
    </w:p>
    <w:p w:rsidRPr="00D672CE" w:rsidR="00404908" w:rsidP="009D32DD" w:rsidRDefault="00404908" w14:paraId="0A3FB0CC" w14:textId="777777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ED31B7" w:rsidP="009D32DD" w:rsidRDefault="005E0D5A" w14:paraId="02D9492D" w14:textId="6EBCBBDC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I dag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bed </w:t>
      </w:r>
      <w:r w:rsidRPr="00D672CE" w:rsidR="00404908">
        <w:rPr>
          <w:rFonts w:asciiTheme="majorHAnsi" w:hAnsiTheme="majorHAnsi" w:cstheme="majorHAnsi"/>
          <w:sz w:val="24"/>
          <w:szCs w:val="24"/>
          <w:lang w:val="nn-NO"/>
        </w:rPr>
        <w:t>vi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særleg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for</w:t>
      </w:r>
      <w:r w:rsidRPr="00D672CE" w:rsidR="00ED31B7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</w:p>
    <w:p w:rsidRPr="00D672CE" w:rsidR="00ED31B7" w:rsidP="63F18CAF" w:rsidRDefault="005F13DF" w14:paraId="72B08558" w14:textId="68242343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 w:asciiTheme="majorAscii" w:hAnsiTheme="majorAscii" w:cstheme="majorAscii"/>
          <w:sz w:val="24"/>
          <w:szCs w:val="24"/>
          <w:lang w:val="nn-NO"/>
        </w:rPr>
      </w:pPr>
      <w:r w:rsidRPr="63F18CAF" w:rsidR="005F13DF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menneska</w:t>
      </w:r>
      <w:r w:rsidRPr="63F18CAF" w:rsidR="00402D50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 </w:t>
      </w:r>
      <w:r w:rsidRPr="63F18CAF" w:rsidR="00ED31B7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i Gaza</w:t>
      </w:r>
      <w:r w:rsidRPr="63F18CAF" w:rsidR="00E421C4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,</w:t>
      </w:r>
      <w:r w:rsidRPr="63F18CAF" w:rsidR="00ED31B7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 </w:t>
      </w:r>
      <w:r w:rsidRPr="63F18CAF" w:rsidR="00F74EB8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Midtausten </w:t>
      </w:r>
      <w:r w:rsidRPr="63F18CAF" w:rsidR="00E421C4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og Ukraina</w:t>
      </w:r>
    </w:p>
    <w:p w:rsidRPr="00D672CE" w:rsidR="00B344F0" w:rsidP="009D32DD" w:rsidRDefault="00B8254A" w14:paraId="6C0BD069" w14:textId="494753A0">
      <w:pPr>
        <w:pStyle w:val="Listeavsnit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alle som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er ramma 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av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gløymde</w:t>
      </w:r>
      <w:r w:rsidRPr="00D672CE" w:rsidR="00B344F0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krigar</w:t>
      </w:r>
      <w:r w:rsidRPr="00D672CE" w:rsidR="00B344F0">
        <w:rPr>
          <w:rFonts w:asciiTheme="majorHAnsi" w:hAnsiTheme="majorHAnsi" w:cstheme="majorHAnsi"/>
          <w:sz w:val="24"/>
          <w:szCs w:val="24"/>
          <w:lang w:val="nn-NO"/>
        </w:rPr>
        <w:t xml:space="preserve"> og katastrof</w:t>
      </w:r>
      <w:r w:rsidR="00D672CE">
        <w:rPr>
          <w:rFonts w:asciiTheme="majorHAnsi" w:hAnsiTheme="majorHAnsi" w:cstheme="majorHAnsi"/>
          <w:sz w:val="24"/>
          <w:szCs w:val="24"/>
          <w:lang w:val="nn-NO"/>
        </w:rPr>
        <w:t>ar</w:t>
      </w:r>
    </w:p>
    <w:p w:rsidRPr="00D672CE" w:rsidR="009D32DD" w:rsidP="009D32DD" w:rsidRDefault="009D32DD" w14:paraId="41CF9263" w14:textId="3E1CEBA7">
      <w:pPr>
        <w:pStyle w:val="Listeavsnit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…</w:t>
      </w:r>
    </w:p>
    <w:p w:rsidRPr="00D672CE" w:rsidR="000B7C73" w:rsidP="00261A25" w:rsidRDefault="000B7C73" w14:paraId="787884C6" w14:textId="428A8D53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EF5A9F" w:rsidP="63F18CAF" w:rsidRDefault="00F56CBE" w14:paraId="006F0568" w14:textId="5B938A59">
      <w:pPr>
        <w:spacing w:after="0" w:line="240" w:lineRule="auto"/>
        <w:ind w:left="708"/>
        <w:rPr>
          <w:rFonts w:ascii="Arial" w:hAnsi="Arial" w:cs="Arial" w:asciiTheme="majorAscii" w:hAnsiTheme="majorAscii" w:cstheme="majorAscii"/>
          <w:sz w:val="24"/>
          <w:szCs w:val="24"/>
          <w:lang w:val="nn-NO"/>
        </w:rPr>
      </w:pPr>
      <w:r w:rsidRPr="63F18CAF" w:rsidR="00F56CBE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 xml:space="preserve">Ev. </w:t>
      </w:r>
      <w:r w:rsidRPr="63F18CAF" w:rsidR="73AD866B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l</w:t>
      </w:r>
      <w:r w:rsidRPr="63F18CAF" w:rsidR="000B7C73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ystennin</w:t>
      </w:r>
      <w:r w:rsidRPr="63F18CAF" w:rsidR="00EF5A9F">
        <w:rPr>
          <w:rFonts w:ascii="Arial" w:hAnsi="Arial" w:cs="Arial" w:asciiTheme="majorAscii" w:hAnsiTheme="majorAscii" w:cstheme="majorAscii"/>
          <w:sz w:val="24"/>
          <w:szCs w:val="24"/>
          <w:lang w:val="nn-NO"/>
        </w:rPr>
        <w:t>g</w:t>
      </w:r>
    </w:p>
    <w:p w:rsidRPr="00D672CE" w:rsidR="00EF5A9F" w:rsidP="0014162E" w:rsidRDefault="00EF5A9F" w14:paraId="6A61A80E" w14:textId="5F79561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 w:rsidR="0046529E">
        <w:rPr>
          <w:rFonts w:asciiTheme="majorHAnsi" w:hAnsiTheme="majorHAnsi" w:cstheme="majorHAnsi"/>
          <w:sz w:val="24"/>
          <w:szCs w:val="24"/>
          <w:lang w:val="nn-NO"/>
        </w:rPr>
        <w:t xml:space="preserve">Vi </w:t>
      </w:r>
      <w:r w:rsidRPr="00D672CE" w:rsidR="0064224D">
        <w:rPr>
          <w:rFonts w:asciiTheme="majorHAnsi" w:hAnsiTheme="majorHAnsi" w:cstheme="majorHAnsi"/>
          <w:sz w:val="24"/>
          <w:szCs w:val="24"/>
          <w:lang w:val="nn-NO"/>
        </w:rPr>
        <w:t>tenne</w:t>
      </w:r>
      <w:r w:rsidRPr="00D672CE" w:rsidR="0046529E">
        <w:rPr>
          <w:rFonts w:asciiTheme="majorHAnsi" w:hAnsiTheme="majorHAnsi" w:cstheme="majorHAnsi"/>
          <w:sz w:val="24"/>
          <w:szCs w:val="24"/>
          <w:lang w:val="nn-NO"/>
        </w:rPr>
        <w:t>r</w:t>
      </w:r>
      <w:r w:rsidRPr="00D672CE" w:rsidR="0064224D">
        <w:rPr>
          <w:rFonts w:asciiTheme="majorHAnsi" w:hAnsiTheme="majorHAnsi" w:cstheme="majorHAnsi"/>
          <w:sz w:val="24"/>
          <w:szCs w:val="24"/>
          <w:lang w:val="nn-NO"/>
        </w:rPr>
        <w:t xml:space="preserve"> ly</w:t>
      </w:r>
      <w:r w:rsidRPr="00D672CE" w:rsidR="007E11B0">
        <w:rPr>
          <w:rFonts w:asciiTheme="majorHAnsi" w:hAnsiTheme="majorHAnsi" w:cstheme="majorHAnsi"/>
          <w:sz w:val="24"/>
          <w:szCs w:val="24"/>
          <w:lang w:val="nn-NO"/>
        </w:rPr>
        <w:t>s</w:t>
      </w:r>
      <w:r w:rsidRPr="00D672CE" w:rsidR="001405C7">
        <w:rPr>
          <w:rFonts w:asciiTheme="majorHAnsi" w:hAnsiTheme="majorHAnsi" w:cstheme="majorHAnsi"/>
          <w:sz w:val="24"/>
          <w:szCs w:val="24"/>
          <w:lang w:val="nn-NO"/>
        </w:rPr>
        <w:t xml:space="preserve">. Det kan vi </w:t>
      </w:r>
      <w:r w:rsidRPr="00D672CE" w:rsidR="00292F64">
        <w:rPr>
          <w:rFonts w:asciiTheme="majorHAnsi" w:hAnsiTheme="majorHAnsi" w:cstheme="majorHAnsi"/>
          <w:sz w:val="24"/>
          <w:szCs w:val="24"/>
          <w:lang w:val="nn-NO"/>
        </w:rPr>
        <w:t xml:space="preserve">gjera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stilt</w:t>
      </w:r>
      <w:r w:rsidRPr="00D672CE" w:rsidR="007E11B0">
        <w:rPr>
          <w:rFonts w:asciiTheme="majorHAnsi" w:hAnsiTheme="majorHAnsi" w:cstheme="majorHAnsi"/>
          <w:sz w:val="24"/>
          <w:szCs w:val="24"/>
          <w:lang w:val="nn-NO"/>
        </w:rPr>
        <w:t xml:space="preserve"> eller </w:t>
      </w:r>
      <w:r w:rsidRPr="00D672CE" w:rsidR="001405C7">
        <w:rPr>
          <w:rFonts w:asciiTheme="majorHAnsi" w:hAnsiTheme="majorHAnsi" w:cstheme="majorHAnsi"/>
          <w:sz w:val="24"/>
          <w:szCs w:val="24"/>
          <w:lang w:val="nn-NO"/>
        </w:rPr>
        <w:t>med ord</w:t>
      </w:r>
      <w:r w:rsidRPr="00D672CE" w:rsidR="00897B53">
        <w:rPr>
          <w:rFonts w:asciiTheme="majorHAnsi" w:hAnsiTheme="majorHAnsi" w:cstheme="majorHAnsi"/>
          <w:sz w:val="24"/>
          <w:szCs w:val="24"/>
          <w:lang w:val="nn-NO"/>
        </w:rPr>
        <w:t>.</w:t>
      </w:r>
    </w:p>
    <w:p w:rsidRPr="00D672CE" w:rsidR="00EF5A9F" w:rsidP="0014162E" w:rsidRDefault="00EF5A9F" w14:paraId="196B63ED" w14:textId="77777777">
      <w:pPr>
        <w:spacing w:after="0" w:line="240" w:lineRule="auto"/>
        <w:ind w:left="708" w:hanging="567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867C71" w:rsidP="0014162E" w:rsidRDefault="000B7C73" w14:paraId="171D02DF" w14:textId="50600C0C">
      <w:pPr>
        <w:spacing w:after="0" w:line="240" w:lineRule="auto"/>
        <w:ind w:left="708" w:firstLine="708"/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Den som </w:t>
      </w:r>
      <w:r w:rsidRPr="00D672CE" w:rsidR="005F13DF">
        <w:rPr>
          <w:rFonts w:asciiTheme="majorHAnsi" w:hAnsiTheme="majorHAnsi" w:cstheme="majorHAnsi"/>
          <w:i/>
          <w:iCs/>
          <w:sz w:val="24"/>
          <w:szCs w:val="24"/>
          <w:lang w:val="nn-NO"/>
        </w:rPr>
        <w:t>ynskjer</w:t>
      </w:r>
      <w:r w:rsidRPr="00D672CE" w:rsidR="0021623E">
        <w:rPr>
          <w:rFonts w:asciiTheme="majorHAnsi" w:hAnsiTheme="majorHAnsi" w:cstheme="majorHAnsi"/>
          <w:i/>
          <w:iCs/>
          <w:sz w:val="24"/>
          <w:szCs w:val="24"/>
          <w:lang w:val="nn-NO"/>
        </w:rPr>
        <w:t>,</w:t>
      </w: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kan </w:t>
      </w:r>
      <w:r w:rsidRPr="00D672CE" w:rsidR="00292F64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tenna </w:t>
      </w: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>e</w:t>
      </w:r>
      <w:r w:rsidRPr="00D672CE" w:rsidR="005F13DF">
        <w:rPr>
          <w:rFonts w:asciiTheme="majorHAnsi" w:hAnsiTheme="majorHAnsi" w:cstheme="majorHAnsi"/>
          <w:i/>
          <w:iCs/>
          <w:sz w:val="24"/>
          <w:szCs w:val="24"/>
          <w:lang w:val="nn-NO"/>
        </w:rPr>
        <w:t>i</w:t>
      </w:r>
      <w:r w:rsidRPr="00D672CE">
        <w:rPr>
          <w:rFonts w:asciiTheme="majorHAnsi" w:hAnsiTheme="majorHAnsi" w:cstheme="majorHAnsi"/>
          <w:i/>
          <w:iCs/>
          <w:sz w:val="24"/>
          <w:szCs w:val="24"/>
          <w:lang w:val="nn-NO"/>
        </w:rPr>
        <w:t>t lys.</w:t>
      </w:r>
    </w:p>
    <w:p w:rsidRPr="00D672CE" w:rsidR="00867C71" w:rsidP="00261A25" w:rsidRDefault="00867C71" w14:paraId="64CDFFF7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500034" w:rsidP="009D32DD" w:rsidRDefault="00093962" w14:paraId="3883B29F" w14:textId="0FBB09EB">
      <w:pPr>
        <w:spacing w:after="0" w:line="240" w:lineRule="auto"/>
        <w:ind w:left="708" w:hanging="737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>:</w:t>
      </w:r>
      <w:r w:rsidRPr="00D672CE" w:rsidR="0038341B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 xml:space="preserve">Miskunnsame </w:t>
      </w:r>
      <w:r w:rsidRPr="00D672CE" w:rsidR="0038341B">
        <w:rPr>
          <w:rFonts w:asciiTheme="majorHAnsi" w:hAnsiTheme="majorHAnsi" w:cstheme="majorHAnsi"/>
          <w:sz w:val="24"/>
          <w:szCs w:val="24"/>
          <w:lang w:val="nn-NO"/>
        </w:rPr>
        <w:t xml:space="preserve">Gud, </w:t>
      </w:r>
    </w:p>
    <w:p w:rsidRPr="00D672CE" w:rsidR="0012493C" w:rsidP="0014162E" w:rsidRDefault="0038341B" w14:paraId="1F252989" w14:textId="51C3ABAB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t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akk for at </w:t>
      </w:r>
      <w:r w:rsidRPr="00D672CE" w:rsidR="00500034">
        <w:rPr>
          <w:rFonts w:asciiTheme="majorHAnsi" w:hAnsiTheme="majorHAnsi" w:cstheme="majorHAnsi"/>
          <w:sz w:val="24"/>
          <w:szCs w:val="24"/>
          <w:lang w:val="nn-NO"/>
        </w:rPr>
        <w:t>d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u ser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lysa våre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 og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høyrer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bønene våre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>, de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i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 vi har </w:t>
      </w:r>
      <w:r w:rsidRPr="00D672CE" w:rsidR="00500034">
        <w:rPr>
          <w:rFonts w:asciiTheme="majorHAnsi" w:hAnsiTheme="majorHAnsi" w:cstheme="majorHAnsi"/>
          <w:sz w:val="24"/>
          <w:szCs w:val="24"/>
          <w:lang w:val="nn-NO"/>
        </w:rPr>
        <w:t xml:space="preserve">delt 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>og de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i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 xml:space="preserve">vi gøymer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djupt i hjarta våre</w:t>
      </w:r>
      <w:r w:rsidRPr="00D672CE" w:rsidR="000B7C73">
        <w:rPr>
          <w:rFonts w:asciiTheme="majorHAnsi" w:hAnsiTheme="majorHAnsi" w:cstheme="majorHAnsi"/>
          <w:sz w:val="24"/>
          <w:szCs w:val="24"/>
          <w:lang w:val="nn-NO"/>
        </w:rPr>
        <w:t>.</w:t>
      </w:r>
      <w:r w:rsidRPr="00D672CE" w:rsidR="00261A25">
        <w:rPr>
          <w:rFonts w:asciiTheme="majorHAnsi" w:hAnsiTheme="majorHAnsi" w:cstheme="majorHAnsi"/>
          <w:sz w:val="24"/>
          <w:szCs w:val="24"/>
          <w:lang w:val="nn-NO"/>
        </w:rPr>
        <w:t xml:space="preserve"> </w:t>
      </w:r>
      <w:r w:rsidRPr="00D672CE" w:rsidR="009E60C1">
        <w:rPr>
          <w:rFonts w:asciiTheme="majorHAnsi" w:hAnsiTheme="majorHAnsi" w:cstheme="majorHAnsi"/>
          <w:sz w:val="24"/>
          <w:szCs w:val="24"/>
          <w:lang w:val="nn-NO"/>
        </w:rPr>
        <w:t xml:space="preserve">Ta imot oss og 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bønene våre</w:t>
      </w:r>
      <w:r w:rsidRPr="00D672CE" w:rsidR="009E60C1">
        <w:rPr>
          <w:rFonts w:asciiTheme="majorHAnsi" w:hAnsiTheme="majorHAnsi" w:cstheme="majorHAnsi"/>
          <w:sz w:val="24"/>
          <w:szCs w:val="24"/>
          <w:lang w:val="nn-NO"/>
        </w:rPr>
        <w:t xml:space="preserve"> i Jesu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namn</w:t>
      </w:r>
      <w:r w:rsidRPr="00D672CE" w:rsidR="009E60C1">
        <w:rPr>
          <w:rFonts w:asciiTheme="majorHAnsi" w:hAnsiTheme="majorHAnsi" w:cstheme="majorHAnsi"/>
          <w:sz w:val="24"/>
          <w:szCs w:val="24"/>
          <w:lang w:val="nn-NO"/>
        </w:rPr>
        <w:t>.</w:t>
      </w:r>
    </w:p>
    <w:p w:rsidRPr="00D672CE" w:rsidR="0012493C" w:rsidP="0012493C" w:rsidRDefault="0012493C" w14:paraId="542CF27A" w14:textId="77777777">
      <w:pPr>
        <w:spacing w:after="0" w:line="240" w:lineRule="auto"/>
        <w:ind w:hanging="567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5F13DF" w:rsidP="009D32DD" w:rsidRDefault="00093962" w14:paraId="1D7A488C" w14:textId="77777777">
      <w:pPr>
        <w:spacing w:after="0" w:line="240" w:lineRule="auto"/>
        <w:ind w:hanging="29"/>
        <w:rPr>
          <w:rFonts w:cstheme="minorHAnsi"/>
          <w:b/>
          <w:bCs/>
          <w:sz w:val="24"/>
          <w:szCs w:val="24"/>
          <w:lang w:val="nn-NO"/>
          <w14:ligatures w14:val="standardContextual"/>
        </w:rPr>
      </w:pP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>A</w:t>
      </w:r>
      <w:r w:rsidRPr="00D672CE" w:rsidR="0012493C">
        <w:rPr>
          <w:rFonts w:asciiTheme="majorHAnsi" w:hAnsiTheme="majorHAnsi" w:cstheme="majorHAnsi"/>
          <w:b/>
          <w:bCs/>
          <w:sz w:val="24"/>
          <w:szCs w:val="24"/>
          <w:lang w:val="nn-NO"/>
        </w:rPr>
        <w:t>:</w:t>
      </w:r>
      <w:r w:rsidRPr="00D672CE" w:rsidR="0012493C">
        <w:rPr>
          <w:rFonts w:asciiTheme="majorHAnsi" w:hAnsiTheme="majorHAnsi" w:cstheme="majorHAnsi"/>
          <w:b/>
          <w:bCs/>
          <w:sz w:val="24"/>
          <w:szCs w:val="24"/>
          <w:lang w:val="nn-NO"/>
        </w:rPr>
        <w:tab/>
      </w:r>
      <w:r w:rsidRPr="00D672CE" w:rsidR="005F13DF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Lyset frå det høge skal gjesta oss som ein soloppgang </w:t>
      </w:r>
    </w:p>
    <w:p w:rsidRPr="00D672CE" w:rsidR="005F13DF" w:rsidP="005F13DF" w:rsidRDefault="005F13DF" w14:paraId="1BD2C1B7" w14:textId="77777777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  <w14:ligatures w14:val="standardContextual"/>
        </w:rPr>
      </w:pPr>
      <w:r w:rsidRPr="00D672CE">
        <w:rPr>
          <w:rFonts w:cstheme="minorHAnsi"/>
          <w:b/>
          <w:bCs/>
          <w:sz w:val="24"/>
          <w:szCs w:val="24"/>
          <w:lang w:val="nn-NO"/>
          <w14:ligatures w14:val="standardContextual"/>
        </w:rPr>
        <w:t xml:space="preserve">og skina for dei som bur i mørker og dødens skugge, </w:t>
      </w:r>
    </w:p>
    <w:p w:rsidRPr="00D672CE" w:rsidR="009D32DD" w:rsidP="005F13DF" w:rsidRDefault="005F13DF" w14:paraId="210EC047" w14:textId="1024027B">
      <w:pPr>
        <w:spacing w:after="0" w:line="240" w:lineRule="auto"/>
        <w:ind w:firstLine="708"/>
        <w:rPr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  <w14:ligatures w14:val="standardContextual"/>
        </w:rPr>
        <w:t>og styra våre føter inn på fredens veg.</w:t>
      </w:r>
      <w:r w:rsidRPr="00D672CE" w:rsidR="00CE74F5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(Luk </w:t>
      </w: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>1</w:t>
      </w:r>
      <w:r w:rsidRPr="00D672CE" w:rsidR="00CE74F5">
        <w:rPr>
          <w:rFonts w:asciiTheme="majorHAnsi" w:hAnsiTheme="majorHAnsi" w:cstheme="majorHAnsi"/>
          <w:b/>
          <w:bCs/>
          <w:sz w:val="24"/>
          <w:szCs w:val="24"/>
          <w:lang w:val="nn-NO"/>
        </w:rPr>
        <w:t>,78-79)</w:t>
      </w:r>
    </w:p>
    <w:p w:rsidRPr="00D672CE" w:rsidR="009D32DD" w:rsidP="009D32DD" w:rsidRDefault="009D32DD" w14:paraId="0542FC0A" w14:textId="77777777">
      <w:pPr>
        <w:spacing w:after="0" w:line="240" w:lineRule="auto"/>
        <w:ind w:left="-29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261A25" w:rsidP="009D32DD" w:rsidRDefault="00261A25" w14:paraId="6E0A3ED7" w14:textId="4AA4D447">
      <w:pPr>
        <w:spacing w:after="0" w:line="240" w:lineRule="auto"/>
        <w:ind w:left="-29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>La</w:t>
      </w:r>
      <w:r w:rsidRPr="00D672CE" w:rsidR="00F74EB8">
        <w:rPr>
          <w:rFonts w:asciiTheme="majorHAnsi" w:hAnsiTheme="majorHAnsi" w:cstheme="majorHAnsi"/>
          <w:sz w:val="24"/>
          <w:szCs w:val="24"/>
          <w:lang w:val="nn-NO"/>
        </w:rPr>
        <w:t>t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oss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 xml:space="preserve"> saman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be den bøn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a</w:t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 Jesus har lært oss.</w:t>
      </w:r>
    </w:p>
    <w:p w:rsidRPr="00D672CE" w:rsidR="00261A25" w:rsidP="000249DE" w:rsidRDefault="00261A25" w14:paraId="5411A2E2" w14:textId="77777777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5F13DF" w:rsidP="005F13DF" w:rsidRDefault="000B7C73" w14:paraId="6B11704C" w14:textId="7A8FB184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>A:</w:t>
      </w: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ab/>
      </w:r>
      <w:r w:rsidRPr="00D672CE" w:rsidR="005F13DF">
        <w:rPr>
          <w:rFonts w:cstheme="minorHAnsi"/>
          <w:b/>
          <w:bCs/>
          <w:sz w:val="24"/>
          <w:szCs w:val="24"/>
          <w:lang w:val="nn-NO"/>
        </w:rPr>
        <w:t xml:space="preserve">Vår Far i himmelen! </w:t>
      </w:r>
    </w:p>
    <w:p w:rsidRPr="00D672CE" w:rsidR="005F13DF" w:rsidP="005F13DF" w:rsidRDefault="005F13DF" w14:paraId="4C0A5E13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Lat namnet ditt helgast. </w:t>
      </w:r>
    </w:p>
    <w:p w:rsidRPr="00D672CE" w:rsidR="005F13DF" w:rsidP="005F13DF" w:rsidRDefault="005F13DF" w14:paraId="066F9BA2" w14:textId="4D0B781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>Lat riket ditt koma.</w:t>
      </w:r>
    </w:p>
    <w:p w:rsidRPr="00D672CE" w:rsidR="005F13DF" w:rsidP="005F13DF" w:rsidRDefault="005F13DF" w14:paraId="3FD039D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Lat viljen din råda på jorda slik som i himmelen. </w:t>
      </w:r>
    </w:p>
    <w:p w:rsidRPr="00D672CE" w:rsidR="005F13DF" w:rsidP="005F13DF" w:rsidRDefault="005F13DF" w14:paraId="0DA6D305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Gjev oss i dag vårt daglege brød, </w:t>
      </w:r>
    </w:p>
    <w:p w:rsidRPr="00D672CE" w:rsidR="005F13DF" w:rsidP="005F13DF" w:rsidRDefault="005F13DF" w14:paraId="3D2E5CA7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og tilgjev oss vår skuld, </w:t>
      </w:r>
    </w:p>
    <w:p w:rsidRPr="00D672CE" w:rsidR="005F13DF" w:rsidP="005F13DF" w:rsidRDefault="005F13DF" w14:paraId="7B41ADC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slik vi òg tilgjev våre skuldnarar. </w:t>
      </w:r>
    </w:p>
    <w:p w:rsidRPr="00D672CE" w:rsidR="005F13DF" w:rsidP="005F13DF" w:rsidRDefault="005F13DF" w14:paraId="065E005B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Og lat oss ikkje koma i freisting, </w:t>
      </w:r>
    </w:p>
    <w:p w:rsidRPr="00D672CE" w:rsidR="005F13DF" w:rsidP="005F13DF" w:rsidRDefault="005F13DF" w14:paraId="02B23780" w14:textId="21B3B61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>men frels oss frå det vonde.</w:t>
      </w:r>
    </w:p>
    <w:p w:rsidRPr="00D672CE" w:rsidR="005F13DF" w:rsidP="005F13DF" w:rsidRDefault="005F13DF" w14:paraId="4116C505" w14:textId="77777777">
      <w:pPr>
        <w:autoSpaceDE w:val="0"/>
        <w:autoSpaceDN w:val="0"/>
        <w:adjustRightInd w:val="0"/>
        <w:spacing w:after="0" w:line="240" w:lineRule="auto"/>
        <w:ind w:left="440" w:firstLine="268"/>
        <w:rPr>
          <w:rFonts w:cstheme="minorHAnsi"/>
          <w:b/>
          <w:bCs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 xml:space="preserve">For riket er ditt og makta og æra i all æve. </w:t>
      </w:r>
    </w:p>
    <w:p w:rsidRPr="00D672CE" w:rsidR="005F13DF" w:rsidP="005F13DF" w:rsidRDefault="005F13DF" w14:paraId="0A07CBF8" w14:textId="5F404EAA">
      <w:pPr>
        <w:autoSpaceDE w:val="0"/>
        <w:autoSpaceDN w:val="0"/>
        <w:adjustRightInd w:val="0"/>
        <w:spacing w:after="0" w:line="240" w:lineRule="auto"/>
        <w:ind w:left="440" w:firstLine="268"/>
        <w:rPr>
          <w:rFonts w:cstheme="minorHAnsi"/>
          <w:sz w:val="24"/>
          <w:szCs w:val="24"/>
          <w:lang w:val="nn-NO"/>
        </w:rPr>
      </w:pPr>
      <w:r w:rsidRPr="00D672CE">
        <w:rPr>
          <w:rFonts w:cstheme="minorHAnsi"/>
          <w:b/>
          <w:bCs/>
          <w:sz w:val="24"/>
          <w:szCs w:val="24"/>
          <w:lang w:val="nn-NO"/>
        </w:rPr>
        <w:t>Amen.</w:t>
      </w:r>
    </w:p>
    <w:p w:rsidRPr="00D672CE" w:rsidR="005F13DF" w:rsidP="000249DE" w:rsidRDefault="005F13DF" w14:paraId="5BF914B9" w14:textId="77777777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0B7C73" w:rsidP="000249DE" w:rsidRDefault="000B7C73" w14:paraId="63A5A6E6" w14:textId="0BF41A4F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0B7C73" w:rsidP="00E774E5" w:rsidRDefault="000B7C73" w14:paraId="2EA1F236" w14:textId="4158270F">
      <w:pPr>
        <w:spacing w:after="0" w:line="240" w:lineRule="auto"/>
        <w:ind w:left="708" w:right="-567" w:hanging="710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L:</w:t>
      </w:r>
      <w:r w:rsidRPr="00D672CE" w:rsidR="00867C71">
        <w:rPr>
          <w:rFonts w:asciiTheme="majorHAnsi" w:hAnsiTheme="majorHAnsi" w:cstheme="majorHAnsi"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sz w:val="24"/>
          <w:szCs w:val="24"/>
          <w:lang w:val="nn-NO"/>
        </w:rPr>
        <w:t xml:space="preserve">Ta imot Guds </w:t>
      </w:r>
      <w:r w:rsidRPr="00D672CE" w:rsidR="005F13DF">
        <w:rPr>
          <w:rFonts w:asciiTheme="majorHAnsi" w:hAnsiTheme="majorHAnsi" w:cstheme="majorHAnsi"/>
          <w:sz w:val="24"/>
          <w:szCs w:val="24"/>
          <w:lang w:val="nn-NO"/>
        </w:rPr>
        <w:t>velsigning</w:t>
      </w:r>
      <w:r w:rsidRPr="00D672CE" w:rsidR="00600428">
        <w:rPr>
          <w:rFonts w:asciiTheme="majorHAnsi" w:hAnsiTheme="majorHAnsi" w:cstheme="majorHAnsi"/>
          <w:sz w:val="24"/>
          <w:szCs w:val="24"/>
          <w:lang w:val="nn-NO"/>
        </w:rPr>
        <w:t>.</w:t>
      </w:r>
    </w:p>
    <w:p w:rsidRPr="00D672CE" w:rsidR="00E774E5" w:rsidP="0014162E" w:rsidRDefault="00E774E5" w14:paraId="621CF209" w14:textId="77777777">
      <w:pPr>
        <w:spacing w:after="0" w:line="240" w:lineRule="auto"/>
        <w:ind w:left="708" w:right="-567" w:hanging="710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5F13DF" w:rsidP="000249DE" w:rsidRDefault="005F13DF" w14:paraId="27B75BA4" w14:textId="77777777">
      <w:pPr>
        <w:spacing w:after="0" w:line="240" w:lineRule="auto"/>
        <w:ind w:left="708" w:right="-567"/>
        <w:rPr>
          <w:rFonts w:cstheme="minorHAnsi"/>
          <w:color w:val="231F20"/>
          <w:sz w:val="24"/>
          <w:szCs w:val="24"/>
          <w:lang w:val="nn-NO"/>
        </w:rPr>
      </w:pPr>
      <w:r w:rsidRPr="00D672CE">
        <w:rPr>
          <w:rFonts w:cstheme="minorHAnsi"/>
          <w:color w:val="231F20"/>
          <w:sz w:val="24"/>
          <w:szCs w:val="24"/>
          <w:lang w:val="nn-NO"/>
        </w:rPr>
        <w:t xml:space="preserve">Herren velsigne deg og vare deg. </w:t>
      </w:r>
    </w:p>
    <w:p w:rsidRPr="00D672CE" w:rsidR="005F13DF" w:rsidP="000249DE" w:rsidRDefault="005F13DF" w14:paraId="4BCA888B" w14:textId="77777777">
      <w:pPr>
        <w:spacing w:after="0" w:line="240" w:lineRule="auto"/>
        <w:ind w:left="708" w:right="-567"/>
        <w:rPr>
          <w:rFonts w:cstheme="minorHAnsi"/>
          <w:color w:val="231F20"/>
          <w:sz w:val="24"/>
          <w:szCs w:val="24"/>
          <w:lang w:val="nn-NO"/>
        </w:rPr>
      </w:pPr>
      <w:r w:rsidRPr="00D672CE">
        <w:rPr>
          <w:rFonts w:cstheme="minorHAnsi"/>
          <w:color w:val="231F20"/>
          <w:sz w:val="24"/>
          <w:szCs w:val="24"/>
          <w:lang w:val="nn-NO"/>
        </w:rPr>
        <w:t xml:space="preserve">Herren late sitt andlet lysa over deg og vere deg nådig. </w:t>
      </w:r>
    </w:p>
    <w:p w:rsidRPr="00D672CE" w:rsidR="004A2CED" w:rsidP="005F13DF" w:rsidRDefault="005F13DF" w14:paraId="25032601" w14:textId="2EA43DF8">
      <w:pPr>
        <w:spacing w:after="0" w:line="240" w:lineRule="auto"/>
        <w:ind w:left="708" w:right="-567"/>
        <w:rPr>
          <w:rFonts w:cstheme="minorHAnsi"/>
          <w:color w:val="231F20"/>
          <w:sz w:val="24"/>
          <w:szCs w:val="24"/>
          <w:lang w:val="nn-NO"/>
        </w:rPr>
      </w:pPr>
      <w:r w:rsidRPr="00D672CE">
        <w:rPr>
          <w:rFonts w:cstheme="minorHAnsi"/>
          <w:color w:val="231F20"/>
          <w:sz w:val="24"/>
          <w:szCs w:val="24"/>
          <w:lang w:val="nn-NO"/>
        </w:rPr>
        <w:t xml:space="preserve">Herren lyfte sitt åsyn på deg og gje deg fred. </w:t>
      </w:r>
      <w:r w:rsidRPr="00D672CE" w:rsidR="004A2CED">
        <w:rPr>
          <w:rFonts w:asciiTheme="majorHAnsi" w:hAnsiTheme="majorHAnsi" w:cstheme="majorHAnsi"/>
          <w:sz w:val="24"/>
          <w:szCs w:val="24"/>
          <w:lang w:val="nn-NO"/>
        </w:rPr>
        <w:t>+</w:t>
      </w:r>
    </w:p>
    <w:p w:rsidRPr="00D672CE" w:rsidR="00867C71" w:rsidP="00867C71" w:rsidRDefault="00867C71" w14:paraId="5CAEACB3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</w:p>
    <w:p w:rsidRPr="00D672CE" w:rsidR="004A2CED" w:rsidP="00867C71" w:rsidRDefault="00600428" w14:paraId="366414FD" w14:textId="6F8DABC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>A:</w:t>
      </w: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ab/>
      </w:r>
      <w:r w:rsidRPr="00D672CE">
        <w:rPr>
          <w:rFonts w:asciiTheme="majorHAnsi" w:hAnsiTheme="majorHAnsi" w:cstheme="majorHAnsi"/>
          <w:b/>
          <w:bCs/>
          <w:sz w:val="24"/>
          <w:szCs w:val="24"/>
          <w:lang w:val="nn-NO"/>
        </w:rPr>
        <w:t>Am</w:t>
      </w:r>
      <w:r w:rsidRPr="00D672CE" w:rsidR="001926FD">
        <w:rPr>
          <w:rFonts w:asciiTheme="majorHAnsi" w:hAnsiTheme="majorHAnsi" w:cstheme="majorHAnsi"/>
          <w:b/>
          <w:bCs/>
          <w:sz w:val="24"/>
          <w:szCs w:val="24"/>
          <w:lang w:val="nn-NO"/>
        </w:rPr>
        <w:t>e</w:t>
      </w:r>
      <w:r w:rsidRPr="00D672CE" w:rsidR="004A2CED">
        <w:rPr>
          <w:rFonts w:asciiTheme="majorHAnsi" w:hAnsiTheme="majorHAnsi" w:cstheme="majorHAnsi"/>
          <w:b/>
          <w:bCs/>
          <w:sz w:val="24"/>
          <w:szCs w:val="24"/>
          <w:lang w:val="nn-NO"/>
        </w:rPr>
        <w:t>n</w:t>
      </w:r>
    </w:p>
    <w:p w:rsidRPr="00D672CE" w:rsidR="002613CA" w:rsidP="00867C71" w:rsidRDefault="002613CA" w14:paraId="1547A79F" w14:textId="7777777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2613CA" w:rsidP="00867C71" w:rsidRDefault="002613CA" w14:paraId="1C3C2E6F" w14:textId="6DEA266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3 x 3 klokkeslag (bøneslag)</w:t>
      </w:r>
    </w:p>
    <w:p w:rsidRPr="00D672CE" w:rsidR="004A2CED" w:rsidP="00867C71" w:rsidRDefault="004A2CED" w14:paraId="08F561A6" w14:textId="7777777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:rsidRPr="00D672CE" w:rsidR="004A2CED" w:rsidP="00867C71" w:rsidRDefault="004A2CED" w14:paraId="6BE272F1" w14:textId="6277186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n-NO"/>
        </w:rPr>
        <w:sectPr w:rsidRPr="00D672CE" w:rsidR="004A2CED" w:rsidSect="00073A43">
          <w:pgSz w:w="11906" w:h="16838" w:orient="portrait"/>
          <w:pgMar w:top="1440" w:right="1080" w:bottom="1440" w:left="1080" w:header="708" w:footer="708" w:gutter="0"/>
          <w:cols w:space="708"/>
          <w:docGrid w:linePitch="360"/>
        </w:sectPr>
      </w:pPr>
      <w:r w:rsidRPr="00D672CE">
        <w:rPr>
          <w:rFonts w:asciiTheme="majorHAnsi" w:hAnsiTheme="majorHAnsi" w:cstheme="majorHAnsi"/>
          <w:sz w:val="24"/>
          <w:szCs w:val="24"/>
          <w:lang w:val="nn-NO"/>
        </w:rPr>
        <w:t>Postludium</w:t>
      </w:r>
    </w:p>
    <w:p w:rsidRPr="00D672CE" w:rsidR="00261A25" w:rsidP="00261A25" w:rsidRDefault="00261A25" w14:paraId="6960752B" w14:textId="364680DF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  <w:sectPr w:rsidRPr="00D672CE" w:rsidR="00261A25" w:rsidSect="00073A43">
          <w:type w:val="continuous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D672CE" w:rsidR="000B7C73" w:rsidP="001926FD" w:rsidRDefault="00065258" w14:paraId="7520EF88" w14:textId="10085E9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D672CE">
        <w:rPr>
          <w:rFonts w:asciiTheme="majorHAnsi" w:hAnsiTheme="majorHAnsi" w:cstheme="majorHAnsi"/>
          <w:b/>
          <w:bCs/>
          <w:noProof/>
          <w:sz w:val="24"/>
          <w:szCs w:val="24"/>
          <w:lang w:val="nn-NO"/>
        </w:rPr>
        <w:drawing>
          <wp:anchor distT="0" distB="0" distL="114300" distR="114300" simplePos="0" relativeHeight="251658241" behindDoc="1" locked="0" layoutInCell="1" allowOverlap="1" wp14:anchorId="4B2A091A" wp14:editId="383DCDBC">
            <wp:simplePos x="0" y="0"/>
            <wp:positionH relativeFrom="margin">
              <wp:align>center</wp:align>
            </wp:positionH>
            <wp:positionV relativeFrom="paragraph">
              <wp:posOffset>7481570</wp:posOffset>
            </wp:positionV>
            <wp:extent cx="1866900" cy="1863775"/>
            <wp:effectExtent l="0" t="0" r="0" b="3175"/>
            <wp:wrapNone/>
            <wp:docPr id="7" name="Bilde 7" descr="Et bilde som inneholder tekst, vind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, vindu&#10;&#10;Automatisk generert beskrivelse"/>
                    <pic:cNvPicPr/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2CE" w:rsidR="005A2DD7">
        <w:rPr>
          <w:rFonts w:asciiTheme="majorHAnsi" w:hAnsiTheme="majorHAnsi" w:cstheme="majorHAnsi"/>
          <w:b/>
          <w:bCs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608A9" wp14:editId="6276062C">
                <wp:simplePos x="0" y="0"/>
                <wp:positionH relativeFrom="column">
                  <wp:posOffset>-436245</wp:posOffset>
                </wp:positionH>
                <wp:positionV relativeFrom="paragraph">
                  <wp:posOffset>7787005</wp:posOffset>
                </wp:positionV>
                <wp:extent cx="6750050" cy="13589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65258" w:rsidR="005A2DD7" w:rsidRDefault="005A2DD7" w14:paraId="4A1FF773" w14:textId="5508CD18">
                            <w:pPr>
                              <w:rPr>
                                <w:rFonts w:asciiTheme="majorHAnsi" w:hAnsiTheme="majorHAnsi" w:cstheme="majorHAnsi"/>
                                <w:color w:val="006600"/>
                                <w:sz w:val="120"/>
                                <w:szCs w:val="120"/>
                              </w:rPr>
                            </w:pPr>
                            <w:r w:rsidRPr="00065258">
                              <w:rPr>
                                <w:rFonts w:asciiTheme="majorHAnsi" w:hAnsiTheme="majorHAnsi" w:cstheme="majorHAnsi"/>
                                <w:color w:val="006600"/>
                                <w:sz w:val="120"/>
                                <w:szCs w:val="120"/>
                              </w:rPr>
                              <w:t>www.trefoldighet.no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95B8C0B">
              <v:shapetype id="_x0000_t202" coordsize="21600,21600" o:spt="202" path="m,l,21600r21600,l21600,xe" w14:anchorId="6FA608A9">
                <v:stroke joinstyle="miter"/>
                <v:path gradientshapeok="t" o:connecttype="rect"/>
              </v:shapetype>
              <v:shape id="Tekstboks 6" style="position:absolute;margin-left:-34.35pt;margin-top:613.15pt;width:531.5pt;height:10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">
                <v:textbox>
                  <w:txbxContent>
                    <w:p w:rsidRPr="00065258" w:rsidR="005A2DD7" w:rsidRDefault="005A2DD7" w14:paraId="0C275943" w14:textId="5508CD18">
                      <w:pPr>
                        <w:rPr>
                          <w:rFonts w:asciiTheme="majorHAnsi" w:hAnsiTheme="majorHAnsi" w:cstheme="majorHAnsi"/>
                          <w:color w:val="006600"/>
                          <w:sz w:val="120"/>
                          <w:szCs w:val="120"/>
                        </w:rPr>
                      </w:pPr>
                      <w:r w:rsidRPr="00065258">
                        <w:rPr>
                          <w:rFonts w:asciiTheme="majorHAnsi" w:hAnsiTheme="majorHAnsi" w:cstheme="majorHAnsi"/>
                          <w:color w:val="006600"/>
                          <w:sz w:val="120"/>
                          <w:szCs w:val="120"/>
                        </w:rPr>
                        <w:t>www.trefoldighet.no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D672CE" w:rsidR="000B7C73" w:rsidSect="00073A43">
      <w:type w:val="continuous"/>
      <w:pgSz w:w="11906" w:h="16838" w:orient="portrait"/>
      <w:pgMar w:top="1417" w:right="1417" w:bottom="1417" w:left="1417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A43" w:rsidP="001926FD" w:rsidRDefault="00073A43" w14:paraId="697CA94A" w14:textId="77777777">
      <w:pPr>
        <w:spacing w:after="0" w:line="240" w:lineRule="auto"/>
      </w:pPr>
      <w:r>
        <w:separator/>
      </w:r>
    </w:p>
  </w:endnote>
  <w:endnote w:type="continuationSeparator" w:id="0">
    <w:p w:rsidR="00073A43" w:rsidP="001926FD" w:rsidRDefault="00073A43" w14:paraId="77565B61" w14:textId="77777777">
      <w:pPr>
        <w:spacing w:after="0" w:line="240" w:lineRule="auto"/>
      </w:pPr>
      <w:r>
        <w:continuationSeparator/>
      </w:r>
    </w:p>
  </w:endnote>
  <w:endnote w:type="continuationNotice" w:id="1">
    <w:p w:rsidR="00073A43" w:rsidRDefault="00073A43" w14:paraId="61C1CC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A43" w:rsidP="001926FD" w:rsidRDefault="00073A43" w14:paraId="612164DA" w14:textId="77777777">
      <w:pPr>
        <w:spacing w:after="0" w:line="240" w:lineRule="auto"/>
      </w:pPr>
      <w:r>
        <w:separator/>
      </w:r>
    </w:p>
  </w:footnote>
  <w:footnote w:type="continuationSeparator" w:id="0">
    <w:p w:rsidR="00073A43" w:rsidP="001926FD" w:rsidRDefault="00073A43" w14:paraId="4543BEB4" w14:textId="77777777">
      <w:pPr>
        <w:spacing w:after="0" w:line="240" w:lineRule="auto"/>
      </w:pPr>
      <w:r>
        <w:continuationSeparator/>
      </w:r>
    </w:p>
  </w:footnote>
  <w:footnote w:type="continuationNotice" w:id="1">
    <w:p w:rsidR="00073A43" w:rsidRDefault="00073A43" w14:paraId="0B8604E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F2C"/>
    <w:multiLevelType w:val="hybridMultilevel"/>
    <w:tmpl w:val="D6B69A34"/>
    <w:lvl w:ilvl="0" w:tplc="F6D8469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76420A"/>
    <w:multiLevelType w:val="hybridMultilevel"/>
    <w:tmpl w:val="887EBA10"/>
    <w:lvl w:ilvl="0" w:tplc="6126518A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236478004">
    <w:abstractNumId w:val="0"/>
  </w:num>
  <w:num w:numId="2" w16cid:durableId="128171962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B"/>
    <w:rsid w:val="00001FFA"/>
    <w:rsid w:val="00023F45"/>
    <w:rsid w:val="000249DE"/>
    <w:rsid w:val="00031726"/>
    <w:rsid w:val="000318F8"/>
    <w:rsid w:val="000324FA"/>
    <w:rsid w:val="000329BB"/>
    <w:rsid w:val="0003529E"/>
    <w:rsid w:val="00046B63"/>
    <w:rsid w:val="00051666"/>
    <w:rsid w:val="00054FF7"/>
    <w:rsid w:val="00061E95"/>
    <w:rsid w:val="00065258"/>
    <w:rsid w:val="00065CE0"/>
    <w:rsid w:val="000707A9"/>
    <w:rsid w:val="00073A43"/>
    <w:rsid w:val="00093962"/>
    <w:rsid w:val="000B7C73"/>
    <w:rsid w:val="000D6D1F"/>
    <w:rsid w:val="001027F6"/>
    <w:rsid w:val="00107671"/>
    <w:rsid w:val="0012493C"/>
    <w:rsid w:val="00134135"/>
    <w:rsid w:val="001405C7"/>
    <w:rsid w:val="0014162E"/>
    <w:rsid w:val="00153CE8"/>
    <w:rsid w:val="0016411B"/>
    <w:rsid w:val="00186DDE"/>
    <w:rsid w:val="001871A0"/>
    <w:rsid w:val="001913F3"/>
    <w:rsid w:val="001926FD"/>
    <w:rsid w:val="001938F4"/>
    <w:rsid w:val="00196BEF"/>
    <w:rsid w:val="001F28E4"/>
    <w:rsid w:val="001F3665"/>
    <w:rsid w:val="00204581"/>
    <w:rsid w:val="0021623E"/>
    <w:rsid w:val="00234953"/>
    <w:rsid w:val="002400BB"/>
    <w:rsid w:val="002562B3"/>
    <w:rsid w:val="002613CA"/>
    <w:rsid w:val="00261A25"/>
    <w:rsid w:val="00292F64"/>
    <w:rsid w:val="002B426B"/>
    <w:rsid w:val="002D1987"/>
    <w:rsid w:val="002D44D5"/>
    <w:rsid w:val="002E11CA"/>
    <w:rsid w:val="002F1A78"/>
    <w:rsid w:val="002F65B3"/>
    <w:rsid w:val="00320A00"/>
    <w:rsid w:val="00330C72"/>
    <w:rsid w:val="003420F8"/>
    <w:rsid w:val="0035079D"/>
    <w:rsid w:val="00353F62"/>
    <w:rsid w:val="00357A92"/>
    <w:rsid w:val="0038341B"/>
    <w:rsid w:val="003A2DAC"/>
    <w:rsid w:val="003D25FA"/>
    <w:rsid w:val="003E3CFB"/>
    <w:rsid w:val="00402D50"/>
    <w:rsid w:val="00404908"/>
    <w:rsid w:val="0041409E"/>
    <w:rsid w:val="00431661"/>
    <w:rsid w:val="00434EA1"/>
    <w:rsid w:val="0045064A"/>
    <w:rsid w:val="0045192C"/>
    <w:rsid w:val="0046529E"/>
    <w:rsid w:val="004A139C"/>
    <w:rsid w:val="004A2CED"/>
    <w:rsid w:val="004B4318"/>
    <w:rsid w:val="004E0A51"/>
    <w:rsid w:val="004F3A3F"/>
    <w:rsid w:val="00500034"/>
    <w:rsid w:val="005048AB"/>
    <w:rsid w:val="00516639"/>
    <w:rsid w:val="00537D84"/>
    <w:rsid w:val="00542D3A"/>
    <w:rsid w:val="005507B4"/>
    <w:rsid w:val="00556B11"/>
    <w:rsid w:val="005A19D8"/>
    <w:rsid w:val="005A23AE"/>
    <w:rsid w:val="005A2DD7"/>
    <w:rsid w:val="005B3A23"/>
    <w:rsid w:val="005C471D"/>
    <w:rsid w:val="005C68A6"/>
    <w:rsid w:val="005E0D5A"/>
    <w:rsid w:val="005F13DF"/>
    <w:rsid w:val="00600428"/>
    <w:rsid w:val="00607EAE"/>
    <w:rsid w:val="00615A5E"/>
    <w:rsid w:val="0063654F"/>
    <w:rsid w:val="0064224D"/>
    <w:rsid w:val="00651577"/>
    <w:rsid w:val="006532CD"/>
    <w:rsid w:val="0066501B"/>
    <w:rsid w:val="00676ACC"/>
    <w:rsid w:val="00695051"/>
    <w:rsid w:val="0069772F"/>
    <w:rsid w:val="00715722"/>
    <w:rsid w:val="00716844"/>
    <w:rsid w:val="00781AA2"/>
    <w:rsid w:val="007A4435"/>
    <w:rsid w:val="007B0385"/>
    <w:rsid w:val="007B13FC"/>
    <w:rsid w:val="007B2502"/>
    <w:rsid w:val="007C38E4"/>
    <w:rsid w:val="007E11B0"/>
    <w:rsid w:val="00826A41"/>
    <w:rsid w:val="008404E7"/>
    <w:rsid w:val="00853DEE"/>
    <w:rsid w:val="00867C71"/>
    <w:rsid w:val="00897B53"/>
    <w:rsid w:val="008A0326"/>
    <w:rsid w:val="008A482F"/>
    <w:rsid w:val="008B02A6"/>
    <w:rsid w:val="008C0FC6"/>
    <w:rsid w:val="008E49AB"/>
    <w:rsid w:val="008F042E"/>
    <w:rsid w:val="0091594B"/>
    <w:rsid w:val="0093070E"/>
    <w:rsid w:val="009919A6"/>
    <w:rsid w:val="009B0EA0"/>
    <w:rsid w:val="009B21A4"/>
    <w:rsid w:val="009B3179"/>
    <w:rsid w:val="009B5538"/>
    <w:rsid w:val="009D32DD"/>
    <w:rsid w:val="009E450C"/>
    <w:rsid w:val="009E60C1"/>
    <w:rsid w:val="00A16C2B"/>
    <w:rsid w:val="00A25BFE"/>
    <w:rsid w:val="00A52104"/>
    <w:rsid w:val="00A54C1E"/>
    <w:rsid w:val="00A60C11"/>
    <w:rsid w:val="00A632EA"/>
    <w:rsid w:val="00A72F05"/>
    <w:rsid w:val="00A93C2A"/>
    <w:rsid w:val="00A9773F"/>
    <w:rsid w:val="00AC0885"/>
    <w:rsid w:val="00B126D4"/>
    <w:rsid w:val="00B23B6D"/>
    <w:rsid w:val="00B344F0"/>
    <w:rsid w:val="00B419A3"/>
    <w:rsid w:val="00B522A6"/>
    <w:rsid w:val="00B66E82"/>
    <w:rsid w:val="00B767FE"/>
    <w:rsid w:val="00B8254A"/>
    <w:rsid w:val="00BA0713"/>
    <w:rsid w:val="00BA0C34"/>
    <w:rsid w:val="00BD2EAD"/>
    <w:rsid w:val="00BE3482"/>
    <w:rsid w:val="00BF18ED"/>
    <w:rsid w:val="00BF32E3"/>
    <w:rsid w:val="00BF7F99"/>
    <w:rsid w:val="00C31D11"/>
    <w:rsid w:val="00C600C2"/>
    <w:rsid w:val="00C71E74"/>
    <w:rsid w:val="00CE74F5"/>
    <w:rsid w:val="00CF148E"/>
    <w:rsid w:val="00D013F6"/>
    <w:rsid w:val="00D17336"/>
    <w:rsid w:val="00D22487"/>
    <w:rsid w:val="00D2384E"/>
    <w:rsid w:val="00D40357"/>
    <w:rsid w:val="00D4428B"/>
    <w:rsid w:val="00D62093"/>
    <w:rsid w:val="00D672CE"/>
    <w:rsid w:val="00D67458"/>
    <w:rsid w:val="00D7454F"/>
    <w:rsid w:val="00D7598A"/>
    <w:rsid w:val="00DA3D9A"/>
    <w:rsid w:val="00DB25F1"/>
    <w:rsid w:val="00DD34A6"/>
    <w:rsid w:val="00E12808"/>
    <w:rsid w:val="00E13B78"/>
    <w:rsid w:val="00E41DDE"/>
    <w:rsid w:val="00E421C4"/>
    <w:rsid w:val="00E43D7C"/>
    <w:rsid w:val="00E56B59"/>
    <w:rsid w:val="00E6294E"/>
    <w:rsid w:val="00E65DE9"/>
    <w:rsid w:val="00E774E5"/>
    <w:rsid w:val="00E8383D"/>
    <w:rsid w:val="00E96A7D"/>
    <w:rsid w:val="00E96BFE"/>
    <w:rsid w:val="00EA2173"/>
    <w:rsid w:val="00EA7DAF"/>
    <w:rsid w:val="00ED31B7"/>
    <w:rsid w:val="00EE4260"/>
    <w:rsid w:val="00EF5A9F"/>
    <w:rsid w:val="00F03148"/>
    <w:rsid w:val="00F1145C"/>
    <w:rsid w:val="00F21C87"/>
    <w:rsid w:val="00F34838"/>
    <w:rsid w:val="00F403E6"/>
    <w:rsid w:val="00F56CBE"/>
    <w:rsid w:val="00F74EB8"/>
    <w:rsid w:val="00F97FAD"/>
    <w:rsid w:val="00FB2512"/>
    <w:rsid w:val="00FC01F0"/>
    <w:rsid w:val="00FE47E4"/>
    <w:rsid w:val="00FF0E1D"/>
    <w:rsid w:val="3A8F1683"/>
    <w:rsid w:val="47BD515F"/>
    <w:rsid w:val="63F18CAF"/>
    <w:rsid w:val="73AD8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2A67B"/>
  <w15:chartTrackingRefBased/>
  <w15:docId w15:val="{6A931241-7008-4237-BCC0-5B819F6F1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A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20000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26F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926FD"/>
  </w:style>
  <w:style w:type="paragraph" w:styleId="Bunntekst">
    <w:name w:val="footer"/>
    <w:basedOn w:val="Normal"/>
    <w:link w:val="BunntekstTegn"/>
    <w:uiPriority w:val="99"/>
    <w:unhideWhenUsed/>
    <w:rsid w:val="001926F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926FD"/>
  </w:style>
  <w:style w:type="paragraph" w:styleId="Listeavsnitt">
    <w:name w:val="List Paragraph"/>
    <w:basedOn w:val="Normal"/>
    <w:uiPriority w:val="34"/>
    <w:qFormat/>
    <w:rsid w:val="00ED31B7"/>
    <w:pPr>
      <w:ind w:left="720"/>
      <w:contextualSpacing/>
    </w:pPr>
  </w:style>
  <w:style w:type="paragraph" w:styleId="Revisjon">
    <w:name w:val="Revision"/>
    <w:hidden/>
    <w:uiPriority w:val="99"/>
    <w:semiHidden/>
    <w:rsid w:val="00D7454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96B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6BF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E96B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6BF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96BFE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1AA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81A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781AA2"/>
    <w:rPr>
      <w:rFonts w:asciiTheme="majorHAnsi" w:hAnsiTheme="majorHAnsi" w:eastAsiaTheme="majorEastAsia" w:cstheme="majorBidi"/>
      <w:color w:val="A200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>Anders Emil Kaldhol</DisplayName>
        <AccountId>99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05BB0-C25E-4B28-B999-8D072A139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F269C-EFB9-40CE-8C3C-93A5916F87B6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7676DB51-6DFF-464F-8C11-610C0FD4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71F9-70AD-4DE4-8732-3B608953A7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Pål Kristian Balstad</dc:creator>
  <keywords/>
  <dc:description/>
  <lastModifiedBy>Anders Emil Kaldhol</lastModifiedBy>
  <revision>3</revision>
  <lastPrinted>2022-10-26T12:45:00.0000000Z</lastPrinted>
  <dcterms:created xsi:type="dcterms:W3CDTF">2024-02-15T20:22:00.0000000Z</dcterms:created>
  <dcterms:modified xsi:type="dcterms:W3CDTF">2024-02-16T08:44:48.2189607Z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Order">
    <vt:r8>208800</vt:r8>
  </property>
  <property fmtid="{D5CDD505-2E9C-101B-9397-08002B2CF9AE}" pid="4" name="MediaServiceImageTags">
    <vt:lpwstr/>
  </property>
  <property fmtid="{D5CDD505-2E9C-101B-9397-08002B2CF9AE}" pid="5" name="GrammarlyDocumentId">
    <vt:lpwstr>4a8844d2fa4897b9a0ec29c40a968df54dcbbe34a7d7c4029c19e2fee860a602</vt:lpwstr>
  </property>
</Properties>
</file>