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6631" w14:textId="77777777" w:rsidR="00BF3DD4" w:rsidRPr="00875D74" w:rsidRDefault="00BF3DD4" w:rsidP="00BF3DD4">
      <w:pPr>
        <w:pStyle w:val="Overskrift3"/>
      </w:pPr>
      <w:r w:rsidRPr="00875D74">
        <w:t>Tekstene for skaperverkets dag</w:t>
      </w:r>
    </w:p>
    <w:p w14:paraId="46002E7B" w14:textId="77777777" w:rsidR="00BF3DD4" w:rsidRPr="00D23AB0" w:rsidRDefault="00BF3DD4" w:rsidP="00BF3DD4">
      <w:pPr>
        <w:pStyle w:val="Listeavsnitt"/>
        <w:numPr>
          <w:ilvl w:val="0"/>
          <w:numId w:val="1"/>
        </w:numPr>
      </w:pPr>
      <w:r w:rsidRPr="00D23AB0">
        <w:t>Rekke I</w:t>
      </w:r>
    </w:p>
    <w:p w14:paraId="100405DE" w14:textId="77777777" w:rsidR="00BF3DD4" w:rsidRPr="00D23AB0" w:rsidRDefault="00BF3DD4" w:rsidP="00BF3DD4">
      <w:pPr>
        <w:pStyle w:val="Listeavsnitt"/>
        <w:numPr>
          <w:ilvl w:val="1"/>
          <w:numId w:val="1"/>
        </w:numPr>
      </w:pPr>
      <w:r w:rsidRPr="00D23AB0">
        <w:t xml:space="preserve">1 Mos 9,8-17  </w:t>
      </w:r>
    </w:p>
    <w:p w14:paraId="0561DFAE" w14:textId="77777777" w:rsidR="00BF3DD4" w:rsidRPr="00D23AB0" w:rsidRDefault="00BF3DD4" w:rsidP="00BF3DD4">
      <w:pPr>
        <w:pStyle w:val="Listeavsnitt"/>
        <w:numPr>
          <w:ilvl w:val="1"/>
          <w:numId w:val="1"/>
        </w:numPr>
      </w:pPr>
      <w:r w:rsidRPr="00D23AB0">
        <w:t xml:space="preserve">1 Tim 6,6-12  </w:t>
      </w:r>
    </w:p>
    <w:p w14:paraId="16CEDB5F" w14:textId="77777777" w:rsidR="00BF3DD4" w:rsidRPr="00D23AB0" w:rsidRDefault="00BF3DD4" w:rsidP="00BF3DD4">
      <w:pPr>
        <w:pStyle w:val="Listeavsnitt"/>
        <w:numPr>
          <w:ilvl w:val="1"/>
          <w:numId w:val="1"/>
        </w:numPr>
      </w:pPr>
      <w:r w:rsidRPr="00D23AB0">
        <w:t xml:space="preserve">Matt 10,29-31 </w:t>
      </w:r>
    </w:p>
    <w:p w14:paraId="18C29817" w14:textId="77777777" w:rsidR="00BF3DD4" w:rsidRPr="00D23AB0" w:rsidRDefault="00BF3DD4" w:rsidP="00BF3DD4">
      <w:pPr>
        <w:pStyle w:val="Listeavsnitt"/>
        <w:numPr>
          <w:ilvl w:val="0"/>
          <w:numId w:val="1"/>
        </w:numPr>
      </w:pPr>
      <w:r w:rsidRPr="00D23AB0">
        <w:t>Rekke II</w:t>
      </w:r>
    </w:p>
    <w:p w14:paraId="7C517641" w14:textId="77777777" w:rsidR="00BF3DD4" w:rsidRPr="00D23AB0" w:rsidRDefault="00BF3DD4" w:rsidP="00BF3DD4">
      <w:pPr>
        <w:pStyle w:val="Listeavsnitt"/>
        <w:numPr>
          <w:ilvl w:val="1"/>
          <w:numId w:val="1"/>
        </w:numPr>
      </w:pPr>
      <w:r w:rsidRPr="00D23AB0">
        <w:t xml:space="preserve">1 Mos 2,4-15  </w:t>
      </w:r>
    </w:p>
    <w:p w14:paraId="5C329BE4" w14:textId="77777777" w:rsidR="00BF3DD4" w:rsidRPr="00D23AB0" w:rsidRDefault="00BF3DD4" w:rsidP="00BF3DD4">
      <w:pPr>
        <w:pStyle w:val="Listeavsnitt"/>
        <w:numPr>
          <w:ilvl w:val="1"/>
          <w:numId w:val="1"/>
        </w:numPr>
      </w:pPr>
      <w:r w:rsidRPr="00D23AB0">
        <w:t xml:space="preserve">Rom 8,19-23 </w:t>
      </w:r>
    </w:p>
    <w:p w14:paraId="1C935279" w14:textId="77777777" w:rsidR="00BF3DD4" w:rsidRPr="00D23AB0" w:rsidRDefault="00BF3DD4" w:rsidP="00BF3DD4">
      <w:pPr>
        <w:pStyle w:val="Listeavsnitt"/>
        <w:numPr>
          <w:ilvl w:val="1"/>
          <w:numId w:val="1"/>
        </w:numPr>
      </w:pPr>
      <w:r w:rsidRPr="00D23AB0">
        <w:t xml:space="preserve">Mark 6,35-44 </w:t>
      </w:r>
    </w:p>
    <w:p w14:paraId="5ACF9ADC" w14:textId="77777777" w:rsidR="00BF3DD4" w:rsidRPr="00D23AB0" w:rsidRDefault="00BF3DD4" w:rsidP="00BF3DD4">
      <w:pPr>
        <w:pStyle w:val="Listeavsnitt"/>
        <w:numPr>
          <w:ilvl w:val="0"/>
          <w:numId w:val="1"/>
        </w:numPr>
      </w:pPr>
      <w:r w:rsidRPr="00D23AB0">
        <w:t>Rekke III</w:t>
      </w:r>
    </w:p>
    <w:p w14:paraId="6974DEE2" w14:textId="77777777" w:rsidR="00BF3DD4" w:rsidRPr="00D23AB0" w:rsidRDefault="00BF3DD4" w:rsidP="00BF3DD4">
      <w:pPr>
        <w:pStyle w:val="Listeavsnitt"/>
        <w:numPr>
          <w:ilvl w:val="1"/>
          <w:numId w:val="1"/>
        </w:numPr>
      </w:pPr>
      <w:r w:rsidRPr="00D23AB0">
        <w:t xml:space="preserve">Salme 19,2-7  </w:t>
      </w:r>
    </w:p>
    <w:p w14:paraId="439772B2" w14:textId="77777777" w:rsidR="00BF3DD4" w:rsidRPr="00D23AB0" w:rsidRDefault="00BF3DD4" w:rsidP="00BF3DD4">
      <w:pPr>
        <w:pStyle w:val="Listeavsnitt"/>
        <w:numPr>
          <w:ilvl w:val="1"/>
          <w:numId w:val="1"/>
        </w:numPr>
      </w:pPr>
      <w:r w:rsidRPr="00D23AB0">
        <w:t xml:space="preserve">Kol 1,15-20 </w:t>
      </w:r>
    </w:p>
    <w:p w14:paraId="2417F467" w14:textId="77777777" w:rsidR="00BF3DD4" w:rsidRPr="00D23AB0" w:rsidRDefault="00BF3DD4" w:rsidP="00BF3DD4">
      <w:pPr>
        <w:pStyle w:val="Listeavsnitt"/>
        <w:numPr>
          <w:ilvl w:val="1"/>
          <w:numId w:val="1"/>
        </w:numPr>
      </w:pPr>
      <w:r w:rsidRPr="00D23AB0">
        <w:t>Mark 4,35-41</w:t>
      </w:r>
    </w:p>
    <w:p w14:paraId="4607CFCF" w14:textId="77777777" w:rsidR="00BF3DD4" w:rsidRPr="00D23AB0" w:rsidRDefault="00BF3DD4" w:rsidP="00BF3DD4">
      <w:pPr>
        <w:pStyle w:val="Listeavsnitt"/>
        <w:numPr>
          <w:ilvl w:val="0"/>
          <w:numId w:val="1"/>
        </w:numPr>
      </w:pPr>
      <w:r w:rsidRPr="00D23AB0">
        <w:t>Fortellingstekst</w:t>
      </w:r>
    </w:p>
    <w:p w14:paraId="34BC2179" w14:textId="77777777" w:rsidR="00BF3DD4" w:rsidRDefault="00BF3DD4" w:rsidP="00BF3DD4">
      <w:pPr>
        <w:pStyle w:val="Listeavsnitt"/>
        <w:numPr>
          <w:ilvl w:val="1"/>
          <w:numId w:val="1"/>
        </w:numPr>
      </w:pPr>
      <w:r w:rsidRPr="00D23AB0">
        <w:t>1 Mos 6,9-22; 7,17; 8,617; 9,8-17</w:t>
      </w:r>
    </w:p>
    <w:p w14:paraId="305D00AA" w14:textId="77777777" w:rsidR="00BF3DD4" w:rsidRPr="00875D74" w:rsidRDefault="00BF3DD4" w:rsidP="00BF3DD4">
      <w:pPr>
        <w:pStyle w:val="Overskrift3"/>
      </w:pPr>
      <w:r w:rsidRPr="00875D74">
        <w:t>Høsttakkefest</w:t>
      </w:r>
    </w:p>
    <w:p w14:paraId="7AEF4E33" w14:textId="77777777" w:rsidR="00BF3DD4" w:rsidRPr="00D23AB0" w:rsidRDefault="00BF3DD4" w:rsidP="00BF3DD4">
      <w:pPr>
        <w:pStyle w:val="Listeavsnitt"/>
        <w:numPr>
          <w:ilvl w:val="0"/>
          <w:numId w:val="1"/>
        </w:numPr>
      </w:pPr>
      <w:r w:rsidRPr="00D23AB0">
        <w:t>Rekke I</w:t>
      </w:r>
    </w:p>
    <w:p w14:paraId="4997EF91" w14:textId="77777777" w:rsidR="00BF3DD4" w:rsidRPr="00D23AB0" w:rsidRDefault="00BF3DD4" w:rsidP="00BF3DD4">
      <w:pPr>
        <w:pStyle w:val="Listeavsnitt"/>
        <w:numPr>
          <w:ilvl w:val="1"/>
          <w:numId w:val="1"/>
        </w:numPr>
      </w:pPr>
      <w:r w:rsidRPr="00D23AB0">
        <w:t xml:space="preserve">5 Mos 26,1-11   </w:t>
      </w:r>
    </w:p>
    <w:p w14:paraId="64CE5D06" w14:textId="77777777" w:rsidR="00BF3DD4" w:rsidRPr="00D23AB0" w:rsidRDefault="00BF3DD4" w:rsidP="00BF3DD4">
      <w:pPr>
        <w:pStyle w:val="Listeavsnitt"/>
        <w:numPr>
          <w:ilvl w:val="1"/>
          <w:numId w:val="1"/>
        </w:numPr>
      </w:pPr>
      <w:r w:rsidRPr="00D23AB0">
        <w:t xml:space="preserve">1 Tess 5,15-24 </w:t>
      </w:r>
    </w:p>
    <w:p w14:paraId="5BD396BB" w14:textId="77777777" w:rsidR="00BF3DD4" w:rsidRPr="00D23AB0" w:rsidRDefault="00BF3DD4" w:rsidP="00BF3DD4">
      <w:pPr>
        <w:pStyle w:val="Listeavsnitt"/>
        <w:numPr>
          <w:ilvl w:val="1"/>
          <w:numId w:val="1"/>
        </w:numPr>
      </w:pPr>
      <w:r w:rsidRPr="00D23AB0">
        <w:t xml:space="preserve"> Luk 12,13-21 </w:t>
      </w:r>
    </w:p>
    <w:p w14:paraId="5F4A5ED2" w14:textId="77777777" w:rsidR="00BF3DD4" w:rsidRPr="00D23AB0" w:rsidRDefault="00BF3DD4" w:rsidP="00BF3DD4">
      <w:pPr>
        <w:pStyle w:val="Listeavsnitt"/>
        <w:numPr>
          <w:ilvl w:val="0"/>
          <w:numId w:val="1"/>
        </w:numPr>
      </w:pPr>
      <w:r w:rsidRPr="00D23AB0">
        <w:t>Rekke II</w:t>
      </w:r>
    </w:p>
    <w:p w14:paraId="432484CB" w14:textId="77777777" w:rsidR="00BF3DD4" w:rsidRPr="00D23AB0" w:rsidRDefault="00BF3DD4" w:rsidP="00BF3DD4">
      <w:pPr>
        <w:pStyle w:val="Listeavsnitt"/>
        <w:numPr>
          <w:ilvl w:val="1"/>
          <w:numId w:val="1"/>
        </w:numPr>
      </w:pPr>
      <w:r w:rsidRPr="00D23AB0">
        <w:t xml:space="preserve">Salme 65,10-14  </w:t>
      </w:r>
    </w:p>
    <w:p w14:paraId="6B0725CD" w14:textId="77777777" w:rsidR="00BF3DD4" w:rsidRPr="00D23AB0" w:rsidRDefault="00BF3DD4" w:rsidP="00BF3DD4">
      <w:pPr>
        <w:pStyle w:val="Listeavsnitt"/>
        <w:numPr>
          <w:ilvl w:val="1"/>
          <w:numId w:val="1"/>
        </w:numPr>
      </w:pPr>
      <w:r w:rsidRPr="00D23AB0">
        <w:t xml:space="preserve">Ef 5,15-20   </w:t>
      </w:r>
    </w:p>
    <w:p w14:paraId="0C42234F" w14:textId="77777777" w:rsidR="00BF3DD4" w:rsidRPr="00D23AB0" w:rsidRDefault="00BF3DD4" w:rsidP="00BF3DD4">
      <w:pPr>
        <w:pStyle w:val="Listeavsnitt"/>
        <w:numPr>
          <w:ilvl w:val="1"/>
          <w:numId w:val="1"/>
        </w:numPr>
      </w:pPr>
      <w:r w:rsidRPr="00D23AB0">
        <w:t xml:space="preserve">Luk 17,11-19  </w:t>
      </w:r>
    </w:p>
    <w:p w14:paraId="60514EA9" w14:textId="77777777" w:rsidR="00BF3DD4" w:rsidRPr="00D23AB0" w:rsidRDefault="00BF3DD4" w:rsidP="00BF3DD4">
      <w:pPr>
        <w:pStyle w:val="Listeavsnitt"/>
        <w:numPr>
          <w:ilvl w:val="0"/>
          <w:numId w:val="1"/>
        </w:numPr>
      </w:pPr>
      <w:r w:rsidRPr="00D23AB0">
        <w:t>Rekke III</w:t>
      </w:r>
    </w:p>
    <w:p w14:paraId="2A4395BE" w14:textId="77777777" w:rsidR="00BF3DD4" w:rsidRPr="00D23AB0" w:rsidRDefault="00BF3DD4" w:rsidP="00BF3DD4">
      <w:pPr>
        <w:pStyle w:val="Listeavsnitt"/>
        <w:numPr>
          <w:ilvl w:val="1"/>
          <w:numId w:val="1"/>
        </w:numPr>
      </w:pPr>
      <w:r w:rsidRPr="00D23AB0">
        <w:t xml:space="preserve">Salme 104,24-30  </w:t>
      </w:r>
    </w:p>
    <w:p w14:paraId="7DD46686" w14:textId="77777777" w:rsidR="00BF3DD4" w:rsidRPr="00D23AB0" w:rsidRDefault="00BF3DD4" w:rsidP="00BF3DD4">
      <w:pPr>
        <w:pStyle w:val="Listeavsnitt"/>
        <w:numPr>
          <w:ilvl w:val="1"/>
          <w:numId w:val="1"/>
        </w:numPr>
      </w:pPr>
      <w:r w:rsidRPr="00D23AB0">
        <w:t xml:space="preserve">Jak 1,17-18  </w:t>
      </w:r>
    </w:p>
    <w:p w14:paraId="586E0DFA" w14:textId="77777777" w:rsidR="00BF3DD4" w:rsidRPr="00D23AB0" w:rsidRDefault="00BF3DD4" w:rsidP="00BF3DD4">
      <w:pPr>
        <w:pStyle w:val="Listeavsnitt"/>
        <w:numPr>
          <w:ilvl w:val="1"/>
          <w:numId w:val="1"/>
        </w:numPr>
      </w:pPr>
      <w:r w:rsidRPr="00D23AB0">
        <w:t xml:space="preserve">Luk 11,3  </w:t>
      </w:r>
    </w:p>
    <w:p w14:paraId="111B0DDC" w14:textId="77777777" w:rsidR="00BF3DD4" w:rsidRPr="00D23AB0" w:rsidRDefault="00BF3DD4" w:rsidP="00BF3DD4">
      <w:pPr>
        <w:pStyle w:val="Listeavsnitt"/>
        <w:numPr>
          <w:ilvl w:val="0"/>
          <w:numId w:val="1"/>
        </w:numPr>
      </w:pPr>
      <w:r w:rsidRPr="00D23AB0">
        <w:t>Fortellingstekst</w:t>
      </w:r>
    </w:p>
    <w:p w14:paraId="55EF62D3" w14:textId="77777777" w:rsidR="00BF3DD4" w:rsidRDefault="00BF3DD4" w:rsidP="00BF3DD4">
      <w:pPr>
        <w:pStyle w:val="Listeavsnitt"/>
        <w:numPr>
          <w:ilvl w:val="1"/>
          <w:numId w:val="1"/>
        </w:numPr>
      </w:pPr>
      <w:r w:rsidRPr="00D23AB0">
        <w:t>1 Kong 17,1-16</w:t>
      </w:r>
    </w:p>
    <w:p w14:paraId="5BAF1171" w14:textId="77777777" w:rsidR="00BF3DD4" w:rsidRDefault="00BF3DD4" w:rsidP="00BF3DD4">
      <w:pPr>
        <w:pStyle w:val="Overskrift3"/>
        <w:rPr>
          <w:rFonts w:eastAsiaTheme="minorHAnsi"/>
        </w:rPr>
      </w:pPr>
      <w:r>
        <w:rPr>
          <w:rFonts w:eastAsiaTheme="minorHAnsi"/>
        </w:rPr>
        <w:t>Andre aktuelle tekster</w:t>
      </w:r>
    </w:p>
    <w:p w14:paraId="663CFF41" w14:textId="77777777" w:rsidR="00BF3DD4" w:rsidRDefault="00BF3DD4" w:rsidP="00BF3DD4">
      <w:pPr>
        <w:pStyle w:val="Listeavsnitt"/>
        <w:numPr>
          <w:ilvl w:val="0"/>
          <w:numId w:val="2"/>
        </w:numPr>
      </w:pPr>
      <w:r>
        <w:t>Job 12,7-10</w:t>
      </w:r>
    </w:p>
    <w:p w14:paraId="4D194D55" w14:textId="77777777" w:rsidR="00BF3DD4" w:rsidRDefault="00BF3DD4" w:rsidP="00BF3DD4">
      <w:pPr>
        <w:pStyle w:val="Listeavsnitt"/>
        <w:numPr>
          <w:ilvl w:val="0"/>
          <w:numId w:val="2"/>
        </w:numPr>
      </w:pPr>
      <w:r>
        <w:t>Salme 8</w:t>
      </w:r>
    </w:p>
    <w:p w14:paraId="5EB8A539" w14:textId="77777777" w:rsidR="00BF3DD4" w:rsidRDefault="00BF3DD4" w:rsidP="00BF3DD4">
      <w:pPr>
        <w:pStyle w:val="Listeavsnitt"/>
        <w:numPr>
          <w:ilvl w:val="0"/>
          <w:numId w:val="2"/>
        </w:numPr>
      </w:pPr>
      <w:r>
        <w:t>Salme 23</w:t>
      </w:r>
    </w:p>
    <w:p w14:paraId="6CA75266" w14:textId="77777777" w:rsidR="00BF3DD4" w:rsidRDefault="00BF3DD4" w:rsidP="00BF3DD4">
      <w:pPr>
        <w:pStyle w:val="Listeavsnitt"/>
        <w:numPr>
          <w:ilvl w:val="0"/>
          <w:numId w:val="2"/>
        </w:numPr>
      </w:pPr>
      <w:r w:rsidRPr="005224B6">
        <w:t>Salme 96:1,2a, 11,12,13 + Salme 100:5</w:t>
      </w:r>
    </w:p>
    <w:p w14:paraId="6A10F2F6" w14:textId="77777777" w:rsidR="00BF3DD4" w:rsidRDefault="00BF3DD4" w:rsidP="00BF3DD4">
      <w:pPr>
        <w:pStyle w:val="Listeavsnitt"/>
        <w:numPr>
          <w:ilvl w:val="0"/>
          <w:numId w:val="2"/>
        </w:numPr>
      </w:pPr>
      <w:r w:rsidRPr="005767FA">
        <w:t>Markus 11, 15- 19</w:t>
      </w:r>
    </w:p>
    <w:p w14:paraId="2745B464" w14:textId="77777777" w:rsidR="00BF3DD4" w:rsidRDefault="00BF3DD4" w:rsidP="00BF3DD4">
      <w:pPr>
        <w:pStyle w:val="Listeavsnitt"/>
        <w:numPr>
          <w:ilvl w:val="0"/>
          <w:numId w:val="2"/>
        </w:numPr>
      </w:pPr>
      <w:r>
        <w:t>Salme 67</w:t>
      </w:r>
    </w:p>
    <w:p w14:paraId="38261ED2" w14:textId="77777777" w:rsidR="00BF3DD4" w:rsidRPr="00045F5A" w:rsidRDefault="00BF3DD4" w:rsidP="00BF3DD4">
      <w:hyperlink r:id="rId5" w:anchor="_idTextAnchor001" w:history="1">
        <w:r w:rsidRPr="00477ED5">
          <w:rPr>
            <w:rStyle w:val="Hyperkobling"/>
          </w:rPr>
          <w:t>https://newcreationliturgies.org/seasonofcreation/#_idTextAnchor001</w:t>
        </w:r>
      </w:hyperlink>
      <w:r>
        <w:t xml:space="preserve"> </w:t>
      </w:r>
    </w:p>
    <w:p w14:paraId="029D4459" w14:textId="77777777" w:rsidR="00B16C00" w:rsidRDefault="00B16C00"/>
    <w:sectPr w:rsidR="00B16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B5D92"/>
    <w:multiLevelType w:val="hybridMultilevel"/>
    <w:tmpl w:val="C62AC7F8"/>
    <w:lvl w:ilvl="0" w:tplc="88CA1382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52C13"/>
    <w:multiLevelType w:val="hybridMultilevel"/>
    <w:tmpl w:val="2D100BBE"/>
    <w:lvl w:ilvl="0" w:tplc="88CA1382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398934">
    <w:abstractNumId w:val="1"/>
  </w:num>
  <w:num w:numId="2" w16cid:durableId="135843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DD4"/>
    <w:rsid w:val="00283A49"/>
    <w:rsid w:val="00B16764"/>
    <w:rsid w:val="00B16C00"/>
    <w:rsid w:val="00B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B6EA8"/>
  <w15:chartTrackingRefBased/>
  <w15:docId w15:val="{5889C108-EE09-4ED4-A86D-354FA89A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DD4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F3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F3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F3D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F3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F3D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F3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F3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F3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F3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F3D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F3D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F3D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F3DD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F3DD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F3DD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F3DD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F3DD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F3DD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F3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F3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F3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F3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F3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F3DD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F3DD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F3DD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F3D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F3DD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F3DD4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BF3DD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ewcreationliturgies.org/seasonofcre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544</Characters>
  <Application>Microsoft Office Word</Application>
  <DocSecurity>0</DocSecurity>
  <Lines>38</Lines>
  <Paragraphs>38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Gunnhild Nordgaard Hermstad</dc:creator>
  <cp:keywords/>
  <dc:description/>
  <cp:lastModifiedBy>Gunnhild Nordgaard Hermstad</cp:lastModifiedBy>
  <cp:revision>1</cp:revision>
  <dcterms:created xsi:type="dcterms:W3CDTF">2026-05-06T10:21:00Z</dcterms:created>
  <dcterms:modified xsi:type="dcterms:W3CDTF">2026-05-06T10:21:00Z</dcterms:modified>
</cp:coreProperties>
</file>