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46826" w14:textId="77777777" w:rsidR="00F972ED" w:rsidRDefault="00F972ED" w:rsidP="00F972ED">
      <w:pPr>
        <w:pStyle w:val="Overskrift3"/>
      </w:pPr>
      <w:r>
        <w:t>Norsk Salmebok</w:t>
      </w:r>
    </w:p>
    <w:p w14:paraId="68DC6420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1 Herre Gud, ditt dyre navn og ære</w:t>
      </w:r>
    </w:p>
    <w:p w14:paraId="69FA163C" w14:textId="77777777" w:rsidR="00F972ED" w:rsidRPr="006A6DAF" w:rsidRDefault="00F972ED" w:rsidP="00F972ED">
      <w:pPr>
        <w:pStyle w:val="Listeavsnitt"/>
        <w:numPr>
          <w:ilvl w:val="0"/>
          <w:numId w:val="1"/>
        </w:numPr>
        <w:spacing w:line="259" w:lineRule="auto"/>
        <w:rPr>
          <w:lang w:val="nn-NO"/>
        </w:rPr>
      </w:pPr>
      <w:r w:rsidRPr="006A6DAF">
        <w:rPr>
          <w:lang w:val="nn-NO"/>
        </w:rPr>
        <w:t>240 Måne og sol</w:t>
      </w:r>
    </w:p>
    <w:p w14:paraId="3A33EA3E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284 O, store Gud </w:t>
      </w:r>
    </w:p>
    <w:p w14:paraId="74AE1C52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287 Du er hellig, du er hel</w:t>
      </w:r>
    </w:p>
    <w:p w14:paraId="568160C9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290 Takk, gode Gud, for alle ting</w:t>
      </w:r>
    </w:p>
    <w:p w14:paraId="3C6AE78C" w14:textId="77777777" w:rsidR="00F972ED" w:rsidRPr="006A6DAF" w:rsidRDefault="00F972ED" w:rsidP="00F972ED">
      <w:pPr>
        <w:pStyle w:val="Listeavsnitt"/>
        <w:numPr>
          <w:ilvl w:val="0"/>
          <w:numId w:val="1"/>
        </w:numPr>
        <w:spacing w:line="259" w:lineRule="auto"/>
        <w:rPr>
          <w:lang w:val="nn-NO"/>
        </w:rPr>
      </w:pPr>
      <w:r w:rsidRPr="006A6DAF">
        <w:rPr>
          <w:lang w:val="nn-NO"/>
        </w:rPr>
        <w:t xml:space="preserve">295 </w:t>
      </w:r>
      <w:proofErr w:type="spellStart"/>
      <w:r w:rsidRPr="006A6DAF">
        <w:rPr>
          <w:lang w:val="nn-NO"/>
        </w:rPr>
        <w:t>Skaperens</w:t>
      </w:r>
      <w:proofErr w:type="spellEnd"/>
      <w:r w:rsidRPr="006A6DAF">
        <w:rPr>
          <w:lang w:val="nn-NO"/>
        </w:rPr>
        <w:t xml:space="preserve"> stemme, tekst på bokmål og sørsamisk av Anne-Grethe Leine </w:t>
      </w:r>
      <w:proofErr w:type="spellStart"/>
      <w:r w:rsidRPr="006A6DAF">
        <w:rPr>
          <w:lang w:val="nn-NO"/>
        </w:rPr>
        <w:t>Bientie</w:t>
      </w:r>
      <w:proofErr w:type="spellEnd"/>
    </w:p>
    <w:p w14:paraId="6C41A83E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297 Syng for Herren, sol og måne </w:t>
      </w:r>
    </w:p>
    <w:p w14:paraId="2DE0502E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303 Du spenner ut stjerneteltet  </w:t>
      </w:r>
    </w:p>
    <w:p w14:paraId="1170BFB8" w14:textId="77777777" w:rsidR="00F972ED" w:rsidRPr="006A6DAF" w:rsidRDefault="00F972ED" w:rsidP="00F972ED">
      <w:pPr>
        <w:pStyle w:val="Listeavsnitt"/>
        <w:numPr>
          <w:ilvl w:val="0"/>
          <w:numId w:val="1"/>
        </w:numPr>
        <w:spacing w:line="259" w:lineRule="auto"/>
        <w:rPr>
          <w:lang w:val="nn-NO"/>
        </w:rPr>
      </w:pPr>
      <w:r w:rsidRPr="006A6DAF">
        <w:rPr>
          <w:lang w:val="nn-NO"/>
        </w:rPr>
        <w:t>304 Når heile verda syng mot Gud</w:t>
      </w:r>
    </w:p>
    <w:p w14:paraId="2D77A281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324 Ikke en spurv til jorden </w:t>
      </w:r>
    </w:p>
    <w:p w14:paraId="61A1EC3A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363 Tro ikke Gud er død </w:t>
      </w:r>
    </w:p>
    <w:p w14:paraId="1BF06435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364 Så kom du da til sist</w:t>
      </w:r>
    </w:p>
    <w:p w14:paraId="704117BF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366 Nøden står ved våre dører </w:t>
      </w:r>
    </w:p>
    <w:p w14:paraId="0C38FA11" w14:textId="77777777" w:rsidR="00F972ED" w:rsidRPr="006A6DAF" w:rsidRDefault="00F972ED" w:rsidP="00F972ED">
      <w:pPr>
        <w:pStyle w:val="Listeavsnitt"/>
        <w:numPr>
          <w:ilvl w:val="0"/>
          <w:numId w:val="1"/>
        </w:numPr>
        <w:spacing w:line="259" w:lineRule="auto"/>
        <w:rPr>
          <w:lang w:val="nn-NO"/>
        </w:rPr>
      </w:pPr>
      <w:r w:rsidRPr="006A6DAF">
        <w:rPr>
          <w:lang w:val="nn-NO"/>
        </w:rPr>
        <w:t>415 Alltid freidig når du går</w:t>
      </w:r>
    </w:p>
    <w:p w14:paraId="00DE2570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521 Som vinden stryker mine kinn</w:t>
      </w:r>
    </w:p>
    <w:p w14:paraId="654EE332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576 Som spede barnet </w:t>
      </w:r>
    </w:p>
    <w:p w14:paraId="1E6EE722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713 Intet er vårt</w:t>
      </w:r>
    </w:p>
    <w:p w14:paraId="1FA5CCDC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717 Kjære Gud, når </w:t>
      </w:r>
      <w:proofErr w:type="spellStart"/>
      <w:r>
        <w:t>eg</w:t>
      </w:r>
      <w:proofErr w:type="spellEnd"/>
      <w:r>
        <w:t xml:space="preserve"> bed</w:t>
      </w:r>
    </w:p>
    <w:p w14:paraId="36B0CEAB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718 Du ga oss perlen, den som heter jorden</w:t>
      </w:r>
    </w:p>
    <w:p w14:paraId="37F5392F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719 Vår Far, vi må bekjenne </w:t>
      </w:r>
    </w:p>
    <w:p w14:paraId="559F895A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720 Alt som lever, alt som trues</w:t>
      </w:r>
    </w:p>
    <w:p w14:paraId="64653442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723 Herre, rekk ut din allmektige hånd </w:t>
      </w:r>
    </w:p>
    <w:p w14:paraId="1992BDC4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724 Stjernene lyser fremdeles i mørket </w:t>
      </w:r>
    </w:p>
    <w:p w14:paraId="2D86D05C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725 Vern og beskytt meg </w:t>
      </w:r>
    </w:p>
    <w:p w14:paraId="27F43031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726 Menneske, du som har kunnskap  </w:t>
      </w:r>
    </w:p>
    <w:p w14:paraId="5DE98850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727 Lysenes Gud, kjærlighets kilde </w:t>
      </w:r>
    </w:p>
    <w:p w14:paraId="631F4DF6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728 Adam, kvar er du?  </w:t>
      </w:r>
    </w:p>
    <w:p w14:paraId="42FEBB98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732 På veiene ute i verden </w:t>
      </w:r>
    </w:p>
    <w:p w14:paraId="416F9F45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735 Gud, i en tid </w:t>
      </w:r>
    </w:p>
    <w:p w14:paraId="723DE6DD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737 Herre, du vandrer </w:t>
      </w:r>
    </w:p>
    <w:p w14:paraId="4BCEB375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738 Noen må våke </w:t>
      </w:r>
    </w:p>
    <w:p w14:paraId="53C75D0E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739 Nå øyner vi lyset av dagen</w:t>
      </w:r>
    </w:p>
    <w:p w14:paraId="2249BBDA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740 Et lite barn</w:t>
      </w:r>
    </w:p>
    <w:p w14:paraId="01B864E7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766 Herre, din jord bærer mat nok for alle</w:t>
      </w:r>
    </w:p>
    <w:p w14:paraId="1A03A911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 xml:space="preserve">787 Alt det minste som Gud skapte </w:t>
      </w:r>
    </w:p>
    <w:p w14:paraId="1979BF08" w14:textId="77777777" w:rsidR="00F972ED" w:rsidRDefault="00F972ED" w:rsidP="00F972ED">
      <w:pPr>
        <w:pStyle w:val="Listeavsnitt"/>
        <w:numPr>
          <w:ilvl w:val="0"/>
          <w:numId w:val="1"/>
        </w:numPr>
        <w:spacing w:line="259" w:lineRule="auto"/>
      </w:pPr>
      <w:r>
        <w:t>899 Jeg tror på jordens forvandling</w:t>
      </w:r>
    </w:p>
    <w:p w14:paraId="6EA255D1" w14:textId="77777777" w:rsidR="00F972ED" w:rsidRDefault="00F972ED" w:rsidP="00F972ED">
      <w:pPr>
        <w:pStyle w:val="Overskrift3"/>
      </w:pPr>
      <w:r>
        <w:t>Sanger fra andre kilder</w:t>
      </w:r>
    </w:p>
    <w:p w14:paraId="64C330CE" w14:textId="77777777" w:rsidR="00F972ED" w:rsidRDefault="00F972ED" w:rsidP="00F972ED">
      <w:pPr>
        <w:pStyle w:val="Listeavsnitt"/>
        <w:numPr>
          <w:ilvl w:val="0"/>
          <w:numId w:val="2"/>
        </w:numPr>
        <w:spacing w:line="259" w:lineRule="auto"/>
      </w:pPr>
      <w:r>
        <w:t>Barn av regnbuen</w:t>
      </w:r>
    </w:p>
    <w:p w14:paraId="2F342EAC" w14:textId="77777777" w:rsidR="00F972ED" w:rsidRDefault="00F972ED" w:rsidP="00F972ED">
      <w:pPr>
        <w:pStyle w:val="Listeavsnitt"/>
        <w:numPr>
          <w:ilvl w:val="0"/>
          <w:numId w:val="2"/>
        </w:numPr>
        <w:spacing w:line="259" w:lineRule="auto"/>
      </w:pPr>
      <w:r>
        <w:t>Tenk om verda var en ballong</w:t>
      </w:r>
    </w:p>
    <w:p w14:paraId="7FEF3C2B" w14:textId="77777777" w:rsidR="00F972ED" w:rsidRPr="00247E3B" w:rsidRDefault="00F972ED" w:rsidP="00F972ED">
      <w:pPr>
        <w:pStyle w:val="Listeavsnitt"/>
        <w:numPr>
          <w:ilvl w:val="0"/>
          <w:numId w:val="2"/>
        </w:numPr>
        <w:spacing w:line="259" w:lineRule="auto"/>
      </w:pPr>
      <w:r w:rsidRPr="006A6DAF">
        <w:rPr>
          <w:lang w:val="sv-FI"/>
        </w:rPr>
        <w:lastRenderedPageBreak/>
        <w:t xml:space="preserve">Kalla den </w:t>
      </w:r>
      <w:proofErr w:type="spellStart"/>
      <w:r w:rsidRPr="006A6DAF">
        <w:rPr>
          <w:lang w:val="sv-FI"/>
        </w:rPr>
        <w:t>Englamarken</w:t>
      </w:r>
      <w:proofErr w:type="spellEnd"/>
    </w:p>
    <w:p w14:paraId="17E44CF6" w14:textId="77777777" w:rsidR="00F972ED" w:rsidRPr="00247E3B" w:rsidRDefault="00F972ED" w:rsidP="00F972ED">
      <w:pPr>
        <w:pStyle w:val="Listeavsnitt"/>
        <w:numPr>
          <w:ilvl w:val="0"/>
          <w:numId w:val="2"/>
        </w:numPr>
        <w:spacing w:line="259" w:lineRule="auto"/>
        <w:rPr>
          <w:lang w:val="nn-NO"/>
        </w:rPr>
      </w:pPr>
      <w:proofErr w:type="spellStart"/>
      <w:r w:rsidRPr="00247E3B">
        <w:rPr>
          <w:lang w:val="nn-NO"/>
        </w:rPr>
        <w:t>Gihto</w:t>
      </w:r>
      <w:proofErr w:type="spellEnd"/>
      <w:r w:rsidRPr="00247E3B">
        <w:rPr>
          <w:lang w:val="nn-NO"/>
        </w:rPr>
        <w:t xml:space="preserve">... lenke til nordsamisk, lulesamisk og norsk i vedlegg. </w:t>
      </w:r>
      <w:proofErr w:type="spellStart"/>
      <w:r>
        <w:rPr>
          <w:lang w:val="nn-NO"/>
        </w:rPr>
        <w:t>Youtube</w:t>
      </w:r>
      <w:proofErr w:type="spellEnd"/>
      <w:r>
        <w:rPr>
          <w:lang w:val="nn-NO"/>
        </w:rPr>
        <w:t>.</w:t>
      </w:r>
    </w:p>
    <w:p w14:paraId="4EDB7D4D" w14:textId="77777777" w:rsidR="00B16C00" w:rsidRDefault="00B16C00"/>
    <w:sectPr w:rsidR="00B1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B2D"/>
    <w:multiLevelType w:val="hybridMultilevel"/>
    <w:tmpl w:val="47666968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2566"/>
    <w:multiLevelType w:val="hybridMultilevel"/>
    <w:tmpl w:val="E052446A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2071">
    <w:abstractNumId w:val="0"/>
  </w:num>
  <w:num w:numId="2" w16cid:durableId="10480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ED"/>
    <w:rsid w:val="00283A49"/>
    <w:rsid w:val="00B16764"/>
    <w:rsid w:val="00B16C00"/>
    <w:rsid w:val="00F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CCB6"/>
  <w15:chartTrackingRefBased/>
  <w15:docId w15:val="{DE3231BD-C2A0-4A1E-B79D-7CD427A5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7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7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7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7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7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7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7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7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97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972E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972E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972E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972E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972E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972E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97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9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97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9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9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972E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972E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972E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97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972E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97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1053</Characters>
  <Application>Microsoft Office Word</Application>
  <DocSecurity>0</DocSecurity>
  <Lines>21</Lines>
  <Paragraphs>15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Gunnhild Nordgaard Hermstad</dc:creator>
  <cp:keywords/>
  <dc:description/>
  <cp:lastModifiedBy>Gunnhild Nordgaard Hermstad</cp:lastModifiedBy>
  <cp:revision>1</cp:revision>
  <dcterms:created xsi:type="dcterms:W3CDTF">2026-05-06T10:32:00Z</dcterms:created>
  <dcterms:modified xsi:type="dcterms:W3CDTF">2026-05-06T10:32:00Z</dcterms:modified>
</cp:coreProperties>
</file>