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299D" w:rsidRDefault="6B246051" w14:paraId="104E3129" w14:textId="091D37B7">
      <w:r>
        <w:t>Forslag til artikkel på menighetens hjemmeside, tilpasses egne forhold:</w:t>
      </w:r>
    </w:p>
    <w:p w:rsidR="79523F7F" w:rsidP="79523F7F" w:rsidRDefault="79523F7F" w14:paraId="33846691" w14:textId="719FCB93"/>
    <w:p w:rsidR="6B246051" w:rsidP="79523F7F" w:rsidRDefault="6B246051" w14:paraId="0D7338A0" w14:textId="2C39C926">
      <w:pPr>
        <w:pStyle w:val="Overskrift2"/>
      </w:pPr>
      <w:r>
        <w:t>Vil du ha et godt råd?</w:t>
      </w:r>
    </w:p>
    <w:p w:rsidR="6B246051" w:rsidP="79523F7F" w:rsidRDefault="6B246051" w14:paraId="201E22C9" w14:textId="60470721">
      <w:pPr>
        <w:rPr>
          <w:b/>
          <w:bCs/>
        </w:rPr>
      </w:pPr>
      <w:r w:rsidRPr="79523F7F">
        <w:rPr>
          <w:b/>
          <w:bCs/>
        </w:rPr>
        <w:t xml:space="preserve">Vil du være med og gi </w:t>
      </w:r>
      <w:r w:rsidRPr="79523F7F" w:rsidR="2A70BBB3">
        <w:rPr>
          <w:b/>
          <w:bCs/>
          <w:highlight w:val="yellow"/>
        </w:rPr>
        <w:t>(navn på menighet)</w:t>
      </w:r>
      <w:r w:rsidRPr="79523F7F" w:rsidR="2A70BBB3">
        <w:rPr>
          <w:b/>
          <w:bCs/>
        </w:rPr>
        <w:t xml:space="preserve"> et godt menighetsråd? Eller kjenner du noen som kan </w:t>
      </w:r>
      <w:r w:rsidRPr="79523F7F" w:rsidR="7814D127">
        <w:rPr>
          <w:b/>
          <w:bCs/>
        </w:rPr>
        <w:t>utfordres til å sitte i vår</w:t>
      </w:r>
      <w:r w:rsidRPr="79523F7F" w:rsidR="416C8945">
        <w:rPr>
          <w:b/>
          <w:bCs/>
        </w:rPr>
        <w:t>t</w:t>
      </w:r>
      <w:r w:rsidRPr="79523F7F" w:rsidR="7814D127">
        <w:rPr>
          <w:b/>
          <w:bCs/>
        </w:rPr>
        <w:t xml:space="preserve"> menighetsråd?</w:t>
      </w:r>
    </w:p>
    <w:p w:rsidR="7814D127" w:rsidP="79523F7F" w:rsidRDefault="7814D127" w14:paraId="0869377E" w14:textId="3EF7EFE3">
      <w:r>
        <w:t>Neste høst er det kirkevalg. Det betyr at vi skal velge nytt menighetsråd i vår menighet.</w:t>
      </w:r>
      <w:r w:rsidR="708E0C11">
        <w:t xml:space="preserve"> </w:t>
      </w:r>
    </w:p>
    <w:p w:rsidR="708E0C11" w:rsidP="79523F7F" w:rsidRDefault="708E0C11" w14:paraId="2F8D976A" w14:textId="77E26895">
      <w:r>
        <w:t xml:space="preserve">Menighetsrådet møtes ca </w:t>
      </w:r>
      <w:r w:rsidRPr="79523F7F">
        <w:rPr>
          <w:highlight w:val="yellow"/>
        </w:rPr>
        <w:t>(…</w:t>
      </w:r>
      <w:r w:rsidRPr="79523F7F" w:rsidR="372264E5">
        <w:rPr>
          <w:highlight w:val="yellow"/>
        </w:rPr>
        <w:t xml:space="preserve"> i året/måned</w:t>
      </w:r>
      <w:r w:rsidRPr="79523F7F">
        <w:rPr>
          <w:highlight w:val="yellow"/>
        </w:rPr>
        <w:t>)</w:t>
      </w:r>
      <w:r>
        <w:t xml:space="preserve"> og soknepresten er medlem, </w:t>
      </w:r>
      <w:r w:rsidR="113B9979">
        <w:t xml:space="preserve">i tillegg til </w:t>
      </w:r>
      <w:r w:rsidRPr="79523F7F" w:rsidR="113B9979">
        <w:rPr>
          <w:highlight w:val="yellow"/>
        </w:rPr>
        <w:t>(…</w:t>
      </w:r>
      <w:r w:rsidRPr="79523F7F" w:rsidR="4B86F7A6">
        <w:rPr>
          <w:highlight w:val="yellow"/>
        </w:rPr>
        <w:t>4/6/8/10</w:t>
      </w:r>
      <w:r w:rsidRPr="79523F7F" w:rsidR="113B9979">
        <w:rPr>
          <w:highlight w:val="yellow"/>
        </w:rPr>
        <w:t>)</w:t>
      </w:r>
      <w:r w:rsidR="113B9979">
        <w:t xml:space="preserve"> valgte medlemmer.</w:t>
      </w:r>
    </w:p>
    <w:p w:rsidR="113B9979" w:rsidP="79523F7F" w:rsidRDefault="113B9979" w14:paraId="1B4B398A" w14:textId="22614BA2">
      <w:r>
        <w:t>I vår menighet er vi særlig opptatt av disse sakene:</w:t>
      </w:r>
    </w:p>
    <w:p w:rsidR="113B9979" w:rsidP="79523F7F" w:rsidRDefault="113B9979" w14:paraId="2BC5D633" w14:textId="3D9E4253">
      <w:pPr>
        <w:pStyle w:val="Listeavsnitt"/>
        <w:numPr>
          <w:ilvl w:val="0"/>
          <w:numId w:val="1"/>
        </w:numPr>
      </w:pPr>
      <w:r>
        <w:t>…</w:t>
      </w:r>
    </w:p>
    <w:p w:rsidR="113B9979" w:rsidP="79523F7F" w:rsidRDefault="113B9979" w14:paraId="79469A10" w14:textId="7D735FF4">
      <w:pPr>
        <w:pStyle w:val="Listeavsnitt"/>
        <w:numPr>
          <w:ilvl w:val="0"/>
          <w:numId w:val="1"/>
        </w:numPr>
      </w:pPr>
      <w:r>
        <w:t>…</w:t>
      </w:r>
    </w:p>
    <w:p w:rsidR="113B9979" w:rsidP="79523F7F" w:rsidRDefault="113B9979" w14:paraId="0E4B98C6" w14:textId="1AD87BED">
      <w:pPr>
        <w:pStyle w:val="Listeavsnitt"/>
        <w:numPr>
          <w:ilvl w:val="0"/>
          <w:numId w:val="1"/>
        </w:numPr>
      </w:pPr>
      <w:r>
        <w:t>…</w:t>
      </w:r>
    </w:p>
    <w:p w:rsidR="113B9979" w:rsidP="79523F7F" w:rsidRDefault="113B9979" w14:paraId="77DE0666" w14:textId="6E01F37C">
      <w:r>
        <w:t xml:space="preserve">Utenom dette, </w:t>
      </w:r>
      <w:r w:rsidR="6411E436">
        <w:t xml:space="preserve">jobber </w:t>
      </w:r>
      <w:r w:rsidR="77A7D172">
        <w:t xml:space="preserve">menighetsrådet også </w:t>
      </w:r>
      <w:r w:rsidR="493EA5A4">
        <w:t xml:space="preserve">med diakoni og kirkens omsorgstjeneste, planer innenfor kirkemusikk, </w:t>
      </w:r>
      <w:r w:rsidR="73111479">
        <w:t xml:space="preserve">menighetsrådet </w:t>
      </w:r>
      <w:r w:rsidR="493EA5A4">
        <w:t xml:space="preserve">er med og </w:t>
      </w:r>
      <w:r w:rsidR="31B5F9AB">
        <w:t xml:space="preserve">legger overordnete føringer for gudstjenesten og </w:t>
      </w:r>
      <w:r w:rsidR="14C8B983">
        <w:t>konfirmasjonsundervisningen</w:t>
      </w:r>
      <w:r w:rsidR="04497896">
        <w:t xml:space="preserve"> - for å nevne noe.</w:t>
      </w:r>
    </w:p>
    <w:p w:rsidR="14C8B983" w:rsidP="79523F7F" w:rsidRDefault="14C8B983" w14:paraId="544BB6B8" w14:textId="5356454A">
      <w:r>
        <w:t>En nasjonal undersøkelse blant sittende menighetsrådsmedlemmer viser at et stort flertall trives og opplever det som meningsfylt å være med i menighetsrådet.</w:t>
      </w:r>
    </w:p>
    <w:p w:rsidR="14C8B983" w:rsidP="79523F7F" w:rsidRDefault="14C8B983" w14:paraId="0A3B335D" w14:textId="2710F2F2">
      <w:pPr>
        <w:rPr>
          <w:i/>
          <w:iCs/>
        </w:rPr>
      </w:pPr>
      <w:r w:rsidRPr="79523F7F">
        <w:rPr>
          <w:i/>
          <w:iCs/>
        </w:rPr>
        <w:t>Vil du være med på laget?</w:t>
      </w:r>
    </w:p>
    <w:p w:rsidR="00BD1CE0" w:rsidP="79523F7F" w:rsidRDefault="14C8B983" w14:paraId="7A3F1F39" w14:textId="77777777">
      <w:r>
        <w:t xml:space="preserve">Kontakt … </w:t>
      </w:r>
      <w:r w:rsidRPr="79523F7F">
        <w:rPr>
          <w:highlight w:val="yellow"/>
        </w:rPr>
        <w:t>(nominasjonskomiteens leder/daglig leder/menighetsrådsleder)</w:t>
      </w:r>
      <w:r>
        <w:t xml:space="preserve"> om du lurer på noe eller har lyst til å stille til valg.</w:t>
      </w:r>
      <w:r w:rsidR="00DE007F">
        <w:t xml:space="preserve"> </w:t>
      </w:r>
    </w:p>
    <w:p w:rsidR="14C8B983" w:rsidP="79523F7F" w:rsidRDefault="00253E93" w14:paraId="6C00AFB3" w14:textId="23B9240D">
      <w:r>
        <w:t>K</w:t>
      </w:r>
      <w:r w:rsidR="0071795A">
        <w:t>andidater til menighetsrådsvalget må vi ha på plass innen 31. mars</w:t>
      </w:r>
      <w:r>
        <w:t>, v</w:t>
      </w:r>
      <w:r>
        <w:t>alget foregår 11. september</w:t>
      </w:r>
      <w:r>
        <w:t>.</w:t>
      </w:r>
    </w:p>
    <w:p w:rsidR="79523F7F" w:rsidP="79523F7F" w:rsidRDefault="79523F7F" w14:paraId="4D0A60C4" w14:textId="72FF33E6"/>
    <w:p w:rsidR="52F9A45D" w:rsidP="5DACF82A" w:rsidRDefault="52F9A45D" w14:paraId="4A07CCAE" w14:textId="40B186C6">
      <w:pPr>
        <w:pStyle w:val="Normal"/>
      </w:pPr>
      <w:r w:rsidR="52F9A45D">
        <w:rPr/>
        <w:t>---</w:t>
      </w:r>
    </w:p>
    <w:p w:rsidR="5DACF82A" w:rsidRDefault="5DACF82A" w14:paraId="3F82661C" w14:textId="078F77AC"/>
    <w:p w:rsidR="480B0236" w:rsidP="79523F7F" w:rsidRDefault="480B0236" w14:paraId="62C8846C" w14:textId="79FC0477">
      <w:r>
        <w:t xml:space="preserve">Se mer (eller hent stoff herfra til menighetens hjemmeside) på kirken.no </w:t>
      </w:r>
      <w:hyperlink r:id="rId5">
        <w:r w:rsidRPr="79523F7F">
          <w:rPr>
            <w:rStyle w:val="Hyperkobling"/>
          </w:rPr>
          <w:t>https://kirken.no/nb-NO/om-kirken/slik-styres-kirken/kirkevalget/vil-du-stille-til-valg/menighetsradsvalg-sokneradsvalg/</w:t>
        </w:r>
      </w:hyperlink>
      <w:r>
        <w:t xml:space="preserve"> </w:t>
      </w:r>
    </w:p>
    <w:p w:rsidR="79523F7F" w:rsidP="79523F7F" w:rsidRDefault="79523F7F" w14:paraId="3DAA429A" w14:textId="30CA57D8"/>
    <w:sectPr w:rsidR="79523F7F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1C823"/>
    <w:multiLevelType w:val="hybridMultilevel"/>
    <w:tmpl w:val="5886A866"/>
    <w:lvl w:ilvl="0" w:tplc="FAD2E91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24285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F7EBE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0CE2B0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2F21D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ECC2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DB603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42CDA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43A26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C7A974"/>
    <w:rsid w:val="00253E93"/>
    <w:rsid w:val="006C299D"/>
    <w:rsid w:val="0071795A"/>
    <w:rsid w:val="00BD1CE0"/>
    <w:rsid w:val="00DE007F"/>
    <w:rsid w:val="04497896"/>
    <w:rsid w:val="0630C288"/>
    <w:rsid w:val="0968634A"/>
    <w:rsid w:val="0B0433AB"/>
    <w:rsid w:val="0FC7A974"/>
    <w:rsid w:val="111DB6FA"/>
    <w:rsid w:val="113B9979"/>
    <w:rsid w:val="14C8B983"/>
    <w:rsid w:val="1FDC8DC1"/>
    <w:rsid w:val="29AB10B4"/>
    <w:rsid w:val="2A70BBB3"/>
    <w:rsid w:val="2B46E115"/>
    <w:rsid w:val="31B5F9AB"/>
    <w:rsid w:val="3338CA9D"/>
    <w:rsid w:val="372264E5"/>
    <w:rsid w:val="416C8945"/>
    <w:rsid w:val="480B0236"/>
    <w:rsid w:val="48FCFA20"/>
    <w:rsid w:val="493EA5A4"/>
    <w:rsid w:val="4B86F7A6"/>
    <w:rsid w:val="4E27CBF9"/>
    <w:rsid w:val="50385DEA"/>
    <w:rsid w:val="515F6CBB"/>
    <w:rsid w:val="52F9A45D"/>
    <w:rsid w:val="536FFEAC"/>
    <w:rsid w:val="550BCF0D"/>
    <w:rsid w:val="56A79F6E"/>
    <w:rsid w:val="59DF4030"/>
    <w:rsid w:val="5DACF82A"/>
    <w:rsid w:val="5F8A4CF4"/>
    <w:rsid w:val="61F23F9B"/>
    <w:rsid w:val="6411E436"/>
    <w:rsid w:val="67ECBF8F"/>
    <w:rsid w:val="6915A0E4"/>
    <w:rsid w:val="69888FF0"/>
    <w:rsid w:val="6A24F22D"/>
    <w:rsid w:val="6B246051"/>
    <w:rsid w:val="708E0C11"/>
    <w:rsid w:val="73111479"/>
    <w:rsid w:val="73A433C6"/>
    <w:rsid w:val="77A7D172"/>
    <w:rsid w:val="7814D127"/>
    <w:rsid w:val="79523F7F"/>
    <w:rsid w:val="7C89E041"/>
    <w:rsid w:val="7DB0E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7A974"/>
  <w15:chartTrackingRefBased/>
  <w15:docId w15:val="{F8550E86-FE73-4698-B448-B12C9A2A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2Tegn" w:customStyle="1">
    <w:name w:val="Overskrift 2 Tegn"/>
    <w:basedOn w:val="Standardskriftforavsnitt"/>
    <w:link w:val="Overskrift2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https://kirken.no/nb-NO/om-kirken/slik-styres-kirken/kirkevalget/vil-du-stille-til-valg/menighetsradsvalg-sokneradsvalg/" TargetMode="External" Id="rId5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ECB2D09CD65E4498CC8AF3ECF1D96E" ma:contentTypeVersion="2" ma:contentTypeDescription="Opprett et nytt dokument." ma:contentTypeScope="" ma:versionID="58979d226556b83e2ff52fcf7710dea1">
  <xsd:schema xmlns:xsd="http://www.w3.org/2001/XMLSchema" xmlns:xs="http://www.w3.org/2001/XMLSchema" xmlns:p="http://schemas.microsoft.com/office/2006/metadata/properties" xmlns:ns2="215afa42-a47e-42b4-b66e-a422008ea3f3" targetNamespace="http://schemas.microsoft.com/office/2006/metadata/properties" ma:root="true" ma:fieldsID="5335a35982a3be501d0b4ec851e9d755" ns2:_="">
    <xsd:import namespace="215afa42-a47e-42b4-b66e-a422008ea3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afa42-a47e-42b4-b66e-a422008ea3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FA0B27-9E2E-40BD-A13F-BFBC1183D605}"/>
</file>

<file path=customXml/itemProps2.xml><?xml version="1.0" encoding="utf-8"?>
<ds:datastoreItem xmlns:ds="http://schemas.openxmlformats.org/officeDocument/2006/customXml" ds:itemID="{E689B600-9D2E-4CE2-A57A-04F578F4B1F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Siv Thompson</dc:creator>
  <keywords/>
  <dc:description/>
  <lastModifiedBy>Siv Thompson</lastModifiedBy>
  <revision>6</revision>
  <dcterms:created xsi:type="dcterms:W3CDTF">2022-10-25T15:13:00.0000000Z</dcterms:created>
  <dcterms:modified xsi:type="dcterms:W3CDTF">2022-10-31T09:52:49.2411360Z</dcterms:modified>
</coreProperties>
</file>