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AB360B" w14:textId="2B64B7C5" w:rsidR="73B97114" w:rsidRDefault="73B97114" w:rsidP="34E54942">
      <w:pPr>
        <w:pStyle w:val="Heading1"/>
      </w:pPr>
      <w:r>
        <w:t>Til menighetsblad og nettsider: Hvorfor stille til valg?</w:t>
      </w:r>
    </w:p>
    <w:p w14:paraId="76EC5FDB" w14:textId="4EBD93D6" w:rsidR="3F486B5F" w:rsidRPr="00465515" w:rsidRDefault="05EA94D8" w:rsidP="00FE19D4">
      <w:pPr>
        <w:spacing w:before="281" w:after="281" w:line="300" w:lineRule="auto"/>
        <w:rPr>
          <w:rFonts w:ascii="Segoe UI" w:eastAsia="Segoe UI" w:hAnsi="Segoe UI" w:cs="Segoe UI"/>
          <w:sz w:val="21"/>
          <w:szCs w:val="21"/>
        </w:rPr>
      </w:pPr>
      <w:r w:rsidRPr="214A539B">
        <w:rPr>
          <w:rFonts w:ascii="Segoe UI" w:eastAsia="Segoe UI" w:hAnsi="Segoe UI" w:cs="Segoe UI"/>
          <w:b/>
          <w:bCs/>
          <w:sz w:val="42"/>
          <w:szCs w:val="42"/>
        </w:rPr>
        <w:t xml:space="preserve">Kirkevalg: </w:t>
      </w:r>
      <w:r w:rsidRPr="38FDD333">
        <w:rPr>
          <w:rFonts w:ascii="Segoe UI" w:eastAsia="Segoe UI" w:hAnsi="Segoe UI" w:cs="Segoe UI"/>
          <w:b/>
          <w:bCs/>
          <w:sz w:val="42"/>
          <w:szCs w:val="42"/>
        </w:rPr>
        <w:t xml:space="preserve">Derfor </w:t>
      </w:r>
      <w:r w:rsidRPr="50B968C5">
        <w:rPr>
          <w:rFonts w:ascii="Segoe UI" w:eastAsia="Segoe UI" w:hAnsi="Segoe UI" w:cs="Segoe UI"/>
          <w:b/>
          <w:bCs/>
          <w:sz w:val="42"/>
          <w:szCs w:val="42"/>
        </w:rPr>
        <w:t xml:space="preserve">bør du </w:t>
      </w:r>
      <w:r w:rsidRPr="7B69E4B7">
        <w:rPr>
          <w:rFonts w:ascii="Segoe UI" w:eastAsia="Segoe UI" w:hAnsi="Segoe UI" w:cs="Segoe UI"/>
          <w:b/>
          <w:bCs/>
          <w:sz w:val="42"/>
          <w:szCs w:val="42"/>
        </w:rPr>
        <w:t xml:space="preserve">stille til </w:t>
      </w:r>
      <w:r w:rsidRPr="484A4513">
        <w:rPr>
          <w:rFonts w:ascii="Segoe UI" w:eastAsia="Segoe UI" w:hAnsi="Segoe UI" w:cs="Segoe UI"/>
          <w:b/>
          <w:bCs/>
          <w:sz w:val="42"/>
          <w:szCs w:val="42"/>
        </w:rPr>
        <w:t>menighetsrådsvalg</w:t>
      </w:r>
      <w:r w:rsidR="2214F95F" w:rsidRPr="25C29600">
        <w:rPr>
          <w:rFonts w:ascii="Segoe UI" w:eastAsia="Segoe UI" w:hAnsi="Segoe UI" w:cs="Segoe UI"/>
          <w:b/>
          <w:bCs/>
          <w:sz w:val="42"/>
          <w:szCs w:val="42"/>
        </w:rPr>
        <w:t xml:space="preserve"> </w:t>
      </w:r>
    </w:p>
    <w:p w14:paraId="52B18340" w14:textId="36851A0E" w:rsidR="3F486B5F" w:rsidRDefault="3F486B5F" w:rsidP="737CC586"/>
    <w:p w14:paraId="2C3F5AAF" w14:textId="7DDB1DC3" w:rsidR="0AE0E90A" w:rsidRPr="00D2745C" w:rsidRDefault="0AE0E90A" w:rsidP="00D2745C">
      <w:pPr>
        <w:spacing w:after="0" w:line="300" w:lineRule="auto"/>
        <w:rPr>
          <w:rFonts w:ascii="Segoe UI" w:eastAsia="Segoe UI" w:hAnsi="Segoe UI" w:cs="Segoe UI"/>
          <w:b/>
          <w:bCs/>
          <w:sz w:val="21"/>
          <w:szCs w:val="21"/>
        </w:rPr>
      </w:pPr>
      <w:r w:rsidRPr="223B13A3">
        <w:rPr>
          <w:rFonts w:ascii="Segoe UI" w:eastAsia="Segoe UI" w:hAnsi="Segoe UI" w:cs="Segoe UI"/>
          <w:b/>
          <w:bCs/>
          <w:color w:val="242424"/>
          <w:sz w:val="21"/>
          <w:szCs w:val="21"/>
        </w:rPr>
        <w:t xml:space="preserve">Hvem skal forme kirkens arbeid der du bor de neste fire årene? </w:t>
      </w:r>
      <w:r w:rsidR="1A716036" w:rsidRPr="00D2745C">
        <w:rPr>
          <w:rFonts w:ascii="Segoe UI" w:eastAsia="Segoe UI" w:hAnsi="Segoe UI" w:cs="Segoe UI"/>
          <w:b/>
          <w:bCs/>
          <w:sz w:val="21"/>
          <w:szCs w:val="21"/>
        </w:rPr>
        <w:t>Kirkevalget 2027 nærmer seg, og menighetene trenger mennesker som vil være med og ta ansvar. Kanskje er du en av dem?</w:t>
      </w:r>
    </w:p>
    <w:p w14:paraId="65B8F9B5" w14:textId="4B236289" w:rsidR="73B97114" w:rsidRDefault="73B97114" w:rsidP="34E54942">
      <w:pPr>
        <w:spacing w:before="210" w:after="210" w:line="300" w:lineRule="auto"/>
        <w:rPr>
          <w:rFonts w:ascii="Segoe UI" w:eastAsia="Segoe UI" w:hAnsi="Segoe UI" w:cs="Segoe UI"/>
          <w:sz w:val="21"/>
          <w:szCs w:val="21"/>
        </w:rPr>
      </w:pPr>
      <w:r w:rsidRPr="34E54942">
        <w:rPr>
          <w:rFonts w:ascii="Segoe UI" w:eastAsia="Segoe UI" w:hAnsi="Segoe UI" w:cs="Segoe UI"/>
          <w:sz w:val="21"/>
          <w:szCs w:val="21"/>
        </w:rPr>
        <w:t>Menighetsrådet har en viktig rolle i lokalkirken. Her tas beslutninger som påvirker menighetens liv og virksomhet, fra gudstjenester</w:t>
      </w:r>
      <w:r w:rsidR="4E6E83A3" w:rsidRPr="34E54942">
        <w:rPr>
          <w:rFonts w:ascii="Segoe UI" w:eastAsia="Segoe UI" w:hAnsi="Segoe UI" w:cs="Segoe UI"/>
          <w:sz w:val="21"/>
          <w:szCs w:val="21"/>
        </w:rPr>
        <w:t>,</w:t>
      </w:r>
      <w:r w:rsidRPr="34E54942">
        <w:rPr>
          <w:rFonts w:ascii="Segoe UI" w:eastAsia="Segoe UI" w:hAnsi="Segoe UI" w:cs="Segoe UI"/>
          <w:sz w:val="21"/>
          <w:szCs w:val="21"/>
        </w:rPr>
        <w:t xml:space="preserve"> </w:t>
      </w:r>
      <w:r w:rsidR="6434B709" w:rsidRPr="34E54942">
        <w:rPr>
          <w:rFonts w:ascii="Segoe UI" w:eastAsia="Segoe UI" w:hAnsi="Segoe UI" w:cs="Segoe UI"/>
          <w:sz w:val="21"/>
          <w:szCs w:val="21"/>
        </w:rPr>
        <w:t xml:space="preserve">kirkelig undervisning og læring, </w:t>
      </w:r>
      <w:r w:rsidRPr="34E54942">
        <w:rPr>
          <w:rFonts w:ascii="Segoe UI" w:eastAsia="Segoe UI" w:hAnsi="Segoe UI" w:cs="Segoe UI"/>
          <w:sz w:val="21"/>
          <w:szCs w:val="21"/>
        </w:rPr>
        <w:t xml:space="preserve">til kulturarbeid, diakoni, frivillighet og tilbud til barn og unge. </w:t>
      </w:r>
      <w:r w:rsidR="7452EFCE" w:rsidRPr="2F584C35">
        <w:rPr>
          <w:rFonts w:ascii="Segoe UI" w:eastAsia="Segoe UI" w:hAnsi="Segoe UI" w:cs="Segoe UI"/>
          <w:sz w:val="21"/>
          <w:szCs w:val="21"/>
        </w:rPr>
        <w:t xml:space="preserve">I kirkevalget, </w:t>
      </w:r>
      <w:r w:rsidR="7452EFCE" w:rsidRPr="22A5773E">
        <w:rPr>
          <w:rFonts w:ascii="Segoe UI" w:eastAsia="Segoe UI" w:hAnsi="Segoe UI" w:cs="Segoe UI"/>
          <w:sz w:val="21"/>
          <w:szCs w:val="21"/>
        </w:rPr>
        <w:t xml:space="preserve">der </w:t>
      </w:r>
      <w:r w:rsidR="7452EFCE" w:rsidRPr="58C6F3F6">
        <w:rPr>
          <w:rFonts w:ascii="Segoe UI" w:eastAsia="Segoe UI" w:hAnsi="Segoe UI" w:cs="Segoe UI"/>
          <w:sz w:val="21"/>
          <w:szCs w:val="21"/>
        </w:rPr>
        <w:t xml:space="preserve">alle </w:t>
      </w:r>
      <w:r w:rsidR="7452EFCE" w:rsidRPr="0279CAE1">
        <w:rPr>
          <w:rFonts w:ascii="Segoe UI" w:eastAsia="Segoe UI" w:hAnsi="Segoe UI" w:cs="Segoe UI"/>
          <w:sz w:val="21"/>
          <w:szCs w:val="21"/>
        </w:rPr>
        <w:t xml:space="preserve">medlemmer </w:t>
      </w:r>
      <w:r w:rsidR="7452EFCE" w:rsidRPr="0C308CA1">
        <w:rPr>
          <w:rFonts w:ascii="Segoe UI" w:eastAsia="Segoe UI" w:hAnsi="Segoe UI" w:cs="Segoe UI"/>
          <w:sz w:val="21"/>
          <w:szCs w:val="21"/>
        </w:rPr>
        <w:t>i</w:t>
      </w:r>
      <w:r w:rsidR="7452EFCE" w:rsidRPr="0279CAE1">
        <w:rPr>
          <w:rFonts w:ascii="Segoe UI" w:eastAsia="Segoe UI" w:hAnsi="Segoe UI" w:cs="Segoe UI"/>
          <w:sz w:val="21"/>
          <w:szCs w:val="21"/>
        </w:rPr>
        <w:t xml:space="preserve"> </w:t>
      </w:r>
      <w:r w:rsidR="7452EFCE" w:rsidRPr="27FCABB3">
        <w:rPr>
          <w:rFonts w:ascii="Segoe UI" w:eastAsia="Segoe UI" w:hAnsi="Segoe UI" w:cs="Segoe UI"/>
          <w:sz w:val="21"/>
          <w:szCs w:val="21"/>
        </w:rPr>
        <w:t xml:space="preserve">Den norske </w:t>
      </w:r>
      <w:r w:rsidR="7452EFCE" w:rsidRPr="3E627374">
        <w:rPr>
          <w:rFonts w:ascii="Segoe UI" w:eastAsia="Segoe UI" w:hAnsi="Segoe UI" w:cs="Segoe UI"/>
          <w:sz w:val="21"/>
          <w:szCs w:val="21"/>
        </w:rPr>
        <w:t xml:space="preserve">kirke har </w:t>
      </w:r>
      <w:r w:rsidR="7452EFCE" w:rsidRPr="022E5066">
        <w:rPr>
          <w:rFonts w:ascii="Segoe UI" w:eastAsia="Segoe UI" w:hAnsi="Segoe UI" w:cs="Segoe UI"/>
          <w:sz w:val="21"/>
          <w:szCs w:val="21"/>
        </w:rPr>
        <w:t xml:space="preserve">stemmerett, </w:t>
      </w:r>
      <w:r w:rsidR="7452EFCE" w:rsidRPr="4A4D6ECE">
        <w:rPr>
          <w:rFonts w:ascii="Segoe UI" w:eastAsia="Segoe UI" w:hAnsi="Segoe UI" w:cs="Segoe UI"/>
          <w:sz w:val="21"/>
          <w:szCs w:val="21"/>
        </w:rPr>
        <w:t xml:space="preserve">velges </w:t>
      </w:r>
      <w:r w:rsidR="7452EFCE" w:rsidRPr="44D8BFC7">
        <w:rPr>
          <w:rFonts w:ascii="Segoe UI" w:eastAsia="Segoe UI" w:hAnsi="Segoe UI" w:cs="Segoe UI"/>
          <w:sz w:val="21"/>
          <w:szCs w:val="21"/>
        </w:rPr>
        <w:t xml:space="preserve">de som skal </w:t>
      </w:r>
      <w:r w:rsidR="7452EFCE" w:rsidRPr="65C189C5">
        <w:rPr>
          <w:rFonts w:ascii="Segoe UI" w:eastAsia="Segoe UI" w:hAnsi="Segoe UI" w:cs="Segoe UI"/>
          <w:sz w:val="21"/>
          <w:szCs w:val="21"/>
        </w:rPr>
        <w:t xml:space="preserve">sitte </w:t>
      </w:r>
      <w:r w:rsidR="7452EFCE" w:rsidRPr="5C1C25D7">
        <w:rPr>
          <w:rFonts w:ascii="Segoe UI" w:eastAsia="Segoe UI" w:hAnsi="Segoe UI" w:cs="Segoe UI"/>
          <w:sz w:val="21"/>
          <w:szCs w:val="21"/>
        </w:rPr>
        <w:t xml:space="preserve">i </w:t>
      </w:r>
      <w:r w:rsidR="7452EFCE" w:rsidRPr="2DA96EA5">
        <w:rPr>
          <w:rFonts w:ascii="Segoe UI" w:eastAsia="Segoe UI" w:hAnsi="Segoe UI" w:cs="Segoe UI"/>
          <w:sz w:val="21"/>
          <w:szCs w:val="21"/>
        </w:rPr>
        <w:t xml:space="preserve">lokale </w:t>
      </w:r>
      <w:r w:rsidR="7452EFCE" w:rsidRPr="6269AB61">
        <w:rPr>
          <w:rFonts w:ascii="Segoe UI" w:eastAsia="Segoe UI" w:hAnsi="Segoe UI" w:cs="Segoe UI"/>
          <w:sz w:val="21"/>
          <w:szCs w:val="21"/>
        </w:rPr>
        <w:t>menighetsråd</w:t>
      </w:r>
      <w:r w:rsidR="6F1153BB" w:rsidRPr="5101D6AF">
        <w:rPr>
          <w:rFonts w:ascii="Segoe UI" w:eastAsia="Segoe UI" w:hAnsi="Segoe UI" w:cs="Segoe UI"/>
          <w:sz w:val="21"/>
          <w:szCs w:val="21"/>
        </w:rPr>
        <w:t xml:space="preserve"> </w:t>
      </w:r>
      <w:r w:rsidR="6F1153BB" w:rsidRPr="36AAC364">
        <w:rPr>
          <w:rFonts w:ascii="Segoe UI" w:eastAsia="Segoe UI" w:hAnsi="Segoe UI" w:cs="Segoe UI"/>
          <w:sz w:val="21"/>
          <w:szCs w:val="21"/>
        </w:rPr>
        <w:t xml:space="preserve">over hele </w:t>
      </w:r>
      <w:r w:rsidR="6F1153BB" w:rsidRPr="119B3FC8">
        <w:rPr>
          <w:rFonts w:ascii="Segoe UI" w:eastAsia="Segoe UI" w:hAnsi="Segoe UI" w:cs="Segoe UI"/>
          <w:sz w:val="21"/>
          <w:szCs w:val="21"/>
        </w:rPr>
        <w:t>landet</w:t>
      </w:r>
      <w:r w:rsidR="7452EFCE" w:rsidRPr="119B3FC8">
        <w:rPr>
          <w:rFonts w:ascii="Segoe UI" w:eastAsia="Segoe UI" w:hAnsi="Segoe UI" w:cs="Segoe UI"/>
          <w:sz w:val="21"/>
          <w:szCs w:val="21"/>
        </w:rPr>
        <w:t>.</w:t>
      </w:r>
      <w:r w:rsidR="7452EFCE" w:rsidRPr="6269AB61">
        <w:rPr>
          <w:rFonts w:ascii="Segoe UI" w:eastAsia="Segoe UI" w:hAnsi="Segoe UI" w:cs="Segoe UI"/>
          <w:sz w:val="21"/>
          <w:szCs w:val="21"/>
        </w:rPr>
        <w:t xml:space="preserve"> </w:t>
      </w:r>
      <w:r w:rsidR="19F18C38" w:rsidRPr="62344587">
        <w:rPr>
          <w:rFonts w:ascii="Segoe UI" w:eastAsia="Segoe UI" w:hAnsi="Segoe UI" w:cs="Segoe UI"/>
          <w:sz w:val="21"/>
          <w:szCs w:val="21"/>
        </w:rPr>
        <w:t>Kirkevalg</w:t>
      </w:r>
      <w:r w:rsidR="19F18C38" w:rsidRPr="53217522">
        <w:rPr>
          <w:rFonts w:ascii="Segoe UI" w:eastAsia="Segoe UI" w:hAnsi="Segoe UI" w:cs="Segoe UI"/>
          <w:sz w:val="21"/>
          <w:szCs w:val="21"/>
        </w:rPr>
        <w:t xml:space="preserve"> arrangeres hvert </w:t>
      </w:r>
      <w:r w:rsidR="19F18C38" w:rsidRPr="319F7862">
        <w:rPr>
          <w:rFonts w:ascii="Segoe UI" w:eastAsia="Segoe UI" w:hAnsi="Segoe UI" w:cs="Segoe UI"/>
          <w:sz w:val="21"/>
          <w:szCs w:val="21"/>
        </w:rPr>
        <w:t>fjerde år.</w:t>
      </w:r>
      <w:r w:rsidR="7452EFCE" w:rsidRPr="12BB99ED">
        <w:rPr>
          <w:rFonts w:ascii="Segoe UI" w:eastAsia="Segoe UI" w:hAnsi="Segoe UI" w:cs="Segoe UI"/>
          <w:sz w:val="21"/>
          <w:szCs w:val="21"/>
        </w:rPr>
        <w:t xml:space="preserve"> </w:t>
      </w:r>
      <w:r w:rsidRPr="6269AB61">
        <w:rPr>
          <w:rFonts w:ascii="Segoe UI" w:eastAsia="Segoe UI" w:hAnsi="Segoe UI" w:cs="Segoe UI"/>
          <w:sz w:val="21"/>
          <w:szCs w:val="21"/>
        </w:rPr>
        <w:t>Som</w:t>
      </w:r>
      <w:r w:rsidRPr="34E54942">
        <w:rPr>
          <w:rFonts w:ascii="Segoe UI" w:eastAsia="Segoe UI" w:hAnsi="Segoe UI" w:cs="Segoe UI"/>
          <w:sz w:val="21"/>
          <w:szCs w:val="21"/>
        </w:rPr>
        <w:t xml:space="preserve"> medlem i menighetsrådet får </w:t>
      </w:r>
      <w:r w:rsidR="34043229" w:rsidRPr="34E54942">
        <w:rPr>
          <w:rFonts w:ascii="Segoe UI" w:eastAsia="Segoe UI" w:hAnsi="Segoe UI" w:cs="Segoe UI"/>
          <w:sz w:val="21"/>
          <w:szCs w:val="21"/>
        </w:rPr>
        <w:t xml:space="preserve">du </w:t>
      </w:r>
      <w:r w:rsidRPr="34E54942">
        <w:rPr>
          <w:rFonts w:ascii="Segoe UI" w:eastAsia="Segoe UI" w:hAnsi="Segoe UI" w:cs="Segoe UI"/>
          <w:sz w:val="21"/>
          <w:szCs w:val="21"/>
        </w:rPr>
        <w:t xml:space="preserve">mulighet til å være med og påvirke </w:t>
      </w:r>
      <w:r w:rsidR="71C29393" w:rsidRPr="34E54942">
        <w:rPr>
          <w:rFonts w:ascii="Segoe UI" w:eastAsia="Segoe UI" w:hAnsi="Segoe UI" w:cs="Segoe UI"/>
          <w:sz w:val="21"/>
          <w:szCs w:val="21"/>
        </w:rPr>
        <w:t>kirken</w:t>
      </w:r>
      <w:r w:rsidR="464B18FF" w:rsidRPr="34E54942">
        <w:rPr>
          <w:rFonts w:ascii="Segoe UI" w:eastAsia="Segoe UI" w:hAnsi="Segoe UI" w:cs="Segoe UI"/>
          <w:sz w:val="21"/>
          <w:szCs w:val="21"/>
        </w:rPr>
        <w:t>s plass og rolle</w:t>
      </w:r>
      <w:r w:rsidR="71C29393" w:rsidRPr="34E54942">
        <w:rPr>
          <w:rFonts w:ascii="Segoe UI" w:eastAsia="Segoe UI" w:hAnsi="Segoe UI" w:cs="Segoe UI"/>
          <w:sz w:val="21"/>
          <w:szCs w:val="21"/>
        </w:rPr>
        <w:t xml:space="preserve"> i ditt</w:t>
      </w:r>
      <w:r w:rsidRPr="34E54942">
        <w:rPr>
          <w:rFonts w:ascii="Segoe UI" w:eastAsia="Segoe UI" w:hAnsi="Segoe UI" w:cs="Segoe UI"/>
          <w:sz w:val="21"/>
          <w:szCs w:val="21"/>
        </w:rPr>
        <w:t xml:space="preserve"> lokalsamfunn.</w:t>
      </w:r>
    </w:p>
    <w:p w14:paraId="1966B662" w14:textId="28934D4C" w:rsidR="73B97114" w:rsidRDefault="73B97114" w:rsidP="34E54942">
      <w:pPr>
        <w:pStyle w:val="Heading2"/>
        <w:spacing w:before="261" w:after="261" w:line="300" w:lineRule="auto"/>
      </w:pPr>
      <w:r w:rsidRPr="34E54942">
        <w:rPr>
          <w:rFonts w:ascii="Segoe UI" w:eastAsia="Segoe UI" w:hAnsi="Segoe UI" w:cs="Segoe UI"/>
          <w:b/>
          <w:bCs/>
          <w:sz w:val="31"/>
          <w:szCs w:val="31"/>
        </w:rPr>
        <w:t>Et verv med mening</w:t>
      </w:r>
    </w:p>
    <w:p w14:paraId="63A89D85" w14:textId="36807D7F" w:rsidR="73B97114" w:rsidRDefault="4EF6B3F8" w:rsidP="00627C5A">
      <w:pPr>
        <w:spacing w:before="210" w:after="210" w:line="300" w:lineRule="auto"/>
      </w:pPr>
      <w:r w:rsidRPr="4C83EC62">
        <w:rPr>
          <w:rFonts w:ascii="Segoe UI" w:eastAsia="Segoe UI" w:hAnsi="Segoe UI" w:cs="Segoe UI"/>
          <w:sz w:val="21"/>
          <w:szCs w:val="21"/>
        </w:rPr>
        <w:t xml:space="preserve">For mange rådsmedlemmer handler vervet om å få være med og gjøre en forskjell. </w:t>
      </w:r>
    </w:p>
    <w:p w14:paraId="3A2A6A9E" w14:textId="0B43C0ED" w:rsidR="73B97114" w:rsidRDefault="20631652" w:rsidP="00627C5A">
      <w:pPr>
        <w:spacing w:before="210" w:after="210" w:line="300" w:lineRule="auto"/>
      </w:pPr>
      <w:r w:rsidRPr="1F944F4E">
        <w:rPr>
          <w:rFonts w:ascii="Segoe UI" w:eastAsia="Segoe UI" w:hAnsi="Segoe UI" w:cs="Segoe UI"/>
          <w:sz w:val="21"/>
          <w:szCs w:val="21"/>
        </w:rPr>
        <w:t xml:space="preserve">– </w:t>
      </w:r>
      <w:r w:rsidR="4EF6B3F8" w:rsidRPr="4C83EC62">
        <w:rPr>
          <w:rFonts w:ascii="Segoe UI" w:eastAsia="Segoe UI" w:hAnsi="Segoe UI" w:cs="Segoe UI"/>
          <w:sz w:val="21"/>
          <w:szCs w:val="21"/>
        </w:rPr>
        <w:t xml:space="preserve">Det er meningsfullt å få innsikt i alt som rører seg av menighetsliv. Jeg opplever at jeg kan være med og påvirke hvordan kirken utfører sitt oppdrag, forteller et rådsmedlem. </w:t>
      </w:r>
    </w:p>
    <w:p w14:paraId="56930441" w14:textId="414D0BBB" w:rsidR="73B97114" w:rsidRDefault="4EF6B3F8" w:rsidP="00627C5A">
      <w:pPr>
        <w:spacing w:before="210" w:after="210" w:line="300" w:lineRule="auto"/>
        <w:rPr>
          <w:rFonts w:ascii="Segoe UI" w:eastAsia="Segoe UI" w:hAnsi="Segoe UI" w:cs="Segoe UI"/>
          <w:sz w:val="21"/>
          <w:szCs w:val="21"/>
        </w:rPr>
      </w:pPr>
      <w:r w:rsidRPr="4C83EC62">
        <w:rPr>
          <w:rFonts w:ascii="Segoe UI" w:eastAsia="Segoe UI" w:hAnsi="Segoe UI" w:cs="Segoe UI"/>
          <w:sz w:val="21"/>
          <w:szCs w:val="21"/>
        </w:rPr>
        <w:t xml:space="preserve">Et annet peker på fellesskapet: </w:t>
      </w:r>
      <w:r w:rsidR="08B8531F" w:rsidRPr="6E47E36E">
        <w:rPr>
          <w:rFonts w:ascii="Segoe UI" w:eastAsia="Segoe UI" w:hAnsi="Segoe UI" w:cs="Segoe UI"/>
          <w:sz w:val="21"/>
          <w:szCs w:val="21"/>
        </w:rPr>
        <w:t>–</w:t>
      </w:r>
      <w:r w:rsidR="08B8531F" w:rsidRPr="2BFEFC80">
        <w:rPr>
          <w:rFonts w:ascii="Segoe UI" w:eastAsia="Segoe UI" w:hAnsi="Segoe UI" w:cs="Segoe UI"/>
          <w:sz w:val="21"/>
          <w:szCs w:val="21"/>
        </w:rPr>
        <w:t xml:space="preserve"> </w:t>
      </w:r>
      <w:r w:rsidRPr="4C83EC62">
        <w:rPr>
          <w:rFonts w:ascii="Segoe UI" w:eastAsia="Segoe UI" w:hAnsi="Segoe UI" w:cs="Segoe UI"/>
          <w:sz w:val="21"/>
          <w:szCs w:val="21"/>
        </w:rPr>
        <w:t>Mange positive mennesker ønsker å dra i samme retning. Det gir meg livskvalitet å få være med.</w:t>
      </w:r>
    </w:p>
    <w:p w14:paraId="2CA85E0E" w14:textId="0FFC8622" w:rsidR="73B97114" w:rsidRDefault="73B97114" w:rsidP="00627C5A">
      <w:pPr>
        <w:spacing w:before="210" w:after="0" w:line="300" w:lineRule="auto"/>
        <w:rPr>
          <w:rFonts w:ascii="Segoe UI" w:eastAsia="Segoe UI" w:hAnsi="Segoe UI" w:cs="Segoe UI"/>
          <w:sz w:val="21"/>
          <w:szCs w:val="21"/>
        </w:rPr>
      </w:pPr>
      <w:r w:rsidRPr="34E54942">
        <w:rPr>
          <w:rFonts w:ascii="Segoe UI" w:eastAsia="Segoe UI" w:hAnsi="Segoe UI" w:cs="Segoe UI"/>
          <w:sz w:val="21"/>
          <w:szCs w:val="21"/>
        </w:rPr>
        <w:t>Å sitte i menighetsrådet gir anledning til å bruke egne erfaringer, interesser og perspektiver i arbeidet for fellesskapet. Kirken trenger mennesker med ulik bakgrunn</w:t>
      </w:r>
      <w:r w:rsidR="3BF01919" w:rsidRPr="34E54942">
        <w:rPr>
          <w:rFonts w:ascii="Segoe UI" w:eastAsia="Segoe UI" w:hAnsi="Segoe UI" w:cs="Segoe UI"/>
          <w:sz w:val="21"/>
          <w:szCs w:val="21"/>
        </w:rPr>
        <w:t xml:space="preserve"> og</w:t>
      </w:r>
      <w:r w:rsidRPr="34E54942">
        <w:rPr>
          <w:rFonts w:ascii="Segoe UI" w:eastAsia="Segoe UI" w:hAnsi="Segoe UI" w:cs="Segoe UI"/>
          <w:sz w:val="21"/>
          <w:szCs w:val="21"/>
        </w:rPr>
        <w:t xml:space="preserve"> alder og </w:t>
      </w:r>
      <w:r w:rsidR="21D6DA1B" w:rsidRPr="34E54942">
        <w:rPr>
          <w:rFonts w:ascii="Segoe UI" w:eastAsia="Segoe UI" w:hAnsi="Segoe UI" w:cs="Segoe UI"/>
          <w:sz w:val="21"/>
          <w:szCs w:val="21"/>
        </w:rPr>
        <w:t xml:space="preserve">forskjellig </w:t>
      </w:r>
      <w:r w:rsidRPr="34E54942">
        <w:rPr>
          <w:rFonts w:ascii="Segoe UI" w:eastAsia="Segoe UI" w:hAnsi="Segoe UI" w:cs="Segoe UI"/>
          <w:sz w:val="21"/>
          <w:szCs w:val="21"/>
        </w:rPr>
        <w:t>kompetans</w:t>
      </w:r>
      <w:r w:rsidR="4A6AA647" w:rsidRPr="34E54942">
        <w:rPr>
          <w:rFonts w:ascii="Segoe UI" w:eastAsia="Segoe UI" w:hAnsi="Segoe UI" w:cs="Segoe UI"/>
          <w:sz w:val="21"/>
          <w:szCs w:val="21"/>
        </w:rPr>
        <w:t>e</w:t>
      </w:r>
      <w:r w:rsidRPr="34E54942">
        <w:rPr>
          <w:rFonts w:ascii="Segoe UI" w:eastAsia="Segoe UI" w:hAnsi="Segoe UI" w:cs="Segoe UI"/>
          <w:sz w:val="21"/>
          <w:szCs w:val="21"/>
        </w:rPr>
        <w:t xml:space="preserve">. </w:t>
      </w:r>
      <w:r w:rsidR="18470CB2" w:rsidRPr="360B9528">
        <w:rPr>
          <w:rFonts w:ascii="Segoe UI" w:eastAsia="Segoe UI" w:hAnsi="Segoe UI" w:cs="Segoe UI"/>
          <w:sz w:val="21"/>
          <w:szCs w:val="21"/>
        </w:rPr>
        <w:t xml:space="preserve">Om du går ofte </w:t>
      </w:r>
      <w:r w:rsidR="18470CB2" w:rsidRPr="0D855C01">
        <w:rPr>
          <w:rFonts w:ascii="Segoe UI" w:eastAsia="Segoe UI" w:hAnsi="Segoe UI" w:cs="Segoe UI"/>
          <w:sz w:val="21"/>
          <w:szCs w:val="21"/>
        </w:rPr>
        <w:t xml:space="preserve">eller sjelden i </w:t>
      </w:r>
      <w:r w:rsidR="18470CB2" w:rsidRPr="7A451BB2">
        <w:rPr>
          <w:rFonts w:ascii="Segoe UI" w:eastAsia="Segoe UI" w:hAnsi="Segoe UI" w:cs="Segoe UI"/>
          <w:sz w:val="21"/>
          <w:szCs w:val="21"/>
        </w:rPr>
        <w:t xml:space="preserve">kirken, </w:t>
      </w:r>
      <w:r w:rsidR="18470CB2" w:rsidRPr="056AABB8">
        <w:rPr>
          <w:rFonts w:ascii="Segoe UI" w:eastAsia="Segoe UI" w:hAnsi="Segoe UI" w:cs="Segoe UI"/>
          <w:sz w:val="21"/>
          <w:szCs w:val="21"/>
        </w:rPr>
        <w:t xml:space="preserve">om du </w:t>
      </w:r>
      <w:r w:rsidR="18470CB2" w:rsidRPr="02D8DBC6">
        <w:rPr>
          <w:rFonts w:ascii="Segoe UI" w:eastAsia="Segoe UI" w:hAnsi="Segoe UI" w:cs="Segoe UI"/>
          <w:sz w:val="21"/>
          <w:szCs w:val="21"/>
        </w:rPr>
        <w:t xml:space="preserve">er </w:t>
      </w:r>
      <w:r w:rsidR="18470CB2" w:rsidRPr="329F4EAD">
        <w:rPr>
          <w:rFonts w:ascii="Segoe UI" w:eastAsia="Segoe UI" w:hAnsi="Segoe UI" w:cs="Segoe UI"/>
          <w:sz w:val="21"/>
          <w:szCs w:val="21"/>
        </w:rPr>
        <w:t xml:space="preserve">helt </w:t>
      </w:r>
      <w:r w:rsidR="18470CB2" w:rsidRPr="46525EBD">
        <w:rPr>
          <w:rFonts w:ascii="Segoe UI" w:eastAsia="Segoe UI" w:hAnsi="Segoe UI" w:cs="Segoe UI"/>
          <w:sz w:val="21"/>
          <w:szCs w:val="21"/>
        </w:rPr>
        <w:t xml:space="preserve">trygg i din </w:t>
      </w:r>
      <w:r w:rsidR="18470CB2" w:rsidRPr="1378C2DB">
        <w:rPr>
          <w:rFonts w:ascii="Segoe UI" w:eastAsia="Segoe UI" w:hAnsi="Segoe UI" w:cs="Segoe UI"/>
          <w:sz w:val="21"/>
          <w:szCs w:val="21"/>
        </w:rPr>
        <w:t xml:space="preserve">kristne tro </w:t>
      </w:r>
      <w:r w:rsidR="18470CB2" w:rsidRPr="1089CB11">
        <w:rPr>
          <w:rFonts w:ascii="Segoe UI" w:eastAsia="Segoe UI" w:hAnsi="Segoe UI" w:cs="Segoe UI"/>
          <w:sz w:val="21"/>
          <w:szCs w:val="21"/>
        </w:rPr>
        <w:t xml:space="preserve">eller </w:t>
      </w:r>
      <w:r w:rsidR="18470CB2" w:rsidRPr="3B19E104">
        <w:rPr>
          <w:rFonts w:ascii="Segoe UI" w:eastAsia="Segoe UI" w:hAnsi="Segoe UI" w:cs="Segoe UI"/>
          <w:sz w:val="21"/>
          <w:szCs w:val="21"/>
        </w:rPr>
        <w:t xml:space="preserve">stadig undrer </w:t>
      </w:r>
      <w:r w:rsidR="18470CB2" w:rsidRPr="1F3C19F7">
        <w:rPr>
          <w:rFonts w:ascii="Segoe UI" w:eastAsia="Segoe UI" w:hAnsi="Segoe UI" w:cs="Segoe UI"/>
          <w:sz w:val="21"/>
          <w:szCs w:val="21"/>
        </w:rPr>
        <w:t xml:space="preserve">deg over </w:t>
      </w:r>
      <w:r w:rsidR="18470CB2" w:rsidRPr="75AA5FD6">
        <w:rPr>
          <w:rFonts w:ascii="Segoe UI" w:eastAsia="Segoe UI" w:hAnsi="Segoe UI" w:cs="Segoe UI"/>
          <w:sz w:val="21"/>
          <w:szCs w:val="21"/>
        </w:rPr>
        <w:t>hv</w:t>
      </w:r>
      <w:r w:rsidR="0032E2A6" w:rsidRPr="75AA5FD6">
        <w:rPr>
          <w:rFonts w:ascii="Segoe UI" w:eastAsia="Segoe UI" w:hAnsi="Segoe UI" w:cs="Segoe UI"/>
          <w:sz w:val="21"/>
          <w:szCs w:val="21"/>
        </w:rPr>
        <w:t xml:space="preserve">ordan </w:t>
      </w:r>
      <w:r w:rsidR="0032E2A6" w:rsidRPr="6B97FB8E">
        <w:rPr>
          <w:rFonts w:ascii="Segoe UI" w:eastAsia="Segoe UI" w:hAnsi="Segoe UI" w:cs="Segoe UI"/>
          <w:sz w:val="21"/>
          <w:szCs w:val="21"/>
        </w:rPr>
        <w:t xml:space="preserve">verden </w:t>
      </w:r>
      <w:r w:rsidR="0032E2A6" w:rsidRPr="3C9398A3">
        <w:rPr>
          <w:rFonts w:ascii="Segoe UI" w:eastAsia="Segoe UI" w:hAnsi="Segoe UI" w:cs="Segoe UI"/>
          <w:sz w:val="21"/>
          <w:szCs w:val="21"/>
        </w:rPr>
        <w:t xml:space="preserve">henger </w:t>
      </w:r>
      <w:r w:rsidR="0032E2A6" w:rsidRPr="33563649">
        <w:rPr>
          <w:rFonts w:ascii="Segoe UI" w:eastAsia="Segoe UI" w:hAnsi="Segoe UI" w:cs="Segoe UI"/>
          <w:sz w:val="21"/>
          <w:szCs w:val="21"/>
        </w:rPr>
        <w:t xml:space="preserve">sammen, </w:t>
      </w:r>
      <w:r w:rsidR="0032E2A6" w:rsidRPr="76711706">
        <w:rPr>
          <w:rFonts w:ascii="Segoe UI" w:eastAsia="Segoe UI" w:hAnsi="Segoe UI" w:cs="Segoe UI"/>
          <w:sz w:val="21"/>
          <w:szCs w:val="21"/>
        </w:rPr>
        <w:t xml:space="preserve">er du </w:t>
      </w:r>
      <w:r w:rsidR="0032E2A6" w:rsidRPr="4A0E96B5">
        <w:rPr>
          <w:rFonts w:ascii="Segoe UI" w:eastAsia="Segoe UI" w:hAnsi="Segoe UI" w:cs="Segoe UI"/>
          <w:sz w:val="21"/>
          <w:szCs w:val="21"/>
        </w:rPr>
        <w:t xml:space="preserve">velkommen. </w:t>
      </w:r>
      <w:r w:rsidRPr="4A0E96B5">
        <w:rPr>
          <w:rFonts w:ascii="Segoe UI" w:eastAsia="Segoe UI" w:hAnsi="Segoe UI" w:cs="Segoe UI"/>
          <w:sz w:val="21"/>
          <w:szCs w:val="21"/>
        </w:rPr>
        <w:t>Det</w:t>
      </w:r>
      <w:r w:rsidRPr="34E54942">
        <w:rPr>
          <w:rFonts w:ascii="Segoe UI" w:eastAsia="Segoe UI" w:hAnsi="Segoe UI" w:cs="Segoe UI"/>
          <w:sz w:val="21"/>
          <w:szCs w:val="21"/>
        </w:rPr>
        <w:t xml:space="preserve"> er nettopp mangfoldet av stemmer som gjør rådet sterkere og bedre i stand til å ivareta hele menigheten.</w:t>
      </w:r>
    </w:p>
    <w:p w14:paraId="24947BA6" w14:textId="164A921E" w:rsidR="73B97114" w:rsidRDefault="73B97114" w:rsidP="34E54942">
      <w:pPr>
        <w:pStyle w:val="Heading2"/>
        <w:spacing w:before="261" w:after="261" w:line="300" w:lineRule="auto"/>
        <w:rPr>
          <w:rFonts w:ascii="Segoe UI" w:eastAsia="Segoe UI" w:hAnsi="Segoe UI" w:cs="Segoe UI"/>
          <w:b/>
          <w:bCs/>
          <w:sz w:val="31"/>
          <w:szCs w:val="31"/>
        </w:rPr>
      </w:pPr>
      <w:r w:rsidRPr="34E54942">
        <w:rPr>
          <w:rFonts w:ascii="Segoe UI" w:eastAsia="Segoe UI" w:hAnsi="Segoe UI" w:cs="Segoe UI"/>
          <w:b/>
          <w:bCs/>
          <w:sz w:val="31"/>
          <w:szCs w:val="31"/>
        </w:rPr>
        <w:t>Mer innflytelse enn mange tror</w:t>
      </w:r>
    </w:p>
    <w:p w14:paraId="798BA051" w14:textId="55C5EAA7" w:rsidR="73B97114" w:rsidRDefault="73B97114" w:rsidP="34E54942">
      <w:pPr>
        <w:spacing w:before="210" w:after="210" w:line="300" w:lineRule="auto"/>
      </w:pPr>
      <w:r w:rsidRPr="34E54942">
        <w:rPr>
          <w:rFonts w:ascii="Segoe UI" w:eastAsia="Segoe UI" w:hAnsi="Segoe UI" w:cs="Segoe UI"/>
          <w:sz w:val="21"/>
          <w:szCs w:val="21"/>
        </w:rPr>
        <w:t>Menighetsrådet er med på å bestemme retningen for menighetens arbeid. Rådet arbeider med spørsmål som angår både dagens virksomhet og framtidens kirke. Det handler om hvordan ressursene skal brukes, hvilke tilbud som skal utvikles, hvordan frivillige kan involveres, og hvordan kirken kan være relevant for mennesker i alle livsfaser.</w:t>
      </w:r>
    </w:p>
    <w:p w14:paraId="3AE18D39" w14:textId="27723004" w:rsidR="00457247" w:rsidRDefault="73B97114">
      <w:r w:rsidRPr="34E54942">
        <w:rPr>
          <w:rFonts w:ascii="Segoe UI" w:eastAsia="Segoe UI" w:hAnsi="Segoe UI" w:cs="Segoe UI"/>
          <w:sz w:val="21"/>
          <w:szCs w:val="21"/>
        </w:rPr>
        <w:t>Gjennom menighetsrådet kan man derfor være med på å skape konkrete resultater i lokalsamfunnet. Små og store beslutninger som tas rundt møtebordet, får betydning for mennesker som bruker kirken i hverdagen og ved livets store hendelser.</w:t>
      </w:r>
      <w:r w:rsidR="1456C32C" w:rsidRPr="0E6A3FA5">
        <w:rPr>
          <w:rFonts w:ascii="Segoe UI" w:eastAsia="Segoe UI" w:hAnsi="Segoe UI" w:cs="Segoe UI"/>
          <w:sz w:val="21"/>
          <w:szCs w:val="21"/>
        </w:rPr>
        <w:t xml:space="preserve"> </w:t>
      </w:r>
      <w:r w:rsidR="1456C32C" w:rsidRPr="3F4D56B1">
        <w:rPr>
          <w:rFonts w:ascii="Segoe UI" w:eastAsia="Segoe UI" w:hAnsi="Segoe UI" w:cs="Segoe UI"/>
          <w:sz w:val="21"/>
          <w:szCs w:val="21"/>
        </w:rPr>
        <w:t>Den norske kirke er avhengig av medlemmer som vil være med å forme fremtidens kirke. Kanskje er det din tur i 2027?</w:t>
      </w:r>
    </w:p>
    <w:p w14:paraId="19B9220B" w14:textId="049E3B1E" w:rsidR="73B97114" w:rsidRDefault="73B97114" w:rsidP="34E54942">
      <w:pPr>
        <w:pStyle w:val="Heading2"/>
        <w:spacing w:before="261" w:after="261" w:line="300" w:lineRule="auto"/>
      </w:pPr>
      <w:r w:rsidRPr="34E54942">
        <w:rPr>
          <w:rFonts w:ascii="Segoe UI" w:eastAsia="Segoe UI" w:hAnsi="Segoe UI" w:cs="Segoe UI"/>
          <w:b/>
          <w:bCs/>
          <w:sz w:val="31"/>
          <w:szCs w:val="31"/>
        </w:rPr>
        <w:t>En mulighet til å bidra</w:t>
      </w:r>
    </w:p>
    <w:p w14:paraId="100D0A65" w14:textId="73E7E272" w:rsidR="73B97114" w:rsidRDefault="73B97114" w:rsidP="34E54942">
      <w:pPr>
        <w:spacing w:before="210" w:after="210" w:line="300" w:lineRule="auto"/>
      </w:pPr>
      <w:r w:rsidRPr="34E54942">
        <w:rPr>
          <w:rFonts w:ascii="Segoe UI" w:eastAsia="Segoe UI" w:hAnsi="Segoe UI" w:cs="Segoe UI"/>
          <w:sz w:val="21"/>
          <w:szCs w:val="21"/>
        </w:rPr>
        <w:t>Menighetsrådet gir mulighet til å samarbeide med andre, utvikle nye ideer og være med på å styrke kirken som fellesskap. Samtidig viser erfaringene at mange opplever vervet som meningsfylt og givende. En stor andel av dem som sitter i menighetsråd, svarer at vervet er like tilfredsstillende eller mer tilfredsstillende enn de hadde forventet.</w:t>
      </w:r>
    </w:p>
    <w:p w14:paraId="70ECBC13" w14:textId="3B1908FA" w:rsidR="3562DFC1" w:rsidRDefault="3562DFC1" w:rsidP="34E54942">
      <w:pPr>
        <w:pStyle w:val="Heading2"/>
        <w:spacing w:before="261" w:after="261" w:line="300" w:lineRule="auto"/>
      </w:pPr>
      <w:r w:rsidRPr="34E54942">
        <w:rPr>
          <w:rFonts w:ascii="Segoe UI" w:eastAsia="Segoe UI" w:hAnsi="Segoe UI" w:cs="Segoe UI"/>
          <w:b/>
          <w:bCs/>
          <w:sz w:val="31"/>
          <w:szCs w:val="31"/>
        </w:rPr>
        <w:t>Er du med</w:t>
      </w:r>
      <w:r w:rsidR="73B97114" w:rsidRPr="34E54942">
        <w:rPr>
          <w:rFonts w:ascii="Segoe UI" w:eastAsia="Segoe UI" w:hAnsi="Segoe UI" w:cs="Segoe UI"/>
          <w:b/>
          <w:bCs/>
          <w:sz w:val="31"/>
          <w:szCs w:val="31"/>
        </w:rPr>
        <w:t>?</w:t>
      </w:r>
    </w:p>
    <w:p w14:paraId="725A972C" w14:textId="65E826F7" w:rsidR="73B97114" w:rsidRDefault="73B97114" w:rsidP="34E54942">
      <w:pPr>
        <w:spacing w:before="210" w:after="210" w:line="300" w:lineRule="auto"/>
      </w:pPr>
      <w:r w:rsidRPr="34E54942">
        <w:rPr>
          <w:rFonts w:ascii="Segoe UI" w:eastAsia="Segoe UI" w:hAnsi="Segoe UI" w:cs="Segoe UI"/>
          <w:sz w:val="21"/>
          <w:szCs w:val="21"/>
        </w:rPr>
        <w:t>Kirken trenger ikke bare de som allerede er mest engasjert. Den trenger også nye perspektiver, nye erfaringer og nye stemmer.</w:t>
      </w:r>
      <w:r w:rsidR="700CE849" w:rsidRPr="34E54942">
        <w:rPr>
          <w:rFonts w:ascii="Segoe UI" w:eastAsia="Segoe UI" w:hAnsi="Segoe UI" w:cs="Segoe UI"/>
          <w:sz w:val="21"/>
          <w:szCs w:val="21"/>
        </w:rPr>
        <w:t xml:space="preserve"> </w:t>
      </w:r>
      <w:r w:rsidRPr="34E54942">
        <w:rPr>
          <w:rFonts w:ascii="Segoe UI" w:eastAsia="Segoe UI" w:hAnsi="Segoe UI" w:cs="Segoe UI"/>
          <w:sz w:val="21"/>
          <w:szCs w:val="21"/>
        </w:rPr>
        <w:t>Om flere sier ja til å stille, blir også kirken bedre rustet til å møte framtiden.</w:t>
      </w:r>
    </w:p>
    <w:p w14:paraId="6AEC962E" w14:textId="6044C70C" w:rsidR="73B97114" w:rsidRDefault="73B97114" w:rsidP="34E54942">
      <w:pPr>
        <w:spacing w:before="210" w:after="210" w:line="300" w:lineRule="auto"/>
      </w:pPr>
      <w:r w:rsidRPr="34E54942">
        <w:rPr>
          <w:rFonts w:ascii="Segoe UI" w:eastAsia="Segoe UI" w:hAnsi="Segoe UI" w:cs="Segoe UI"/>
          <w:sz w:val="21"/>
          <w:szCs w:val="21"/>
        </w:rPr>
        <w:t>Kanskje er det</w:t>
      </w:r>
      <w:r w:rsidR="53B6DF20" w:rsidRPr="34E54942">
        <w:rPr>
          <w:rFonts w:ascii="Segoe UI" w:eastAsia="Segoe UI" w:hAnsi="Segoe UI" w:cs="Segoe UI"/>
          <w:sz w:val="21"/>
          <w:szCs w:val="21"/>
        </w:rPr>
        <w:t xml:space="preserve"> nå du tar</w:t>
      </w:r>
      <w:r w:rsidRPr="34E54942">
        <w:rPr>
          <w:rFonts w:ascii="Segoe UI" w:eastAsia="Segoe UI" w:hAnsi="Segoe UI" w:cs="Segoe UI"/>
          <w:sz w:val="21"/>
          <w:szCs w:val="21"/>
        </w:rPr>
        <w:t xml:space="preserve"> steget fra engasjement til medansvar</w:t>
      </w:r>
      <w:r w:rsidR="542A691F" w:rsidRPr="34E54942">
        <w:rPr>
          <w:rFonts w:ascii="Segoe UI" w:eastAsia="Segoe UI" w:hAnsi="Segoe UI" w:cs="Segoe UI"/>
          <w:sz w:val="21"/>
          <w:szCs w:val="21"/>
        </w:rPr>
        <w:t>!</w:t>
      </w:r>
    </w:p>
    <w:p w14:paraId="454732EA" w14:textId="299F8DC8" w:rsidR="542A691F" w:rsidRDefault="00EC75F9" w:rsidP="34E54942">
      <w:pPr>
        <w:spacing w:before="210" w:after="210" w:line="300" w:lineRule="auto"/>
      </w:pPr>
      <w:r>
        <w:rPr>
          <w:rFonts w:ascii="Segoe UI" w:eastAsia="Segoe UI" w:hAnsi="Segoe UI" w:cs="Segoe UI"/>
          <w:i/>
          <w:iCs/>
          <w:sz w:val="21"/>
          <w:szCs w:val="21"/>
        </w:rPr>
        <w:t xml:space="preserve">Vil du være med, eller ønsker å vite mer? </w:t>
      </w:r>
      <w:r w:rsidR="00C65194">
        <w:rPr>
          <w:rFonts w:ascii="Segoe UI" w:eastAsia="Segoe UI" w:hAnsi="Segoe UI" w:cs="Segoe UI"/>
          <w:i/>
          <w:iCs/>
          <w:sz w:val="21"/>
          <w:szCs w:val="21"/>
        </w:rPr>
        <w:t xml:space="preserve">Ta kontakt </w:t>
      </w:r>
      <w:r w:rsidR="009E03FA">
        <w:rPr>
          <w:rFonts w:ascii="Segoe UI" w:eastAsia="Segoe UI" w:hAnsi="Segoe UI" w:cs="Segoe UI"/>
          <w:i/>
          <w:iCs/>
          <w:sz w:val="21"/>
          <w:szCs w:val="21"/>
        </w:rPr>
        <w:t>med kirkekontoret der du bor</w:t>
      </w:r>
      <w:r w:rsidR="00071D7D">
        <w:rPr>
          <w:rFonts w:ascii="Segoe UI" w:eastAsia="Segoe UI" w:hAnsi="Segoe UI" w:cs="Segoe UI"/>
          <w:i/>
          <w:iCs/>
          <w:sz w:val="21"/>
          <w:szCs w:val="21"/>
        </w:rPr>
        <w:t>.</w:t>
      </w:r>
    </w:p>
    <w:p w14:paraId="24700857" w14:textId="7971E5C7" w:rsidR="008E2CE4" w:rsidRDefault="5B536D80" w:rsidP="35F4969B">
      <w:pPr>
        <w:spacing w:before="210" w:after="210" w:line="300" w:lineRule="auto"/>
        <w:rPr>
          <w:rFonts w:ascii="Segoe UI" w:eastAsia="Segoe UI" w:hAnsi="Segoe UI" w:cs="Segoe UI"/>
          <w:b/>
          <w:bCs/>
          <w:sz w:val="21"/>
          <w:szCs w:val="21"/>
        </w:rPr>
      </w:pPr>
      <w:r w:rsidRPr="002D7B5D">
        <w:rPr>
          <w:rFonts w:ascii="Segoe UI" w:eastAsia="Segoe UI" w:hAnsi="Segoe UI" w:cs="Segoe UI"/>
          <w:b/>
          <w:bCs/>
          <w:sz w:val="21"/>
          <w:szCs w:val="21"/>
        </w:rPr>
        <w:t>Les mer på kirken.no/valg</w:t>
      </w:r>
    </w:p>
    <w:p w14:paraId="7F37C8CC" w14:textId="6B8D3D28" w:rsidR="00AB262A" w:rsidRDefault="00AB262A" w:rsidP="35F4969B">
      <w:pPr>
        <w:spacing w:before="210" w:after="210" w:line="300" w:lineRule="auto"/>
        <w:rPr>
          <w:rFonts w:ascii="Segoe UI" w:eastAsia="Segoe UI" w:hAnsi="Segoe UI" w:cs="Segoe UI"/>
          <w:b/>
          <w:bCs/>
          <w:sz w:val="21"/>
          <w:szCs w:val="21"/>
        </w:rPr>
      </w:pPr>
    </w:p>
    <w:p w14:paraId="7FDDC8AD" w14:textId="7A6CF44B" w:rsidR="222EB860" w:rsidRDefault="00CA1F6E" w:rsidP="00536AB2">
      <w:pPr>
        <w:pStyle w:val="Heading2"/>
      </w:pPr>
      <w:r>
        <w:t xml:space="preserve">Faktabokser </w:t>
      </w:r>
      <w:r w:rsidR="0098152A">
        <w:t>ma</w:t>
      </w:r>
      <w:r w:rsidR="00E103E8">
        <w:t xml:space="preserve">n </w:t>
      </w:r>
      <w:r w:rsidR="00B55A9B">
        <w:t xml:space="preserve">kan </w:t>
      </w:r>
      <w:r w:rsidR="001A4D95">
        <w:t>ta med</w:t>
      </w:r>
      <w:r w:rsidR="00526427">
        <w:t xml:space="preserve"> </w:t>
      </w:r>
      <w:r w:rsidR="00401F6C">
        <w:t>hv</w:t>
      </w:r>
      <w:r w:rsidR="001B3D31">
        <w:t xml:space="preserve">is det </w:t>
      </w:r>
      <w:r w:rsidR="005B5BE2">
        <w:t>er plass</w:t>
      </w:r>
    </w:p>
    <w:p w14:paraId="09AF6027" w14:textId="6B535091" w:rsidR="7BB3508E" w:rsidRDefault="2E86058F" w:rsidP="74B1DC13">
      <w:pPr>
        <w:pStyle w:val="Heading3"/>
      </w:pPr>
      <w:r>
        <w:t>Om kirkevalget</w:t>
      </w:r>
    </w:p>
    <w:p w14:paraId="266FC127" w14:textId="77777777" w:rsidR="00DA6398" w:rsidRDefault="2E86058F" w:rsidP="00F64824">
      <w:pPr>
        <w:pStyle w:val="Listeavsnitt1"/>
        <w:numPr>
          <w:ilvl w:val="0"/>
          <w:numId w:val="2"/>
        </w:numPr>
      </w:pPr>
      <w:r>
        <w:t xml:space="preserve">Kirkevalget arrangeres hvert fjerde år, </w:t>
      </w:r>
      <w:r w:rsidR="0062134E">
        <w:t>ne</w:t>
      </w:r>
      <w:r w:rsidR="00373E1E">
        <w:t xml:space="preserve">ste </w:t>
      </w:r>
      <w:r w:rsidR="0096541B">
        <w:t xml:space="preserve">valg </w:t>
      </w:r>
      <w:r w:rsidR="000F2664">
        <w:t>er høsten</w:t>
      </w:r>
      <w:r w:rsidR="00313898">
        <w:t xml:space="preserve"> 2027</w:t>
      </w:r>
    </w:p>
    <w:p w14:paraId="59D508B2" w14:textId="0E32FBAA" w:rsidR="004901DF" w:rsidRDefault="004901DF" w:rsidP="00F64824">
      <w:pPr>
        <w:pStyle w:val="Listeavsnitt1"/>
        <w:numPr>
          <w:ilvl w:val="0"/>
          <w:numId w:val="2"/>
        </w:numPr>
      </w:pPr>
      <w:r>
        <w:t>Kirkevalget 2027 er</w:t>
      </w:r>
      <w:r w:rsidR="00F21010">
        <w:t xml:space="preserve"> </w:t>
      </w:r>
      <w:r>
        <w:t>digitalt, med mulighet for å stemme i fem uker fra 10. august til 13. september</w:t>
      </w:r>
    </w:p>
    <w:p w14:paraId="705A3336" w14:textId="69D03BDE" w:rsidR="00910092" w:rsidRDefault="007C2C38" w:rsidP="00F64824">
      <w:pPr>
        <w:pStyle w:val="Listeavsnitt1"/>
        <w:numPr>
          <w:ilvl w:val="0"/>
          <w:numId w:val="2"/>
        </w:numPr>
      </w:pPr>
      <w:r>
        <w:t>Al</w:t>
      </w:r>
      <w:r w:rsidR="00237EC9">
        <w:t xml:space="preserve">le </w:t>
      </w:r>
      <w:r w:rsidR="2E86058F">
        <w:t>medlemmer</w:t>
      </w:r>
      <w:r w:rsidR="00433670">
        <w:t xml:space="preserve"> i D</w:t>
      </w:r>
      <w:r w:rsidR="004E39D1">
        <w:t>en norske kirke</w:t>
      </w:r>
      <w:r w:rsidR="2E86058F">
        <w:t xml:space="preserve"> som er født i 2012 eller tidligere har stemmerett</w:t>
      </w:r>
    </w:p>
    <w:p w14:paraId="15643ADE" w14:textId="6CCD67F1" w:rsidR="006A6DAB" w:rsidRDefault="2E86058F" w:rsidP="00F64824">
      <w:pPr>
        <w:pStyle w:val="Listeavsnitt1"/>
        <w:numPr>
          <w:ilvl w:val="0"/>
          <w:numId w:val="2"/>
        </w:numPr>
      </w:pPr>
      <w:r>
        <w:t xml:space="preserve">I kirkevalget stemmer man på medlemmer til menighetsrådet der man bor, og til </w:t>
      </w:r>
      <w:r w:rsidR="0EDF3E1F">
        <w:t>Kirkemøte</w:t>
      </w:r>
      <w:r w:rsidR="00311695">
        <w:t>t</w:t>
      </w:r>
      <w:r w:rsidR="0EDF3E1F">
        <w:t xml:space="preserve"> og bispedømmeråd. </w:t>
      </w:r>
    </w:p>
    <w:p w14:paraId="6AFE515F" w14:textId="5A42E7FE" w:rsidR="00DC2CB6" w:rsidRDefault="00CA58BE" w:rsidP="00F64824">
      <w:pPr>
        <w:pStyle w:val="Listeavsnitt1"/>
        <w:numPr>
          <w:ilvl w:val="0"/>
          <w:numId w:val="2"/>
        </w:numPr>
      </w:pPr>
      <w:r>
        <w:t xml:space="preserve">I </w:t>
      </w:r>
      <w:r w:rsidR="008B0B34">
        <w:t>menighets</w:t>
      </w:r>
      <w:r w:rsidR="00721E43">
        <w:t>rådsval</w:t>
      </w:r>
      <w:r w:rsidR="00DA6F02">
        <w:t xml:space="preserve">g er det </w:t>
      </w:r>
      <w:r w:rsidR="00B2343C">
        <w:t>van</w:t>
      </w:r>
      <w:r w:rsidR="00624EA5">
        <w:t>lig</w:t>
      </w:r>
      <w:r w:rsidR="009C3537">
        <w:t xml:space="preserve"> at det k</w:t>
      </w:r>
      <w:r w:rsidR="00C42ACF">
        <w:t xml:space="preserve">un er </w:t>
      </w:r>
      <w:r w:rsidR="00B40028">
        <w:t>én li</w:t>
      </w:r>
      <w:r w:rsidR="000C35F1">
        <w:t>ste med n</w:t>
      </w:r>
      <w:r w:rsidR="00D3303C">
        <w:t xml:space="preserve">avn på </w:t>
      </w:r>
      <w:r w:rsidR="001F75DA">
        <w:t>kandidate</w:t>
      </w:r>
      <w:r w:rsidR="00DC2CB6">
        <w:t>r</w:t>
      </w:r>
    </w:p>
    <w:p w14:paraId="6F6BB7BD" w14:textId="1F198695" w:rsidR="628F0F44" w:rsidRDefault="00842C36" w:rsidP="00F64824">
      <w:pPr>
        <w:pStyle w:val="Listeavsnitt1"/>
        <w:numPr>
          <w:ilvl w:val="0"/>
          <w:numId w:val="2"/>
        </w:numPr>
      </w:pPr>
      <w:r>
        <w:t xml:space="preserve">I </w:t>
      </w:r>
      <w:r w:rsidR="00AC6A41">
        <w:t xml:space="preserve">valg til </w:t>
      </w:r>
      <w:r w:rsidR="00E70E58">
        <w:t>Kirkemøte</w:t>
      </w:r>
      <w:r w:rsidR="00311695">
        <w:t>t</w:t>
      </w:r>
      <w:r w:rsidR="00E70E58">
        <w:t xml:space="preserve"> og bi</w:t>
      </w:r>
      <w:r w:rsidR="003A1BBD">
        <w:t>spedømme</w:t>
      </w:r>
      <w:r w:rsidR="009552B6">
        <w:t>råd</w:t>
      </w:r>
      <w:r w:rsidR="00436F47">
        <w:t xml:space="preserve"> er</w:t>
      </w:r>
      <w:r w:rsidR="00113D02">
        <w:t xml:space="preserve"> det </w:t>
      </w:r>
      <w:r w:rsidR="0EDF3E1F">
        <w:t>flere lister med ulik kirkepolitisk profil</w:t>
      </w:r>
    </w:p>
    <w:p w14:paraId="619B7684" w14:textId="346D78C1" w:rsidR="47D4F46C" w:rsidRDefault="2E86058F" w:rsidP="510C2652">
      <w:pPr>
        <w:pStyle w:val="Heading3"/>
      </w:pPr>
      <w:r>
        <w:t>Om menighetsrådet</w:t>
      </w:r>
      <w:r w:rsidR="0441C685">
        <w:t xml:space="preserve"> (fylles ut lokalt)</w:t>
      </w:r>
    </w:p>
    <w:p w14:paraId="516FE394" w14:textId="6E2126E0" w:rsidR="59B703E7" w:rsidRDefault="5CCF6CD4" w:rsidP="403FA712">
      <w:r>
        <w:t xml:space="preserve">Vårt menighetsråd består av x </w:t>
      </w:r>
      <w:r w:rsidR="02AEEF8D">
        <w:t>medlemmer</w:t>
      </w:r>
      <w:r>
        <w:t>, og vi møtes om lag x ganger i året. Sokneprest sitter fast i menighetsrådet, mens leder velges blant de som blir valgt inn i kirkevalget. I vårt menighetsråd er vi særlig opptatt av xxx</w:t>
      </w:r>
      <w:r w:rsidR="40042D0E">
        <w:t>. Forrige menighetsråd har fått til xxx.</w:t>
      </w:r>
    </w:p>
    <w:p w14:paraId="2E60299B" w14:textId="4EDDFB06" w:rsidR="003F02B8" w:rsidRDefault="00284E6C" w:rsidP="00560FA5">
      <w:pPr>
        <w:pStyle w:val="Heading3"/>
      </w:pPr>
      <w:r>
        <w:t xml:space="preserve">Ti </w:t>
      </w:r>
      <w:r w:rsidR="00682101">
        <w:t>gode gru</w:t>
      </w:r>
      <w:r w:rsidR="00F64222">
        <w:t xml:space="preserve">nner for </w:t>
      </w:r>
      <w:r w:rsidR="00954029">
        <w:t>å still</w:t>
      </w:r>
      <w:r w:rsidR="00D459C3">
        <w:t>e til valg</w:t>
      </w:r>
    </w:p>
    <w:p w14:paraId="2A1075A8" w14:textId="2989A559" w:rsidR="00CB0E4B" w:rsidRPr="00CB0E4B" w:rsidRDefault="001C3E5D" w:rsidP="00850D95">
      <w:pPr>
        <w:numPr>
          <w:ilvl w:val="0"/>
          <w:numId w:val="1"/>
        </w:numPr>
      </w:pPr>
      <w:r>
        <w:t>D</w:t>
      </w:r>
      <w:r w:rsidR="00CB0E4B" w:rsidRPr="00CB0E4B">
        <w:t>u bryr deg om lokalmiljøet ditt.</w:t>
      </w:r>
    </w:p>
    <w:p w14:paraId="547E7224" w14:textId="78F021D4" w:rsidR="00CB0E4B" w:rsidRPr="00CB0E4B" w:rsidRDefault="004A6809" w:rsidP="00850D95">
      <w:pPr>
        <w:numPr>
          <w:ilvl w:val="0"/>
          <w:numId w:val="1"/>
        </w:numPr>
      </w:pPr>
      <w:r>
        <w:t>D</w:t>
      </w:r>
      <w:r w:rsidR="00CB0E4B" w:rsidRPr="00CB0E4B">
        <w:t>u vil være med og bestemme.</w:t>
      </w:r>
    </w:p>
    <w:p w14:paraId="11EDAD31" w14:textId="55418AE3" w:rsidR="00CB0E4B" w:rsidRPr="00CB0E4B" w:rsidRDefault="005C4750" w:rsidP="00850D95">
      <w:pPr>
        <w:numPr>
          <w:ilvl w:val="0"/>
          <w:numId w:val="1"/>
        </w:numPr>
      </w:pPr>
      <w:r>
        <w:t>K</w:t>
      </w:r>
      <w:r w:rsidR="00CB0E4B" w:rsidRPr="00CB0E4B">
        <w:t>irken trenger ulike stemmer og erfaringer.</w:t>
      </w:r>
    </w:p>
    <w:p w14:paraId="6619E9AB" w14:textId="1503C96A" w:rsidR="00CB0E4B" w:rsidRPr="00CB0E4B" w:rsidRDefault="007F3D82" w:rsidP="00850D95">
      <w:pPr>
        <w:numPr>
          <w:ilvl w:val="0"/>
          <w:numId w:val="1"/>
        </w:numPr>
      </w:pPr>
      <w:r>
        <w:t>F</w:t>
      </w:r>
      <w:r w:rsidR="00CB0E4B">
        <w:t>ellesskap</w:t>
      </w:r>
      <w:r w:rsidR="410CE9FA">
        <w:t xml:space="preserve"> skaper ikke seg selv</w:t>
      </w:r>
      <w:r w:rsidR="00CB0E4B">
        <w:t>.</w:t>
      </w:r>
    </w:p>
    <w:p w14:paraId="0B264028" w14:textId="6B05CEA6" w:rsidR="00CB0E4B" w:rsidRPr="00CB0E4B" w:rsidRDefault="008444D5" w:rsidP="00850D95">
      <w:pPr>
        <w:numPr>
          <w:ilvl w:val="0"/>
          <w:numId w:val="1"/>
        </w:numPr>
      </w:pPr>
      <w:r>
        <w:t>B</w:t>
      </w:r>
      <w:r w:rsidR="00CB0E4B" w:rsidRPr="00CB0E4B">
        <w:t>arn og unge fortjener gode møteplasser.</w:t>
      </w:r>
    </w:p>
    <w:p w14:paraId="5577FBBF" w14:textId="423E96A4" w:rsidR="00CB0E4B" w:rsidRPr="00CB0E4B" w:rsidRDefault="0065538E" w:rsidP="00850D95">
      <w:pPr>
        <w:numPr>
          <w:ilvl w:val="0"/>
          <w:numId w:val="1"/>
        </w:numPr>
      </w:pPr>
      <w:r>
        <w:t>T</w:t>
      </w:r>
      <w:r w:rsidR="00CB0E4B">
        <w:t>ro, kultur og omsorg</w:t>
      </w:r>
      <w:r w:rsidR="6BB6E314">
        <w:t xml:space="preserve"> betyr</w:t>
      </w:r>
      <w:r w:rsidR="00CB0E4B">
        <w:t xml:space="preserve"> fortsatt noe.</w:t>
      </w:r>
    </w:p>
    <w:p w14:paraId="7701B795" w14:textId="2AC6D37C" w:rsidR="00CB0E4B" w:rsidRPr="00CB0E4B" w:rsidRDefault="00574973" w:rsidP="00850D95">
      <w:pPr>
        <w:numPr>
          <w:ilvl w:val="0"/>
          <w:numId w:val="1"/>
        </w:numPr>
      </w:pPr>
      <w:r>
        <w:t>D</w:t>
      </w:r>
      <w:r w:rsidR="00CB0E4B" w:rsidRPr="00CB0E4B">
        <w:t>u kan gjøre en forskjell.</w:t>
      </w:r>
    </w:p>
    <w:p w14:paraId="17ECD03C" w14:textId="02A3522C" w:rsidR="00CB0E4B" w:rsidRPr="00CB0E4B" w:rsidRDefault="00722F62" w:rsidP="00850D95">
      <w:pPr>
        <w:numPr>
          <w:ilvl w:val="0"/>
          <w:numId w:val="1"/>
        </w:numPr>
      </w:pPr>
      <w:r>
        <w:t>D</w:t>
      </w:r>
      <w:r w:rsidR="00CB0E4B" w:rsidRPr="00CB0E4B">
        <w:t>u lærer noe nytt om deg selv og andre.</w:t>
      </w:r>
    </w:p>
    <w:p w14:paraId="72FD4012" w14:textId="58185C04" w:rsidR="00CB0E4B" w:rsidRPr="00CB0E4B" w:rsidRDefault="005069A5" w:rsidP="00850D95">
      <w:pPr>
        <w:numPr>
          <w:ilvl w:val="0"/>
          <w:numId w:val="1"/>
        </w:numPr>
      </w:pPr>
      <w:r>
        <w:t>D</w:t>
      </w:r>
      <w:r w:rsidR="00CB0E4B" w:rsidRPr="00CB0E4B">
        <w:t>et er givende å skape noe sammen.</w:t>
      </w:r>
    </w:p>
    <w:p w14:paraId="788FEE2B" w14:textId="06DCB5CF" w:rsidR="00CB0E4B" w:rsidRPr="00CB0E4B" w:rsidRDefault="00CB0E4B" w:rsidP="00850D95">
      <w:pPr>
        <w:numPr>
          <w:ilvl w:val="0"/>
          <w:numId w:val="1"/>
        </w:numPr>
      </w:pPr>
      <w:r w:rsidRPr="00CB0E4B">
        <w:t>Framtidens kirke trenger mennesker som deg.</w:t>
      </w:r>
    </w:p>
    <w:p w14:paraId="626990F3" w14:textId="77777777" w:rsidR="00F30D92" w:rsidRDefault="00F30D92" w:rsidP="59B703E7"/>
    <w:p w14:paraId="3296DFE3" w14:textId="24FB9400" w:rsidR="34E54942" w:rsidRDefault="34E54942" w:rsidP="34E54942"/>
    <w:sectPr w:rsidR="34E5494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2311BC"/>
    <w:multiLevelType w:val="hybridMultilevel"/>
    <w:tmpl w:val="3FECA04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5CE758ED"/>
    <w:multiLevelType w:val="multilevel"/>
    <w:tmpl w:val="6C5EF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2360CF3"/>
    <w:multiLevelType w:val="multilevel"/>
    <w:tmpl w:val="D100A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71756351">
    <w:abstractNumId w:val="1"/>
  </w:num>
  <w:num w:numId="2" w16cid:durableId="908617371">
    <w:abstractNumId w:val="0"/>
  </w:num>
  <w:num w:numId="3" w16cid:durableId="9143178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B8C4185"/>
    <w:rsid w:val="00001B6F"/>
    <w:rsid w:val="00006163"/>
    <w:rsid w:val="00006C78"/>
    <w:rsid w:val="00011BD1"/>
    <w:rsid w:val="00022119"/>
    <w:rsid w:val="00030728"/>
    <w:rsid w:val="000348D7"/>
    <w:rsid w:val="000444F8"/>
    <w:rsid w:val="00046859"/>
    <w:rsid w:val="0005105C"/>
    <w:rsid w:val="000514C0"/>
    <w:rsid w:val="00051DEF"/>
    <w:rsid w:val="00055709"/>
    <w:rsid w:val="000602E5"/>
    <w:rsid w:val="00071D7D"/>
    <w:rsid w:val="0008196F"/>
    <w:rsid w:val="00086673"/>
    <w:rsid w:val="00086FCB"/>
    <w:rsid w:val="000920B8"/>
    <w:rsid w:val="00093D4F"/>
    <w:rsid w:val="00097FF7"/>
    <w:rsid w:val="000A32B3"/>
    <w:rsid w:val="000B5CB3"/>
    <w:rsid w:val="000C35F1"/>
    <w:rsid w:val="000C41A4"/>
    <w:rsid w:val="000C43DA"/>
    <w:rsid w:val="000C7293"/>
    <w:rsid w:val="000D15D1"/>
    <w:rsid w:val="000E032A"/>
    <w:rsid w:val="000F2664"/>
    <w:rsid w:val="000F6B21"/>
    <w:rsid w:val="0010669B"/>
    <w:rsid w:val="00113D02"/>
    <w:rsid w:val="00114A44"/>
    <w:rsid w:val="00115A05"/>
    <w:rsid w:val="001450FE"/>
    <w:rsid w:val="00145631"/>
    <w:rsid w:val="00155007"/>
    <w:rsid w:val="00157816"/>
    <w:rsid w:val="0016041B"/>
    <w:rsid w:val="00161720"/>
    <w:rsid w:val="00162EF0"/>
    <w:rsid w:val="001632A6"/>
    <w:rsid w:val="0016748D"/>
    <w:rsid w:val="00172DF3"/>
    <w:rsid w:val="00172EDB"/>
    <w:rsid w:val="00173EFA"/>
    <w:rsid w:val="001A4D95"/>
    <w:rsid w:val="001B3D31"/>
    <w:rsid w:val="001B66F5"/>
    <w:rsid w:val="001C3E5D"/>
    <w:rsid w:val="001C5466"/>
    <w:rsid w:val="001D4639"/>
    <w:rsid w:val="001D6C8D"/>
    <w:rsid w:val="001E4CCB"/>
    <w:rsid w:val="001F75DA"/>
    <w:rsid w:val="0020271E"/>
    <w:rsid w:val="002125B4"/>
    <w:rsid w:val="00213541"/>
    <w:rsid w:val="00214C4D"/>
    <w:rsid w:val="00216A0B"/>
    <w:rsid w:val="002175E5"/>
    <w:rsid w:val="00223CA4"/>
    <w:rsid w:val="00233A8F"/>
    <w:rsid w:val="00237EC9"/>
    <w:rsid w:val="002412A2"/>
    <w:rsid w:val="00247625"/>
    <w:rsid w:val="00251CC5"/>
    <w:rsid w:val="00257B7A"/>
    <w:rsid w:val="00260EAA"/>
    <w:rsid w:val="002669F6"/>
    <w:rsid w:val="002674B0"/>
    <w:rsid w:val="002752D3"/>
    <w:rsid w:val="00281E43"/>
    <w:rsid w:val="00284E6C"/>
    <w:rsid w:val="00294B6E"/>
    <w:rsid w:val="002A2C2B"/>
    <w:rsid w:val="002A6C8E"/>
    <w:rsid w:val="002B56C8"/>
    <w:rsid w:val="002C4AB9"/>
    <w:rsid w:val="002D0570"/>
    <w:rsid w:val="002D3C7F"/>
    <w:rsid w:val="002D7B5D"/>
    <w:rsid w:val="002F0875"/>
    <w:rsid w:val="002F4465"/>
    <w:rsid w:val="002F459D"/>
    <w:rsid w:val="002F6993"/>
    <w:rsid w:val="00302869"/>
    <w:rsid w:val="00303EC8"/>
    <w:rsid w:val="00311695"/>
    <w:rsid w:val="00313898"/>
    <w:rsid w:val="00313945"/>
    <w:rsid w:val="003159A2"/>
    <w:rsid w:val="00315D10"/>
    <w:rsid w:val="003204F1"/>
    <w:rsid w:val="00326219"/>
    <w:rsid w:val="00327A41"/>
    <w:rsid w:val="0032E2A6"/>
    <w:rsid w:val="003320B8"/>
    <w:rsid w:val="00333243"/>
    <w:rsid w:val="00333808"/>
    <w:rsid w:val="003439E6"/>
    <w:rsid w:val="003461FE"/>
    <w:rsid w:val="00346433"/>
    <w:rsid w:val="003502D5"/>
    <w:rsid w:val="0036587F"/>
    <w:rsid w:val="00373E1E"/>
    <w:rsid w:val="003767DC"/>
    <w:rsid w:val="00376B38"/>
    <w:rsid w:val="0038153F"/>
    <w:rsid w:val="00392BD0"/>
    <w:rsid w:val="00398417"/>
    <w:rsid w:val="003A1BBD"/>
    <w:rsid w:val="003B5D0B"/>
    <w:rsid w:val="003B603D"/>
    <w:rsid w:val="003B6BE0"/>
    <w:rsid w:val="003C6133"/>
    <w:rsid w:val="003D1950"/>
    <w:rsid w:val="003D5119"/>
    <w:rsid w:val="003E09A9"/>
    <w:rsid w:val="003E0B5D"/>
    <w:rsid w:val="003E0D30"/>
    <w:rsid w:val="003E3866"/>
    <w:rsid w:val="003F02B8"/>
    <w:rsid w:val="00401F6C"/>
    <w:rsid w:val="004033A3"/>
    <w:rsid w:val="004130BB"/>
    <w:rsid w:val="004147A2"/>
    <w:rsid w:val="00415971"/>
    <w:rsid w:val="004234C5"/>
    <w:rsid w:val="004273B8"/>
    <w:rsid w:val="00432D6E"/>
    <w:rsid w:val="00433670"/>
    <w:rsid w:val="00436F47"/>
    <w:rsid w:val="00455B2F"/>
    <w:rsid w:val="00457247"/>
    <w:rsid w:val="00461871"/>
    <w:rsid w:val="00463641"/>
    <w:rsid w:val="00465515"/>
    <w:rsid w:val="004713CC"/>
    <w:rsid w:val="004732C5"/>
    <w:rsid w:val="004748D6"/>
    <w:rsid w:val="00474D7E"/>
    <w:rsid w:val="0048202E"/>
    <w:rsid w:val="0048240E"/>
    <w:rsid w:val="00485CC0"/>
    <w:rsid w:val="004901DF"/>
    <w:rsid w:val="00493263"/>
    <w:rsid w:val="004954B3"/>
    <w:rsid w:val="004A0F7C"/>
    <w:rsid w:val="004A16FD"/>
    <w:rsid w:val="004A3E16"/>
    <w:rsid w:val="004A6809"/>
    <w:rsid w:val="004B1D56"/>
    <w:rsid w:val="004B57A7"/>
    <w:rsid w:val="004C14ED"/>
    <w:rsid w:val="004C51C3"/>
    <w:rsid w:val="004C7712"/>
    <w:rsid w:val="004D1DAC"/>
    <w:rsid w:val="004D2251"/>
    <w:rsid w:val="004D47E8"/>
    <w:rsid w:val="004E0D23"/>
    <w:rsid w:val="004E2ABD"/>
    <w:rsid w:val="004E39D1"/>
    <w:rsid w:val="004E7BB6"/>
    <w:rsid w:val="004F1958"/>
    <w:rsid w:val="004F6AF1"/>
    <w:rsid w:val="005069A5"/>
    <w:rsid w:val="00515D62"/>
    <w:rsid w:val="00516968"/>
    <w:rsid w:val="00517433"/>
    <w:rsid w:val="005226AF"/>
    <w:rsid w:val="00526427"/>
    <w:rsid w:val="00533EC4"/>
    <w:rsid w:val="00536AB2"/>
    <w:rsid w:val="00547362"/>
    <w:rsid w:val="0055587B"/>
    <w:rsid w:val="00560FA5"/>
    <w:rsid w:val="00574973"/>
    <w:rsid w:val="00580064"/>
    <w:rsid w:val="00586ADA"/>
    <w:rsid w:val="00592ED7"/>
    <w:rsid w:val="00595726"/>
    <w:rsid w:val="0059677C"/>
    <w:rsid w:val="005A02E1"/>
    <w:rsid w:val="005A29F8"/>
    <w:rsid w:val="005A65C6"/>
    <w:rsid w:val="005B5BE2"/>
    <w:rsid w:val="005C287E"/>
    <w:rsid w:val="005C4750"/>
    <w:rsid w:val="005C5115"/>
    <w:rsid w:val="005C69A9"/>
    <w:rsid w:val="005D6556"/>
    <w:rsid w:val="005E03E9"/>
    <w:rsid w:val="005F29DC"/>
    <w:rsid w:val="006023E6"/>
    <w:rsid w:val="00603E18"/>
    <w:rsid w:val="00610EFA"/>
    <w:rsid w:val="00614A83"/>
    <w:rsid w:val="00615762"/>
    <w:rsid w:val="00616B18"/>
    <w:rsid w:val="00620DBA"/>
    <w:rsid w:val="0062134E"/>
    <w:rsid w:val="00621FB2"/>
    <w:rsid w:val="00624EA5"/>
    <w:rsid w:val="00627C5A"/>
    <w:rsid w:val="006355DD"/>
    <w:rsid w:val="006430DB"/>
    <w:rsid w:val="00647E20"/>
    <w:rsid w:val="006545E9"/>
    <w:rsid w:val="0065538E"/>
    <w:rsid w:val="00655E04"/>
    <w:rsid w:val="00661117"/>
    <w:rsid w:val="00661506"/>
    <w:rsid w:val="00663F73"/>
    <w:rsid w:val="00665D09"/>
    <w:rsid w:val="0067616A"/>
    <w:rsid w:val="00682101"/>
    <w:rsid w:val="00682EE6"/>
    <w:rsid w:val="00684AFF"/>
    <w:rsid w:val="006909AA"/>
    <w:rsid w:val="00691355"/>
    <w:rsid w:val="0069194C"/>
    <w:rsid w:val="00692900"/>
    <w:rsid w:val="00694542"/>
    <w:rsid w:val="006A0643"/>
    <w:rsid w:val="006A3903"/>
    <w:rsid w:val="006A6DAB"/>
    <w:rsid w:val="006A7A3D"/>
    <w:rsid w:val="006A7C5C"/>
    <w:rsid w:val="006A7D76"/>
    <w:rsid w:val="006B606C"/>
    <w:rsid w:val="006C6D1A"/>
    <w:rsid w:val="006C799E"/>
    <w:rsid w:val="006D4F52"/>
    <w:rsid w:val="006D67EB"/>
    <w:rsid w:val="006E284D"/>
    <w:rsid w:val="006F2328"/>
    <w:rsid w:val="006F651F"/>
    <w:rsid w:val="00710697"/>
    <w:rsid w:val="0071228C"/>
    <w:rsid w:val="00715BE3"/>
    <w:rsid w:val="00716228"/>
    <w:rsid w:val="0071738B"/>
    <w:rsid w:val="007217F2"/>
    <w:rsid w:val="007218B7"/>
    <w:rsid w:val="00721E43"/>
    <w:rsid w:val="00722F62"/>
    <w:rsid w:val="007250D5"/>
    <w:rsid w:val="0073487F"/>
    <w:rsid w:val="007453D3"/>
    <w:rsid w:val="007465F0"/>
    <w:rsid w:val="00754C2A"/>
    <w:rsid w:val="00755B89"/>
    <w:rsid w:val="0077253D"/>
    <w:rsid w:val="0077396C"/>
    <w:rsid w:val="00775C1C"/>
    <w:rsid w:val="0078155A"/>
    <w:rsid w:val="00793CCB"/>
    <w:rsid w:val="0079672B"/>
    <w:rsid w:val="007A578A"/>
    <w:rsid w:val="007B1CBC"/>
    <w:rsid w:val="007B2B63"/>
    <w:rsid w:val="007C0E4F"/>
    <w:rsid w:val="007C2C38"/>
    <w:rsid w:val="007C3329"/>
    <w:rsid w:val="007C4247"/>
    <w:rsid w:val="007C668E"/>
    <w:rsid w:val="007C7CB0"/>
    <w:rsid w:val="007E20B8"/>
    <w:rsid w:val="007E2A28"/>
    <w:rsid w:val="007E4E14"/>
    <w:rsid w:val="007E6544"/>
    <w:rsid w:val="007E68E7"/>
    <w:rsid w:val="007F3D82"/>
    <w:rsid w:val="007F4CC9"/>
    <w:rsid w:val="0080126C"/>
    <w:rsid w:val="0080273E"/>
    <w:rsid w:val="0080768F"/>
    <w:rsid w:val="00810081"/>
    <w:rsid w:val="0081782B"/>
    <w:rsid w:val="00824B58"/>
    <w:rsid w:val="00825163"/>
    <w:rsid w:val="00827858"/>
    <w:rsid w:val="00830421"/>
    <w:rsid w:val="008306F7"/>
    <w:rsid w:val="00831F98"/>
    <w:rsid w:val="00834A42"/>
    <w:rsid w:val="008355FB"/>
    <w:rsid w:val="00842C36"/>
    <w:rsid w:val="0084338B"/>
    <w:rsid w:val="008444D5"/>
    <w:rsid w:val="00845455"/>
    <w:rsid w:val="0084567F"/>
    <w:rsid w:val="00850D95"/>
    <w:rsid w:val="008545AD"/>
    <w:rsid w:val="00861F88"/>
    <w:rsid w:val="008746E1"/>
    <w:rsid w:val="00876418"/>
    <w:rsid w:val="00885219"/>
    <w:rsid w:val="0089021B"/>
    <w:rsid w:val="008A4C99"/>
    <w:rsid w:val="008B0B34"/>
    <w:rsid w:val="008B4236"/>
    <w:rsid w:val="008B4659"/>
    <w:rsid w:val="008C2C2D"/>
    <w:rsid w:val="008D00C9"/>
    <w:rsid w:val="008D21BC"/>
    <w:rsid w:val="008D2CDF"/>
    <w:rsid w:val="008D605D"/>
    <w:rsid w:val="008E130A"/>
    <w:rsid w:val="008E2CE4"/>
    <w:rsid w:val="008E3C12"/>
    <w:rsid w:val="008E5C08"/>
    <w:rsid w:val="008F12A9"/>
    <w:rsid w:val="0090569F"/>
    <w:rsid w:val="00905A39"/>
    <w:rsid w:val="00910092"/>
    <w:rsid w:val="009146F2"/>
    <w:rsid w:val="00921609"/>
    <w:rsid w:val="00932216"/>
    <w:rsid w:val="00934257"/>
    <w:rsid w:val="00942CE4"/>
    <w:rsid w:val="009457CD"/>
    <w:rsid w:val="009515CA"/>
    <w:rsid w:val="009517DA"/>
    <w:rsid w:val="00951DB2"/>
    <w:rsid w:val="00954029"/>
    <w:rsid w:val="009552B6"/>
    <w:rsid w:val="0096541B"/>
    <w:rsid w:val="0096737D"/>
    <w:rsid w:val="00972F6B"/>
    <w:rsid w:val="0098152A"/>
    <w:rsid w:val="009829C5"/>
    <w:rsid w:val="00982D64"/>
    <w:rsid w:val="00983637"/>
    <w:rsid w:val="00985185"/>
    <w:rsid w:val="00997B11"/>
    <w:rsid w:val="009A1E30"/>
    <w:rsid w:val="009B09DE"/>
    <w:rsid w:val="009B3711"/>
    <w:rsid w:val="009B7DFB"/>
    <w:rsid w:val="009C2448"/>
    <w:rsid w:val="009C26E6"/>
    <w:rsid w:val="009C29EC"/>
    <w:rsid w:val="009C3537"/>
    <w:rsid w:val="009C3F33"/>
    <w:rsid w:val="009C7E0F"/>
    <w:rsid w:val="009D44C2"/>
    <w:rsid w:val="009D75E7"/>
    <w:rsid w:val="009E03FA"/>
    <w:rsid w:val="009E2E5F"/>
    <w:rsid w:val="009F78DF"/>
    <w:rsid w:val="009F7D56"/>
    <w:rsid w:val="00A03099"/>
    <w:rsid w:val="00A04D4D"/>
    <w:rsid w:val="00A211AC"/>
    <w:rsid w:val="00A251C9"/>
    <w:rsid w:val="00A33E03"/>
    <w:rsid w:val="00A463E3"/>
    <w:rsid w:val="00A608AC"/>
    <w:rsid w:val="00A63F83"/>
    <w:rsid w:val="00A653D8"/>
    <w:rsid w:val="00A67288"/>
    <w:rsid w:val="00A71050"/>
    <w:rsid w:val="00A81FED"/>
    <w:rsid w:val="00A8455C"/>
    <w:rsid w:val="00AA3BF6"/>
    <w:rsid w:val="00AB262A"/>
    <w:rsid w:val="00AB3746"/>
    <w:rsid w:val="00AB4C3D"/>
    <w:rsid w:val="00AB690F"/>
    <w:rsid w:val="00AC1F49"/>
    <w:rsid w:val="00AC22B0"/>
    <w:rsid w:val="00AC6A41"/>
    <w:rsid w:val="00AE2EFF"/>
    <w:rsid w:val="00AE766E"/>
    <w:rsid w:val="00AF3392"/>
    <w:rsid w:val="00AF3BB4"/>
    <w:rsid w:val="00B001D2"/>
    <w:rsid w:val="00B0050C"/>
    <w:rsid w:val="00B11A73"/>
    <w:rsid w:val="00B213DA"/>
    <w:rsid w:val="00B2343C"/>
    <w:rsid w:val="00B40028"/>
    <w:rsid w:val="00B40D3A"/>
    <w:rsid w:val="00B426B8"/>
    <w:rsid w:val="00B55A25"/>
    <w:rsid w:val="00B55A9B"/>
    <w:rsid w:val="00B56E22"/>
    <w:rsid w:val="00B60199"/>
    <w:rsid w:val="00B602B3"/>
    <w:rsid w:val="00B62645"/>
    <w:rsid w:val="00B6269B"/>
    <w:rsid w:val="00B668CA"/>
    <w:rsid w:val="00B669FB"/>
    <w:rsid w:val="00B72348"/>
    <w:rsid w:val="00B754ED"/>
    <w:rsid w:val="00B81B0C"/>
    <w:rsid w:val="00B81D08"/>
    <w:rsid w:val="00B93A6F"/>
    <w:rsid w:val="00B969CA"/>
    <w:rsid w:val="00BB70D2"/>
    <w:rsid w:val="00BD4EF0"/>
    <w:rsid w:val="00BF15E2"/>
    <w:rsid w:val="00C0615D"/>
    <w:rsid w:val="00C12848"/>
    <w:rsid w:val="00C136E8"/>
    <w:rsid w:val="00C20140"/>
    <w:rsid w:val="00C22CCF"/>
    <w:rsid w:val="00C30330"/>
    <w:rsid w:val="00C31D5D"/>
    <w:rsid w:val="00C4083C"/>
    <w:rsid w:val="00C41442"/>
    <w:rsid w:val="00C42ACF"/>
    <w:rsid w:val="00C45DA0"/>
    <w:rsid w:val="00C5126E"/>
    <w:rsid w:val="00C65194"/>
    <w:rsid w:val="00C72186"/>
    <w:rsid w:val="00C76B6D"/>
    <w:rsid w:val="00C77BF7"/>
    <w:rsid w:val="00C86234"/>
    <w:rsid w:val="00C90866"/>
    <w:rsid w:val="00CA0257"/>
    <w:rsid w:val="00CA1F6E"/>
    <w:rsid w:val="00CA28A0"/>
    <w:rsid w:val="00CA58BE"/>
    <w:rsid w:val="00CA65A6"/>
    <w:rsid w:val="00CA7EB5"/>
    <w:rsid w:val="00CB0E4B"/>
    <w:rsid w:val="00CC085F"/>
    <w:rsid w:val="00CC1FCB"/>
    <w:rsid w:val="00CC208E"/>
    <w:rsid w:val="00CC6E97"/>
    <w:rsid w:val="00CD0886"/>
    <w:rsid w:val="00CD545F"/>
    <w:rsid w:val="00CD5829"/>
    <w:rsid w:val="00CD7A8F"/>
    <w:rsid w:val="00CE3478"/>
    <w:rsid w:val="00CE7AD4"/>
    <w:rsid w:val="00CF07C2"/>
    <w:rsid w:val="00D04D85"/>
    <w:rsid w:val="00D05EC0"/>
    <w:rsid w:val="00D168E3"/>
    <w:rsid w:val="00D269E0"/>
    <w:rsid w:val="00D2745C"/>
    <w:rsid w:val="00D3058F"/>
    <w:rsid w:val="00D3061F"/>
    <w:rsid w:val="00D3303C"/>
    <w:rsid w:val="00D36BA6"/>
    <w:rsid w:val="00D40B31"/>
    <w:rsid w:val="00D413BB"/>
    <w:rsid w:val="00D418DB"/>
    <w:rsid w:val="00D41BC7"/>
    <w:rsid w:val="00D42E22"/>
    <w:rsid w:val="00D446C8"/>
    <w:rsid w:val="00D459C3"/>
    <w:rsid w:val="00D55848"/>
    <w:rsid w:val="00D558F9"/>
    <w:rsid w:val="00D5622D"/>
    <w:rsid w:val="00D56E33"/>
    <w:rsid w:val="00D65157"/>
    <w:rsid w:val="00D75B50"/>
    <w:rsid w:val="00D816BE"/>
    <w:rsid w:val="00D8724D"/>
    <w:rsid w:val="00DA359F"/>
    <w:rsid w:val="00DA506E"/>
    <w:rsid w:val="00DA6351"/>
    <w:rsid w:val="00DA6398"/>
    <w:rsid w:val="00DA6F02"/>
    <w:rsid w:val="00DB43E4"/>
    <w:rsid w:val="00DC2CB6"/>
    <w:rsid w:val="00DC72FA"/>
    <w:rsid w:val="00DD1A1E"/>
    <w:rsid w:val="00DD481D"/>
    <w:rsid w:val="00DD537B"/>
    <w:rsid w:val="00DE13D6"/>
    <w:rsid w:val="00DE3760"/>
    <w:rsid w:val="00DE4F75"/>
    <w:rsid w:val="00DF699D"/>
    <w:rsid w:val="00E04472"/>
    <w:rsid w:val="00E05A6E"/>
    <w:rsid w:val="00E05EDB"/>
    <w:rsid w:val="00E061E7"/>
    <w:rsid w:val="00E06398"/>
    <w:rsid w:val="00E0765D"/>
    <w:rsid w:val="00E103E8"/>
    <w:rsid w:val="00E1074A"/>
    <w:rsid w:val="00E13941"/>
    <w:rsid w:val="00E14834"/>
    <w:rsid w:val="00E213F0"/>
    <w:rsid w:val="00E224A0"/>
    <w:rsid w:val="00E25705"/>
    <w:rsid w:val="00E2597E"/>
    <w:rsid w:val="00E30646"/>
    <w:rsid w:val="00E31AC9"/>
    <w:rsid w:val="00E37EF6"/>
    <w:rsid w:val="00E42650"/>
    <w:rsid w:val="00E60D8F"/>
    <w:rsid w:val="00E63DE1"/>
    <w:rsid w:val="00E65AA7"/>
    <w:rsid w:val="00E6632D"/>
    <w:rsid w:val="00E67422"/>
    <w:rsid w:val="00E67C5E"/>
    <w:rsid w:val="00E70E58"/>
    <w:rsid w:val="00E71044"/>
    <w:rsid w:val="00E7258F"/>
    <w:rsid w:val="00E74A51"/>
    <w:rsid w:val="00E7687B"/>
    <w:rsid w:val="00E77BEE"/>
    <w:rsid w:val="00E90F6C"/>
    <w:rsid w:val="00E936F5"/>
    <w:rsid w:val="00EA3732"/>
    <w:rsid w:val="00EB0A0A"/>
    <w:rsid w:val="00EB50FD"/>
    <w:rsid w:val="00EC5954"/>
    <w:rsid w:val="00EC75F9"/>
    <w:rsid w:val="00ED54FE"/>
    <w:rsid w:val="00ED5947"/>
    <w:rsid w:val="00EE00A6"/>
    <w:rsid w:val="00EE42C3"/>
    <w:rsid w:val="00EF0CCC"/>
    <w:rsid w:val="00EF58CD"/>
    <w:rsid w:val="00EF5D94"/>
    <w:rsid w:val="00F0290D"/>
    <w:rsid w:val="00F047E9"/>
    <w:rsid w:val="00F05DE5"/>
    <w:rsid w:val="00F07F5D"/>
    <w:rsid w:val="00F11F22"/>
    <w:rsid w:val="00F13E8F"/>
    <w:rsid w:val="00F14873"/>
    <w:rsid w:val="00F21010"/>
    <w:rsid w:val="00F30D92"/>
    <w:rsid w:val="00F35295"/>
    <w:rsid w:val="00F51821"/>
    <w:rsid w:val="00F61001"/>
    <w:rsid w:val="00F64222"/>
    <w:rsid w:val="00F64824"/>
    <w:rsid w:val="00F71A1A"/>
    <w:rsid w:val="00F76094"/>
    <w:rsid w:val="00F81719"/>
    <w:rsid w:val="00F81E1A"/>
    <w:rsid w:val="00FA49AF"/>
    <w:rsid w:val="00FB6962"/>
    <w:rsid w:val="00FD5E72"/>
    <w:rsid w:val="00FE19D4"/>
    <w:rsid w:val="00FF41EE"/>
    <w:rsid w:val="00FF5136"/>
    <w:rsid w:val="00FF6FAB"/>
    <w:rsid w:val="011D220B"/>
    <w:rsid w:val="016CB4ED"/>
    <w:rsid w:val="01C34FF1"/>
    <w:rsid w:val="02170322"/>
    <w:rsid w:val="022E5066"/>
    <w:rsid w:val="0279CAE1"/>
    <w:rsid w:val="02AEEF8D"/>
    <w:rsid w:val="02D8DBC6"/>
    <w:rsid w:val="03C64C0D"/>
    <w:rsid w:val="0441C685"/>
    <w:rsid w:val="045CF816"/>
    <w:rsid w:val="04769500"/>
    <w:rsid w:val="05597E3B"/>
    <w:rsid w:val="056AABB8"/>
    <w:rsid w:val="05EA94D8"/>
    <w:rsid w:val="06185631"/>
    <w:rsid w:val="06F99567"/>
    <w:rsid w:val="07AC7853"/>
    <w:rsid w:val="08B7A2AB"/>
    <w:rsid w:val="08B8531F"/>
    <w:rsid w:val="095FACC9"/>
    <w:rsid w:val="0965C9F3"/>
    <w:rsid w:val="09742E90"/>
    <w:rsid w:val="098534B3"/>
    <w:rsid w:val="0A68E9F4"/>
    <w:rsid w:val="0A7102E0"/>
    <w:rsid w:val="0AE0E90A"/>
    <w:rsid w:val="0B40C025"/>
    <w:rsid w:val="0B4BA527"/>
    <w:rsid w:val="0C0C2C52"/>
    <w:rsid w:val="0C180BB3"/>
    <w:rsid w:val="0C308CA1"/>
    <w:rsid w:val="0C70552D"/>
    <w:rsid w:val="0D855C01"/>
    <w:rsid w:val="0DAE1962"/>
    <w:rsid w:val="0DE6BCE8"/>
    <w:rsid w:val="0E6A3FA5"/>
    <w:rsid w:val="0E7736BF"/>
    <w:rsid w:val="0EA6E5E5"/>
    <w:rsid w:val="0EDF3E1F"/>
    <w:rsid w:val="0EF1C976"/>
    <w:rsid w:val="0FC839BC"/>
    <w:rsid w:val="0FEA17E3"/>
    <w:rsid w:val="1089CB11"/>
    <w:rsid w:val="10C3BAC6"/>
    <w:rsid w:val="10ED43FB"/>
    <w:rsid w:val="1152F741"/>
    <w:rsid w:val="115CC382"/>
    <w:rsid w:val="11791A53"/>
    <w:rsid w:val="1184E8B5"/>
    <w:rsid w:val="119B3FC8"/>
    <w:rsid w:val="12BB99ED"/>
    <w:rsid w:val="134F06CC"/>
    <w:rsid w:val="1378C2DB"/>
    <w:rsid w:val="13A05135"/>
    <w:rsid w:val="1456C32C"/>
    <w:rsid w:val="151C556A"/>
    <w:rsid w:val="151F5B5F"/>
    <w:rsid w:val="16012008"/>
    <w:rsid w:val="16131CA0"/>
    <w:rsid w:val="1616A58A"/>
    <w:rsid w:val="1657B86C"/>
    <w:rsid w:val="16CC554A"/>
    <w:rsid w:val="1770A1EA"/>
    <w:rsid w:val="17C921C8"/>
    <w:rsid w:val="17EC6CEE"/>
    <w:rsid w:val="18470CB2"/>
    <w:rsid w:val="18BFEEF1"/>
    <w:rsid w:val="19F18C38"/>
    <w:rsid w:val="19FA1506"/>
    <w:rsid w:val="19FF4EF3"/>
    <w:rsid w:val="1A22CEF0"/>
    <w:rsid w:val="1A590B71"/>
    <w:rsid w:val="1A658409"/>
    <w:rsid w:val="1A716036"/>
    <w:rsid w:val="1B86C97D"/>
    <w:rsid w:val="1CF2A01D"/>
    <w:rsid w:val="1D88B0F5"/>
    <w:rsid w:val="1D9DA49C"/>
    <w:rsid w:val="1DA702D7"/>
    <w:rsid w:val="1DE27827"/>
    <w:rsid w:val="1EE6EC81"/>
    <w:rsid w:val="1EF2466C"/>
    <w:rsid w:val="1EF3B5E0"/>
    <w:rsid w:val="1F3C19F7"/>
    <w:rsid w:val="1F944F4E"/>
    <w:rsid w:val="1FA0B57B"/>
    <w:rsid w:val="20242D39"/>
    <w:rsid w:val="204F516B"/>
    <w:rsid w:val="20631652"/>
    <w:rsid w:val="20AECD8E"/>
    <w:rsid w:val="214A539B"/>
    <w:rsid w:val="21D6DA1B"/>
    <w:rsid w:val="21DF4AF8"/>
    <w:rsid w:val="2214F95F"/>
    <w:rsid w:val="222EB860"/>
    <w:rsid w:val="223B13A3"/>
    <w:rsid w:val="2261613E"/>
    <w:rsid w:val="2263314C"/>
    <w:rsid w:val="2286A1AF"/>
    <w:rsid w:val="22A5773E"/>
    <w:rsid w:val="22EB7E66"/>
    <w:rsid w:val="230B2038"/>
    <w:rsid w:val="23934951"/>
    <w:rsid w:val="2407E195"/>
    <w:rsid w:val="24345157"/>
    <w:rsid w:val="246AE206"/>
    <w:rsid w:val="246FC037"/>
    <w:rsid w:val="2526E80C"/>
    <w:rsid w:val="252BCD28"/>
    <w:rsid w:val="25C29600"/>
    <w:rsid w:val="26896C2C"/>
    <w:rsid w:val="26DF911C"/>
    <w:rsid w:val="2766B2D4"/>
    <w:rsid w:val="27746C43"/>
    <w:rsid w:val="2787B2C4"/>
    <w:rsid w:val="27FCABB3"/>
    <w:rsid w:val="2893214B"/>
    <w:rsid w:val="28E1C965"/>
    <w:rsid w:val="29AB9642"/>
    <w:rsid w:val="2B1D0B3F"/>
    <w:rsid w:val="2B419D1A"/>
    <w:rsid w:val="2BDB5985"/>
    <w:rsid w:val="2BFEFC80"/>
    <w:rsid w:val="2C5D217E"/>
    <w:rsid w:val="2DA96EA5"/>
    <w:rsid w:val="2E48ABBB"/>
    <w:rsid w:val="2E690A4E"/>
    <w:rsid w:val="2E854C81"/>
    <w:rsid w:val="2E86058F"/>
    <w:rsid w:val="2F1540F0"/>
    <w:rsid w:val="2F4ABAB2"/>
    <w:rsid w:val="2F584C35"/>
    <w:rsid w:val="2F99B973"/>
    <w:rsid w:val="2FCF0505"/>
    <w:rsid w:val="307F5013"/>
    <w:rsid w:val="309048AA"/>
    <w:rsid w:val="319F7862"/>
    <w:rsid w:val="320E1972"/>
    <w:rsid w:val="32267322"/>
    <w:rsid w:val="329F4EAD"/>
    <w:rsid w:val="32FE3F2C"/>
    <w:rsid w:val="330C1886"/>
    <w:rsid w:val="333B5C06"/>
    <w:rsid w:val="33563649"/>
    <w:rsid w:val="338372E6"/>
    <w:rsid w:val="338BC9F3"/>
    <w:rsid w:val="34043229"/>
    <w:rsid w:val="34081728"/>
    <w:rsid w:val="34E54942"/>
    <w:rsid w:val="3562DFC1"/>
    <w:rsid w:val="35F4969B"/>
    <w:rsid w:val="360B9528"/>
    <w:rsid w:val="362F79AE"/>
    <w:rsid w:val="36AAC364"/>
    <w:rsid w:val="37302676"/>
    <w:rsid w:val="3762DDC7"/>
    <w:rsid w:val="384CC9B9"/>
    <w:rsid w:val="38FDD333"/>
    <w:rsid w:val="3A35A96F"/>
    <w:rsid w:val="3A9825F7"/>
    <w:rsid w:val="3AF6537A"/>
    <w:rsid w:val="3B07667D"/>
    <w:rsid w:val="3B19E104"/>
    <w:rsid w:val="3B1B9BC9"/>
    <w:rsid w:val="3B830B85"/>
    <w:rsid w:val="3B8C4185"/>
    <w:rsid w:val="3BF01919"/>
    <w:rsid w:val="3C657FD3"/>
    <w:rsid w:val="3C9398A3"/>
    <w:rsid w:val="3D3DA317"/>
    <w:rsid w:val="3E627374"/>
    <w:rsid w:val="3F486B5F"/>
    <w:rsid w:val="3F4D56B1"/>
    <w:rsid w:val="3FC4E6C9"/>
    <w:rsid w:val="3FFF5A2F"/>
    <w:rsid w:val="40042D0E"/>
    <w:rsid w:val="403FA712"/>
    <w:rsid w:val="40A1FB1D"/>
    <w:rsid w:val="40BF1152"/>
    <w:rsid w:val="40C3B09A"/>
    <w:rsid w:val="40F83948"/>
    <w:rsid w:val="410CE9FA"/>
    <w:rsid w:val="41127F80"/>
    <w:rsid w:val="412E0D02"/>
    <w:rsid w:val="4157A064"/>
    <w:rsid w:val="41D9D44A"/>
    <w:rsid w:val="42EA0536"/>
    <w:rsid w:val="42ED4A85"/>
    <w:rsid w:val="4454EB47"/>
    <w:rsid w:val="44C8FF9E"/>
    <w:rsid w:val="44D8BFC7"/>
    <w:rsid w:val="44F6E3B9"/>
    <w:rsid w:val="44FFAA1C"/>
    <w:rsid w:val="452C72B1"/>
    <w:rsid w:val="4540A0F8"/>
    <w:rsid w:val="45CD52D4"/>
    <w:rsid w:val="45F385B2"/>
    <w:rsid w:val="45FFEC36"/>
    <w:rsid w:val="464B18FF"/>
    <w:rsid w:val="46525EBD"/>
    <w:rsid w:val="4756611B"/>
    <w:rsid w:val="475EFAE0"/>
    <w:rsid w:val="47D4F46C"/>
    <w:rsid w:val="47ED2897"/>
    <w:rsid w:val="484A4513"/>
    <w:rsid w:val="48F26781"/>
    <w:rsid w:val="490D0B71"/>
    <w:rsid w:val="496E15EC"/>
    <w:rsid w:val="4995D8CD"/>
    <w:rsid w:val="49EC802C"/>
    <w:rsid w:val="4A0E96B5"/>
    <w:rsid w:val="4A26E5E9"/>
    <w:rsid w:val="4A35506F"/>
    <w:rsid w:val="4A4D6ECE"/>
    <w:rsid w:val="4A6AA647"/>
    <w:rsid w:val="4A7E2125"/>
    <w:rsid w:val="4B9A202D"/>
    <w:rsid w:val="4BCFD8A2"/>
    <w:rsid w:val="4C439A11"/>
    <w:rsid w:val="4C7B4E6A"/>
    <w:rsid w:val="4C8087A1"/>
    <w:rsid w:val="4C83EC62"/>
    <w:rsid w:val="4E17A227"/>
    <w:rsid w:val="4E50AAFD"/>
    <w:rsid w:val="4E6E83A3"/>
    <w:rsid w:val="4EF6B3F8"/>
    <w:rsid w:val="4FA04889"/>
    <w:rsid w:val="505568BF"/>
    <w:rsid w:val="509205DC"/>
    <w:rsid w:val="50B968C5"/>
    <w:rsid w:val="51004BF6"/>
    <w:rsid w:val="5101D6AF"/>
    <w:rsid w:val="510C2652"/>
    <w:rsid w:val="51E5E6EA"/>
    <w:rsid w:val="520119AB"/>
    <w:rsid w:val="531B8A3B"/>
    <w:rsid w:val="53217522"/>
    <w:rsid w:val="532467DF"/>
    <w:rsid w:val="5330A9C3"/>
    <w:rsid w:val="533672C0"/>
    <w:rsid w:val="53671AEE"/>
    <w:rsid w:val="53B6DF20"/>
    <w:rsid w:val="542A691F"/>
    <w:rsid w:val="5442EC04"/>
    <w:rsid w:val="55889CE5"/>
    <w:rsid w:val="55F52497"/>
    <w:rsid w:val="55FBC700"/>
    <w:rsid w:val="565C3BAD"/>
    <w:rsid w:val="56A748CB"/>
    <w:rsid w:val="572FEB45"/>
    <w:rsid w:val="58A196AD"/>
    <w:rsid w:val="58C6F3F6"/>
    <w:rsid w:val="59B703E7"/>
    <w:rsid w:val="59FBD307"/>
    <w:rsid w:val="5B1A1D09"/>
    <w:rsid w:val="5B536D80"/>
    <w:rsid w:val="5B8B4FA8"/>
    <w:rsid w:val="5BD663D3"/>
    <w:rsid w:val="5C1C25D7"/>
    <w:rsid w:val="5C5739C2"/>
    <w:rsid w:val="5C6C2224"/>
    <w:rsid w:val="5C94BA85"/>
    <w:rsid w:val="5CC67A56"/>
    <w:rsid w:val="5CCF6CD4"/>
    <w:rsid w:val="5D93D96A"/>
    <w:rsid w:val="5F14F496"/>
    <w:rsid w:val="5F5D056A"/>
    <w:rsid w:val="606A1AFF"/>
    <w:rsid w:val="61A28ECB"/>
    <w:rsid w:val="61C08493"/>
    <w:rsid w:val="622CA7A2"/>
    <w:rsid w:val="62344587"/>
    <w:rsid w:val="62427517"/>
    <w:rsid w:val="6269AB61"/>
    <w:rsid w:val="628016E9"/>
    <w:rsid w:val="628F0F44"/>
    <w:rsid w:val="628F4C35"/>
    <w:rsid w:val="629DAEDD"/>
    <w:rsid w:val="62D62769"/>
    <w:rsid w:val="62EB044F"/>
    <w:rsid w:val="62F649D7"/>
    <w:rsid w:val="62FEF003"/>
    <w:rsid w:val="63DF838F"/>
    <w:rsid w:val="6434B709"/>
    <w:rsid w:val="65AE7611"/>
    <w:rsid w:val="65C189C5"/>
    <w:rsid w:val="65C3DB9B"/>
    <w:rsid w:val="65F2F74E"/>
    <w:rsid w:val="662BF37F"/>
    <w:rsid w:val="663F176B"/>
    <w:rsid w:val="6652CB16"/>
    <w:rsid w:val="66719856"/>
    <w:rsid w:val="66AE1112"/>
    <w:rsid w:val="66D55220"/>
    <w:rsid w:val="66E6DBBC"/>
    <w:rsid w:val="672C3911"/>
    <w:rsid w:val="6749BCC2"/>
    <w:rsid w:val="67556CC1"/>
    <w:rsid w:val="67E19B63"/>
    <w:rsid w:val="68D7B6C6"/>
    <w:rsid w:val="694710E3"/>
    <w:rsid w:val="69D5D8A4"/>
    <w:rsid w:val="69D6678E"/>
    <w:rsid w:val="69E0628D"/>
    <w:rsid w:val="6A02847E"/>
    <w:rsid w:val="6A3D721B"/>
    <w:rsid w:val="6A97C118"/>
    <w:rsid w:val="6AD94733"/>
    <w:rsid w:val="6AEF1E45"/>
    <w:rsid w:val="6B3375D3"/>
    <w:rsid w:val="6B97FB8E"/>
    <w:rsid w:val="6BB6E314"/>
    <w:rsid w:val="6C14DC7A"/>
    <w:rsid w:val="6C44197B"/>
    <w:rsid w:val="6C691FED"/>
    <w:rsid w:val="6D84D50C"/>
    <w:rsid w:val="6DDCB074"/>
    <w:rsid w:val="6E36A6EC"/>
    <w:rsid w:val="6E47E36E"/>
    <w:rsid w:val="6F1153BB"/>
    <w:rsid w:val="6F32A3E5"/>
    <w:rsid w:val="700CE849"/>
    <w:rsid w:val="70CB8D57"/>
    <w:rsid w:val="70DFCA8A"/>
    <w:rsid w:val="7188DB1A"/>
    <w:rsid w:val="71C29393"/>
    <w:rsid w:val="72A3E2A0"/>
    <w:rsid w:val="72B0130A"/>
    <w:rsid w:val="737CC586"/>
    <w:rsid w:val="7389F279"/>
    <w:rsid w:val="73A5BF5E"/>
    <w:rsid w:val="73B97114"/>
    <w:rsid w:val="7452EFCE"/>
    <w:rsid w:val="74A6928F"/>
    <w:rsid w:val="74B1DC13"/>
    <w:rsid w:val="74EFE5D9"/>
    <w:rsid w:val="752DE934"/>
    <w:rsid w:val="75451A00"/>
    <w:rsid w:val="75AA5FD6"/>
    <w:rsid w:val="766B8458"/>
    <w:rsid w:val="76711706"/>
    <w:rsid w:val="76BD9DA6"/>
    <w:rsid w:val="778622C6"/>
    <w:rsid w:val="77AD040D"/>
    <w:rsid w:val="786A6386"/>
    <w:rsid w:val="78DB5847"/>
    <w:rsid w:val="79E47D46"/>
    <w:rsid w:val="7A451BB2"/>
    <w:rsid w:val="7A8F5A28"/>
    <w:rsid w:val="7B442C76"/>
    <w:rsid w:val="7B69E4B7"/>
    <w:rsid w:val="7BB3508E"/>
    <w:rsid w:val="7C05532E"/>
    <w:rsid w:val="7CA230BF"/>
    <w:rsid w:val="7D52EDF7"/>
    <w:rsid w:val="7DC531DC"/>
    <w:rsid w:val="7E6203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4A03E335"/>
  <w15:chartTrackingRefBased/>
  <w15:docId w15:val="{66F27487-6008-444F-B702-EB132BC2A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b-NO"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34E549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uiPriority w:val="9"/>
    <w:unhideWhenUsed/>
    <w:qFormat/>
    <w:rsid w:val="34E549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uiPriority w:val="9"/>
    <w:unhideWhenUsed/>
    <w:qFormat/>
    <w:rsid w:val="00223CA4"/>
    <w:pPr>
      <w:keepNext/>
      <w:keepLines/>
      <w:spacing w:before="160" w:after="80"/>
      <w:outlineLvl w:val="2"/>
    </w:pPr>
    <w:rPr>
      <w:rFonts w:eastAsiaTheme="majorEastAsia" w:cstheme="majorBidi"/>
      <w:color w:val="0F476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99"/>
    <w:semiHidden/>
    <w:unhideWhenUsed/>
    <w:tblPr>
      <w:tblInd w:w="0" w:type="dxa"/>
      <w:tblCellMar>
        <w:top w:w="0" w:type="dxa"/>
        <w:left w:w="108" w:type="dxa"/>
        <w:bottom w:w="0" w:type="dxa"/>
        <w:right w:w="108" w:type="dxa"/>
      </w:tblCellMar>
    </w:tblPr>
  </w:style>
  <w:style w:type="paragraph" w:styleId="CommentText">
    <w:name w:val="annotation text"/>
    <w:basedOn w:val="Normal"/>
    <w:link w:val="CommentTextChar"/>
    <w:uiPriority w:val="99"/>
    <w:unhideWhenUsed/>
    <w:rsid w:val="00E67C5E"/>
    <w:pPr>
      <w:spacing w:line="240" w:lineRule="auto"/>
    </w:pPr>
    <w:rPr>
      <w:sz w:val="20"/>
      <w:szCs w:val="20"/>
    </w:rPr>
  </w:style>
  <w:style w:type="character" w:customStyle="1" w:styleId="CommentTextChar">
    <w:name w:val="Comment Text Char"/>
    <w:basedOn w:val="DefaultParagraphFont"/>
    <w:link w:val="CommentText"/>
    <w:uiPriority w:val="99"/>
    <w:rsid w:val="00E67C5E"/>
    <w:rPr>
      <w:sz w:val="20"/>
      <w:szCs w:val="20"/>
    </w:rPr>
  </w:style>
  <w:style w:type="character" w:customStyle="1" w:styleId="CommentReference1">
    <w:name w:val="Comment Reference1"/>
    <w:basedOn w:val="DefaultParagraphFont"/>
    <w:uiPriority w:val="99"/>
    <w:semiHidden/>
    <w:unhideWhenUsed/>
    <w:rsid w:val="00493263"/>
    <w:rPr>
      <w:sz w:val="16"/>
      <w:szCs w:val="16"/>
    </w:rPr>
  </w:style>
  <w:style w:type="paragraph" w:customStyle="1" w:styleId="Revisjon1">
    <w:name w:val="Revisjon1"/>
    <w:hidden/>
    <w:uiPriority w:val="99"/>
    <w:semiHidden/>
    <w:rsid w:val="00D36BA6"/>
    <w:pPr>
      <w:spacing w:after="0" w:line="240" w:lineRule="auto"/>
    </w:pPr>
  </w:style>
  <w:style w:type="character" w:styleId="Hyperlink">
    <w:name w:val="Hyperlink"/>
    <w:basedOn w:val="DefaultParagraphFont"/>
    <w:uiPriority w:val="99"/>
    <w:unhideWhenUsed/>
    <w:rsid w:val="00461871"/>
    <w:rPr>
      <w:color w:val="467886"/>
      <w:u w:val="single"/>
    </w:rPr>
  </w:style>
  <w:style w:type="paragraph" w:styleId="Revision">
    <w:name w:val="Revision"/>
    <w:hidden/>
    <w:uiPriority w:val="99"/>
    <w:semiHidden/>
    <w:rsid w:val="00D2745C"/>
    <w:pPr>
      <w:spacing w:after="0" w:line="240" w:lineRule="auto"/>
    </w:pPr>
  </w:style>
  <w:style w:type="paragraph" w:styleId="CommentSubject">
    <w:name w:val="annotation subject"/>
    <w:basedOn w:val="CommentText"/>
    <w:next w:val="CommentText"/>
    <w:link w:val="CommentSubjectChar"/>
    <w:uiPriority w:val="99"/>
    <w:semiHidden/>
    <w:unhideWhenUsed/>
    <w:rsid w:val="00E67C5E"/>
    <w:rPr>
      <w:b/>
      <w:bCs/>
    </w:rPr>
  </w:style>
  <w:style w:type="character" w:customStyle="1" w:styleId="CommentSubjectChar">
    <w:name w:val="Comment Subject Char"/>
    <w:basedOn w:val="CommentTextChar"/>
    <w:link w:val="CommentSubject"/>
    <w:uiPriority w:val="99"/>
    <w:semiHidden/>
    <w:rsid w:val="00E67C5E"/>
    <w:rPr>
      <w:b/>
      <w:bCs/>
      <w:sz w:val="20"/>
      <w:szCs w:val="20"/>
    </w:rPr>
  </w:style>
  <w:style w:type="character" w:customStyle="1" w:styleId="MerknadstekstTegn">
    <w:name w:val="Merknadstekst Tegn"/>
    <w:basedOn w:val="DefaultParagraphFont"/>
    <w:uiPriority w:val="99"/>
    <w:semiHidden/>
    <w:rsid w:val="00B55A25"/>
    <w:rPr>
      <w:sz w:val="20"/>
      <w:szCs w:val="20"/>
    </w:rPr>
  </w:style>
  <w:style w:type="paragraph" w:customStyle="1" w:styleId="Kommentaremne1">
    <w:name w:val="Kommentaremne1"/>
    <w:basedOn w:val="Normal"/>
    <w:next w:val="Normal"/>
    <w:uiPriority w:val="99"/>
    <w:semiHidden/>
    <w:unhideWhenUsed/>
    <w:rsid w:val="00B55A25"/>
    <w:pPr>
      <w:spacing w:line="240" w:lineRule="auto"/>
    </w:pPr>
    <w:rPr>
      <w:b/>
      <w:bCs/>
      <w:sz w:val="20"/>
      <w:szCs w:val="20"/>
    </w:rPr>
  </w:style>
  <w:style w:type="paragraph" w:customStyle="1" w:styleId="Listeavsnitt1">
    <w:name w:val="Listeavsnitt1"/>
    <w:basedOn w:val="Normal"/>
    <w:uiPriority w:val="34"/>
    <w:qFormat/>
    <w:rsid w:val="00B55A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D8C06B2710C1F94C92751F3336F24CAB" ma:contentTypeVersion="23" ma:contentTypeDescription="Opprett et nytt dokument." ma:contentTypeScope="" ma:versionID="97ecbc71eab6110107bd28b9f06018b4">
  <xsd:schema xmlns:xsd="http://www.w3.org/2001/XMLSchema" xmlns:xs="http://www.w3.org/2001/XMLSchema" xmlns:p="http://schemas.microsoft.com/office/2006/metadata/properties" xmlns:ns1="http://schemas.microsoft.com/sharepoint/v3" xmlns:ns2="32946dd1-e5f8-475a-968c-85e3847873f6" xmlns:ns3="839a45f2-dc30-45af-b3c3-de9ae91fb091" targetNamespace="http://schemas.microsoft.com/office/2006/metadata/properties" ma:root="true" ma:fieldsID="f6d9c7dc68bc87ecc1eb9a3e9ce76bba" ns1:_="" ns2:_="" ns3:_="">
    <xsd:import namespace="http://schemas.microsoft.com/sharepoint/v3"/>
    <xsd:import namespace="32946dd1-e5f8-475a-968c-85e3847873f6"/>
    <xsd:import namespace="839a45f2-dc30-45af-b3c3-de9ae91fb09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1:_ip_UnifiedCompliancePolicyProperties" minOccurs="0"/>
                <xsd:element ref="ns1:_ip_UnifiedCompliancePolicyUIAction" minOccurs="0"/>
                <xsd:element ref="ns2:Slettesinnen" minOccurs="0"/>
                <xsd:element ref="ns2:Samtykketilbru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7" nillable="true" ma:displayName="Egenskaper for samordnet samsvarspolicy" ma:hidden="true" ma:internalName="_ip_UnifiedCompliancePolicyProperties">
      <xsd:simpleType>
        <xsd:restriction base="dms:Note"/>
      </xsd:simpleType>
    </xsd:element>
    <xsd:element name="_ip_UnifiedCompliancePolicyUIAction" ma:index="28" nillable="true" ma:displayName="UI-handling for samordnet samsvarspolicy"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2946dd1-e5f8-475a-968c-85e3847873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emerkelapper" ma:readOnly="false" ma:fieldId="{5cf76f15-5ced-4ddc-b409-7134ff3c332f}" ma:taxonomyMulti="true" ma:sspId="92c3bd9a-26a3-4ee9-bdab-dea02880390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Slettesinnen" ma:index="29" nillable="true" ma:displayName="Slettes innen" ma:format="DateOnly" ma:internalName="Slettesinnen">
      <xsd:simpleType>
        <xsd:restriction base="dms:DateTime"/>
      </xsd:simpleType>
    </xsd:element>
    <xsd:element name="Samtykketilbruk" ma:index="30" nillable="true" ma:displayName="Samtykke til bruk" ma:format="Dropdown" ma:internalName="Samtykketilbruk">
      <xsd:simpleType>
        <xsd:restriction base="dms:Choice">
          <xsd:enumeration value="Kan spørres"/>
          <xsd:enumeration value="OK"/>
        </xsd:restriction>
      </xsd:simpleType>
    </xsd:element>
  </xsd:schema>
  <xsd:schema xmlns:xsd="http://www.w3.org/2001/XMLSchema" xmlns:xs="http://www.w3.org/2001/XMLSchema" xmlns:dms="http://schemas.microsoft.com/office/2006/documentManagement/types" xmlns:pc="http://schemas.microsoft.com/office/infopath/2007/PartnerControls" targetNamespace="839a45f2-dc30-45af-b3c3-de9ae91fb091" elementFormDefault="qualified">
    <xsd:import namespace="http://schemas.microsoft.com/office/2006/documentManagement/types"/>
    <xsd:import namespace="http://schemas.microsoft.com/office/infopath/2007/PartnerControls"/>
    <xsd:element name="SharedWithUsers" ma:index="13"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Delingsdetaljer" ma:internalName="SharedWithDetails" ma:readOnly="true">
      <xsd:simpleType>
        <xsd:restriction base="dms:Note">
          <xsd:maxLength value="255"/>
        </xsd:restriction>
      </xsd:simpleType>
    </xsd:element>
    <xsd:element name="TaxCatchAll" ma:index="23" nillable="true" ma:displayName="Taxonomy Catch All Column" ma:hidden="true" ma:list="{2b0b4f44-7f2e-401d-87b5-caec248b9e88}" ma:internalName="TaxCatchAll" ma:showField="CatchAllData" ma:web="839a45f2-dc30-45af-b3c3-de9ae91fb0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839a45f2-dc30-45af-b3c3-de9ae91fb091" xsi:nil="true"/>
    <Samtykketilbruk xmlns="32946dd1-e5f8-475a-968c-85e3847873f6" xsi:nil="true"/>
    <_ip_UnifiedCompliancePolicyProperties xmlns="http://schemas.microsoft.com/sharepoint/v3" xsi:nil="true"/>
    <Slettesinnen xmlns="32946dd1-e5f8-475a-968c-85e3847873f6" xsi:nil="true"/>
    <lcf76f155ced4ddcb4097134ff3c332f xmlns="32946dd1-e5f8-475a-968c-85e3847873f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C7C1527-1338-4FD9-95CB-FC255E25D0B7}">
  <ds:schemaRefs>
    <ds:schemaRef ds:uri="http://schemas.microsoft.com/sharepoint/v3/contenttype/forms"/>
  </ds:schemaRefs>
</ds:datastoreItem>
</file>

<file path=customXml/itemProps2.xml><?xml version="1.0" encoding="utf-8"?>
<ds:datastoreItem xmlns:ds="http://schemas.openxmlformats.org/officeDocument/2006/customXml" ds:itemID="{F01E9FC7-EE47-4D28-BF9A-BEA7D76256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2946dd1-e5f8-475a-968c-85e3847873f6"/>
    <ds:schemaRef ds:uri="839a45f2-dc30-45af-b3c3-de9ae91fb0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A3A51B7-52F7-4858-AD45-0D6A1E691EF6}">
  <ds:schemaRefs>
    <ds:schemaRef ds:uri="http://schemas.microsoft.com/office/2006/metadata/properties"/>
    <ds:schemaRef ds:uri="http://schemas.microsoft.com/office/infopath/2007/PartnerControls"/>
    <ds:schemaRef ds:uri="http://schemas.microsoft.com/sharepoint/v3"/>
    <ds:schemaRef ds:uri="839a45f2-dc30-45af-b3c3-de9ae91fb091"/>
    <ds:schemaRef ds:uri="32946dd1-e5f8-475a-968c-85e3847873f6"/>
  </ds:schemaRefs>
</ds:datastoreItem>
</file>

<file path=docMetadata/LabelInfo.xml><?xml version="1.0" encoding="utf-8"?>
<clbl:labelList xmlns:clbl="http://schemas.microsoft.com/office/2020/mipLabelMetadata">
  <clbl:label id="{e6f3cebf-f3ea-4f6d-9afa-b2867c184242}" enabled="1" method="Privileged" siteId="{512024a4-8685-4f03-8086-14a61730e81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4</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Siv Thompson</dc:creator>
  <cp:keywords/>
  <dc:description/>
  <cp:lastModifiedBy>Siv Thompson</cp:lastModifiedBy>
  <cp:revision>18</cp:revision>
  <dcterms:created xsi:type="dcterms:W3CDTF">2026-08-20T23:57:00Z</dcterms:created>
  <dcterms:modified xsi:type="dcterms:W3CDTF">2026-09-01T14:09:00Z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0x010100D8C06B2710C1F94C92751F3336F24CAB</vt:lpwstr>
  </property>
  <property fmtid="{D5CDD505-2E9C-101B-9397-08002B2CF9AE}" pid="3" name="MediaServiceImageTags">
    <vt:lpwstr/>
  </property>
  <property fmtid="{D5CDD505-2E9C-101B-9397-08002B2CF9AE}" pid="4" name="docLang">
    <vt:lpwstr>nb</vt:lpwstr>
  </property>
</Properties>
</file>