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8A92C" w14:textId="7EE4DE7A" w:rsidR="008F2F89" w:rsidRPr="00CA51F0" w:rsidRDefault="008F2F89" w:rsidP="0080165D">
      <w:pPr>
        <w:pStyle w:val="Heading1"/>
        <w:rPr>
          <w:lang w:val="nn-NO"/>
        </w:rPr>
      </w:pPr>
      <w:r w:rsidRPr="00CA51F0">
        <w:rPr>
          <w:lang w:val="nn-NO"/>
        </w:rPr>
        <w:t>Til kyrkjeblad og nettsider: Kvifor stilla til val?</w:t>
      </w:r>
    </w:p>
    <w:p w14:paraId="378EA42C" w14:textId="77777777" w:rsidR="008F2F89" w:rsidRPr="00CA51F0" w:rsidRDefault="008F2F89" w:rsidP="0015217B">
      <w:pPr>
        <w:spacing w:before="281" w:after="281" w:line="300" w:lineRule="auto"/>
        <w:rPr>
          <w:rFonts w:ascii="Segoe UI" w:eastAsia="Segoe UI" w:hAnsi="Segoe UI" w:cs="Segoe UI"/>
          <w:b/>
          <w:bCs/>
          <w:sz w:val="42"/>
          <w:szCs w:val="42"/>
          <w:lang w:val="nn-NO"/>
        </w:rPr>
      </w:pPr>
      <w:r w:rsidRPr="00CA51F0">
        <w:rPr>
          <w:rFonts w:ascii="Segoe UI" w:eastAsia="Segoe UI" w:hAnsi="Segoe UI" w:cs="Segoe UI"/>
          <w:b/>
          <w:bCs/>
          <w:sz w:val="42"/>
          <w:szCs w:val="42"/>
          <w:lang w:val="nn-NO"/>
        </w:rPr>
        <w:t xml:space="preserve">Kyrkjeval: Derfor bør du stilla til soknerådsval </w:t>
      </w:r>
    </w:p>
    <w:p w14:paraId="763D05BF" w14:textId="77777777" w:rsidR="008F2F89" w:rsidRPr="00CA51F0" w:rsidRDefault="008F2F89" w:rsidP="008F2F89">
      <w:pPr>
        <w:rPr>
          <w:lang w:val="nn-NO"/>
        </w:rPr>
      </w:pPr>
    </w:p>
    <w:p w14:paraId="1E126175" w14:textId="77777777" w:rsidR="008F2F89" w:rsidRPr="00CA51F0" w:rsidRDefault="008F2F89" w:rsidP="008F2F89">
      <w:pPr>
        <w:rPr>
          <w:b/>
          <w:bCs/>
          <w:lang w:val="nn-NO"/>
        </w:rPr>
      </w:pPr>
      <w:r w:rsidRPr="00CA51F0">
        <w:rPr>
          <w:b/>
          <w:bCs/>
          <w:lang w:val="nn-NO"/>
        </w:rPr>
        <w:t>Kven skal forma arbeidet til kyrkja der du bur dei neste fire åra? Kyrkjevalet 2027 nærmar seg, og kyrkjelydane treng menneske som vil vera med og ta ansvar. Kanskje er du ein av dei?</w:t>
      </w:r>
    </w:p>
    <w:p w14:paraId="42317CBA" w14:textId="5C64C0B9" w:rsidR="008F2F89" w:rsidRPr="00CA51F0" w:rsidRDefault="008F2F89" w:rsidP="008F2F89">
      <w:pPr>
        <w:rPr>
          <w:lang w:val="nn-NO"/>
        </w:rPr>
      </w:pPr>
      <w:r w:rsidRPr="00CA51F0">
        <w:rPr>
          <w:lang w:val="nn-NO"/>
        </w:rPr>
        <w:t xml:space="preserve">Soknerådet har ei viktig rolle i kyrkja. </w:t>
      </w:r>
      <w:r w:rsidR="00973538" w:rsidRPr="00CA51F0">
        <w:rPr>
          <w:lang w:val="nn-NO"/>
        </w:rPr>
        <w:t xml:space="preserve">Det dei bestemmer, </w:t>
      </w:r>
      <w:r w:rsidRPr="00CA51F0">
        <w:rPr>
          <w:lang w:val="nn-NO"/>
        </w:rPr>
        <w:t xml:space="preserve">påverkar </w:t>
      </w:r>
      <w:r w:rsidR="00BE7F4A" w:rsidRPr="00CA51F0">
        <w:rPr>
          <w:lang w:val="nn-NO"/>
        </w:rPr>
        <w:t xml:space="preserve">det som </w:t>
      </w:r>
      <w:r w:rsidR="00265930" w:rsidRPr="00CA51F0">
        <w:rPr>
          <w:lang w:val="nn-NO"/>
        </w:rPr>
        <w:t>s</w:t>
      </w:r>
      <w:r w:rsidR="00BE7F4A" w:rsidRPr="00CA51F0">
        <w:rPr>
          <w:lang w:val="nn-NO"/>
        </w:rPr>
        <w:t xml:space="preserve">kjer </w:t>
      </w:r>
      <w:r w:rsidR="00265930" w:rsidRPr="00CA51F0">
        <w:rPr>
          <w:lang w:val="nn-NO"/>
        </w:rPr>
        <w:t xml:space="preserve">i </w:t>
      </w:r>
      <w:r w:rsidRPr="00CA51F0">
        <w:rPr>
          <w:lang w:val="nn-NO"/>
        </w:rPr>
        <w:t xml:space="preserve">kyrkjelyden, frå gudstenester, kyrkjeleg undervisning og læring, til kulturarbeid, </w:t>
      </w:r>
      <w:r w:rsidR="00265930" w:rsidRPr="00CA51F0">
        <w:rPr>
          <w:lang w:val="nn-NO"/>
        </w:rPr>
        <w:t>omsorgsarbeid</w:t>
      </w:r>
      <w:r w:rsidRPr="00CA51F0">
        <w:rPr>
          <w:lang w:val="nn-NO"/>
        </w:rPr>
        <w:t>, frivillig</w:t>
      </w:r>
      <w:r w:rsidR="00265930" w:rsidRPr="00CA51F0">
        <w:rPr>
          <w:lang w:val="nn-NO"/>
        </w:rPr>
        <w:t xml:space="preserve"> innsats </w:t>
      </w:r>
      <w:r w:rsidRPr="00CA51F0">
        <w:rPr>
          <w:lang w:val="nn-NO"/>
        </w:rPr>
        <w:t>og tilbod til barn og unge. I kyrkjevalet</w:t>
      </w:r>
      <w:r w:rsidR="0040033D" w:rsidRPr="00CA51F0">
        <w:rPr>
          <w:lang w:val="nn-NO"/>
        </w:rPr>
        <w:t xml:space="preserve"> vel ein </w:t>
      </w:r>
      <w:r w:rsidR="00524766" w:rsidRPr="00CA51F0">
        <w:rPr>
          <w:lang w:val="nn-NO"/>
        </w:rPr>
        <w:t xml:space="preserve">over heile landet </w:t>
      </w:r>
      <w:r w:rsidR="0040033D" w:rsidRPr="00CA51F0">
        <w:rPr>
          <w:lang w:val="nn-NO"/>
        </w:rPr>
        <w:t>dei som skal sitja i sokneråd</w:t>
      </w:r>
      <w:r w:rsidR="00524766" w:rsidRPr="00CA51F0">
        <w:rPr>
          <w:lang w:val="nn-NO"/>
        </w:rPr>
        <w:t xml:space="preserve"> i kvart sokn. A</w:t>
      </w:r>
      <w:r w:rsidRPr="00CA51F0">
        <w:rPr>
          <w:lang w:val="nn-NO"/>
        </w:rPr>
        <w:t>lle medlemer i Den norske kyrkja har stemmerett</w:t>
      </w:r>
      <w:r w:rsidR="0040051F" w:rsidRPr="00CA51F0">
        <w:rPr>
          <w:lang w:val="nn-NO"/>
        </w:rPr>
        <w:t xml:space="preserve"> frå det året dei fyller 15</w:t>
      </w:r>
      <w:r w:rsidRPr="00CA51F0">
        <w:rPr>
          <w:lang w:val="nn-NO"/>
        </w:rPr>
        <w:t xml:space="preserve">. </w:t>
      </w:r>
      <w:r w:rsidR="00617CC9" w:rsidRPr="00CA51F0">
        <w:rPr>
          <w:lang w:val="nn-NO"/>
        </w:rPr>
        <w:t>Det er k</w:t>
      </w:r>
      <w:r w:rsidRPr="00CA51F0">
        <w:rPr>
          <w:lang w:val="nn-NO"/>
        </w:rPr>
        <w:t xml:space="preserve">yrkjeval kvart fjerde år. Som medlem i soknerådet får du høve til å vera med og påverka </w:t>
      </w:r>
      <w:r w:rsidR="00F3779B" w:rsidRPr="00CA51F0">
        <w:rPr>
          <w:lang w:val="nn-NO"/>
        </w:rPr>
        <w:t xml:space="preserve">kva </w:t>
      </w:r>
      <w:r w:rsidRPr="00CA51F0">
        <w:rPr>
          <w:lang w:val="nn-NO"/>
        </w:rPr>
        <w:t xml:space="preserve">plass </w:t>
      </w:r>
      <w:r w:rsidR="00F3779B" w:rsidRPr="00CA51F0">
        <w:rPr>
          <w:lang w:val="nn-NO"/>
        </w:rPr>
        <w:t xml:space="preserve">og rolle </w:t>
      </w:r>
      <w:r w:rsidRPr="00CA51F0">
        <w:rPr>
          <w:lang w:val="nn-NO"/>
        </w:rPr>
        <w:t xml:space="preserve">kyrkja </w:t>
      </w:r>
      <w:r w:rsidR="00F3779B" w:rsidRPr="00CA51F0">
        <w:rPr>
          <w:lang w:val="nn-NO"/>
        </w:rPr>
        <w:t xml:space="preserve">skal ha i </w:t>
      </w:r>
      <w:r w:rsidRPr="00CA51F0">
        <w:rPr>
          <w:lang w:val="nn-NO"/>
        </w:rPr>
        <w:t>lokalsamfunnet ditt.</w:t>
      </w:r>
    </w:p>
    <w:p w14:paraId="7F8AC063" w14:textId="77777777" w:rsidR="008F2F89" w:rsidRPr="00CA51F0" w:rsidRDefault="008F2F89" w:rsidP="00575C93">
      <w:pPr>
        <w:pStyle w:val="Heading2"/>
        <w:spacing w:before="261" w:after="261" w:line="300" w:lineRule="auto"/>
        <w:rPr>
          <w:rFonts w:ascii="Segoe UI" w:eastAsia="Segoe UI" w:hAnsi="Segoe UI" w:cs="Segoe UI"/>
          <w:b/>
          <w:bCs/>
          <w:sz w:val="31"/>
          <w:szCs w:val="31"/>
          <w:lang w:val="nn-NO"/>
        </w:rPr>
      </w:pPr>
      <w:r w:rsidRPr="00CA51F0">
        <w:rPr>
          <w:rFonts w:ascii="Segoe UI" w:eastAsia="Segoe UI" w:hAnsi="Segoe UI" w:cs="Segoe UI"/>
          <w:b/>
          <w:bCs/>
          <w:sz w:val="31"/>
          <w:szCs w:val="31"/>
          <w:lang w:val="nn-NO"/>
        </w:rPr>
        <w:t>Eit verv med meining</w:t>
      </w:r>
    </w:p>
    <w:p w14:paraId="0903877C" w14:textId="2AD289EB" w:rsidR="008F2F89" w:rsidRPr="00CA51F0" w:rsidRDefault="008F2F89" w:rsidP="008F2F89">
      <w:pPr>
        <w:rPr>
          <w:lang w:val="nn-NO"/>
        </w:rPr>
      </w:pPr>
      <w:r w:rsidRPr="00CA51F0">
        <w:rPr>
          <w:lang w:val="nn-NO"/>
        </w:rPr>
        <w:t xml:space="preserve">For mange rådsmedlemer handlar vervet om å få vera med og gjera ein forskjell. </w:t>
      </w:r>
    </w:p>
    <w:p w14:paraId="67715AB7" w14:textId="76BCC1A3" w:rsidR="008F2F89" w:rsidRPr="00CA51F0" w:rsidRDefault="008F2F89" w:rsidP="008F2F89">
      <w:pPr>
        <w:rPr>
          <w:lang w:val="nn-NO"/>
        </w:rPr>
      </w:pPr>
      <w:r w:rsidRPr="00CA51F0">
        <w:rPr>
          <w:lang w:val="nn-NO"/>
        </w:rPr>
        <w:t xml:space="preserve">– Det er meiningsfullt å få innsikt i alt som rører seg av </w:t>
      </w:r>
      <w:r w:rsidR="00575C93" w:rsidRPr="00CA51F0">
        <w:rPr>
          <w:lang w:val="nn-NO"/>
        </w:rPr>
        <w:t>i soknet</w:t>
      </w:r>
      <w:r w:rsidRPr="00CA51F0">
        <w:rPr>
          <w:lang w:val="nn-NO"/>
        </w:rPr>
        <w:t xml:space="preserve">. Eg opplever at eg kan vera med og påverka korleis kyrkja utfører oppdraget sitt, fortel ein rådsmedlem. </w:t>
      </w:r>
    </w:p>
    <w:p w14:paraId="009DAD7F" w14:textId="77777777" w:rsidR="009269A0" w:rsidRDefault="008F2F89" w:rsidP="009269A0">
      <w:pPr>
        <w:rPr>
          <w:lang w:val="nn-NO"/>
        </w:rPr>
      </w:pPr>
      <w:r w:rsidRPr="00CA51F0">
        <w:rPr>
          <w:lang w:val="nn-NO"/>
        </w:rPr>
        <w:t>Ei</w:t>
      </w:r>
      <w:r w:rsidR="004971C1" w:rsidRPr="00CA51F0">
        <w:rPr>
          <w:lang w:val="nn-NO"/>
        </w:rPr>
        <w:t>n</w:t>
      </w:r>
      <w:r w:rsidRPr="00CA51F0">
        <w:rPr>
          <w:lang w:val="nn-NO"/>
        </w:rPr>
        <w:t xml:space="preserve"> anna</w:t>
      </w:r>
      <w:r w:rsidR="004971C1" w:rsidRPr="00CA51F0">
        <w:rPr>
          <w:lang w:val="nn-NO"/>
        </w:rPr>
        <w:t>n</w:t>
      </w:r>
      <w:r w:rsidRPr="00CA51F0">
        <w:rPr>
          <w:lang w:val="nn-NO"/>
        </w:rPr>
        <w:t xml:space="preserve"> peikar på fellesskapen: – Mange positive menneske ønskjer å dra i same retning. Det gir meg livskvalitet å få vera med.</w:t>
      </w:r>
    </w:p>
    <w:p w14:paraId="01DAC498" w14:textId="38431587" w:rsidR="008F2F89" w:rsidRPr="009269A0" w:rsidRDefault="008F2F89" w:rsidP="009269A0">
      <w:pPr>
        <w:rPr>
          <w:rFonts w:ascii="Segoe UI" w:eastAsia="Segoe UI" w:hAnsi="Segoe UI" w:cs="Segoe UI"/>
          <w:b/>
          <w:bCs/>
          <w:sz w:val="31"/>
          <w:szCs w:val="31"/>
          <w:lang w:val="nn-NO"/>
        </w:rPr>
      </w:pPr>
      <w:r w:rsidRPr="00CA51F0">
        <w:rPr>
          <w:lang w:val="nn-NO"/>
        </w:rPr>
        <w:t xml:space="preserve">Å sitja i soknerådet gir høve til å bruka eigne erfaringar, interesser og perspektiv i arbeidet for fellesskapen. Kyrkja treng menneske med ulik bakgrunn og alder og ulik kompetanse. Om du går ofte eller sjeldan i kyrkja, om du er heilt trygg i den kristne trua di eller stadig undrar deg over korleis verda heng saman, er du velkommen. Det er nettopp mangfaldet av stemmer som gjer rådet sterkare og betre i stand til å vareta </w:t>
      </w:r>
      <w:r w:rsidRPr="009269A0">
        <w:rPr>
          <w:lang w:val="nn-NO"/>
        </w:rPr>
        <w:t>heile kyrkjelyden.</w:t>
      </w:r>
    </w:p>
    <w:p w14:paraId="40B4A0AF" w14:textId="79EF7CA0" w:rsidR="008F2F89" w:rsidRPr="009269A0" w:rsidRDefault="009269A0" w:rsidP="009269A0">
      <w:pPr>
        <w:pStyle w:val="Heading2"/>
        <w:spacing w:before="261" w:after="261" w:line="300" w:lineRule="auto"/>
        <w:rPr>
          <w:rFonts w:ascii="Segoe UI" w:eastAsia="Segoe UI" w:hAnsi="Segoe UI" w:cs="Segoe UI"/>
          <w:b/>
          <w:bCs/>
          <w:sz w:val="31"/>
          <w:szCs w:val="31"/>
          <w:lang w:val="nn-NO"/>
        </w:rPr>
      </w:pPr>
      <w:r>
        <w:rPr>
          <w:rFonts w:ascii="Segoe UI" w:eastAsia="Segoe UI" w:hAnsi="Segoe UI" w:cs="Segoe UI"/>
          <w:b/>
          <w:bCs/>
          <w:sz w:val="31"/>
          <w:szCs w:val="31"/>
          <w:lang w:val="nn-NO"/>
        </w:rPr>
        <w:t xml:space="preserve">Har meir å seie </w:t>
      </w:r>
      <w:r w:rsidR="008F2F89" w:rsidRPr="009269A0">
        <w:rPr>
          <w:rFonts w:ascii="Segoe UI" w:eastAsia="Segoe UI" w:hAnsi="Segoe UI" w:cs="Segoe UI"/>
          <w:b/>
          <w:bCs/>
          <w:sz w:val="31"/>
          <w:szCs w:val="31"/>
          <w:lang w:val="nn-NO"/>
        </w:rPr>
        <w:t>enn mange trur</w:t>
      </w:r>
    </w:p>
    <w:p w14:paraId="4F7C115E" w14:textId="5F22D1DA" w:rsidR="008F2F89" w:rsidRPr="00CA51F0" w:rsidRDefault="009269A0" w:rsidP="008F2F89">
      <w:pPr>
        <w:rPr>
          <w:lang w:val="nn-NO"/>
        </w:rPr>
      </w:pPr>
      <w:r>
        <w:rPr>
          <w:lang w:val="nn-NO"/>
        </w:rPr>
        <w:t>Soknerådet</w:t>
      </w:r>
      <w:r w:rsidR="008F2F89" w:rsidRPr="00CA51F0">
        <w:rPr>
          <w:lang w:val="nn-NO"/>
        </w:rPr>
        <w:t xml:space="preserve"> er med på å bestemma retninga for arbeidet til kyrkjelyden. Rådet arbeider med spørsmål som gjeld både dagens verksemd og </w:t>
      </w:r>
      <w:r>
        <w:rPr>
          <w:lang w:val="nn-NO"/>
        </w:rPr>
        <w:t xml:space="preserve">kva som </w:t>
      </w:r>
      <w:r w:rsidR="00300AD8">
        <w:rPr>
          <w:lang w:val="nn-NO"/>
        </w:rPr>
        <w:t>skal skje i åra framover</w:t>
      </w:r>
      <w:r w:rsidR="008F2F89" w:rsidRPr="00CA51F0">
        <w:rPr>
          <w:lang w:val="nn-NO"/>
        </w:rPr>
        <w:t>. Det handlar om korleis ressursane skal brukast, kva tilbod som skal utviklast, korleis frivillige kan involverast, og korleis kyrkja kan vera relevant for menneske i alle livsfasar.</w:t>
      </w:r>
    </w:p>
    <w:p w14:paraId="65B32B12" w14:textId="2BFEDA65" w:rsidR="008F2F89" w:rsidRPr="00CA51F0" w:rsidRDefault="008F2F89" w:rsidP="008F2F89">
      <w:pPr>
        <w:rPr>
          <w:lang w:val="nn-NO"/>
        </w:rPr>
      </w:pPr>
      <w:r w:rsidRPr="00CA51F0">
        <w:rPr>
          <w:lang w:val="nn-NO"/>
        </w:rPr>
        <w:t>Gjennom soknerådet kan ein derfor vera med på å skapa konkrete resultat i lokalsamfunnet. Små og store avgjerder som blir tekne rundt møtebordet, får noko å seia for menneske som bruk</w:t>
      </w:r>
      <w:r w:rsidR="005B4FBE">
        <w:rPr>
          <w:lang w:val="nn-NO"/>
        </w:rPr>
        <w:t>a</w:t>
      </w:r>
      <w:r w:rsidRPr="00CA51F0">
        <w:rPr>
          <w:lang w:val="nn-NO"/>
        </w:rPr>
        <w:t>r kyrkja i kvardagen og ved dei store hendingane i livet. Den norske kyrkja er avhengig av medlemmer som vil vera med å forma framtidas kyrkje. Kanskje er det din tur i 2027?</w:t>
      </w:r>
    </w:p>
    <w:p w14:paraId="25884F45" w14:textId="2E894FA1" w:rsidR="008F2F89" w:rsidRPr="00A20DCA" w:rsidRDefault="00E14FAB" w:rsidP="00A20DCA">
      <w:pPr>
        <w:pStyle w:val="Heading2"/>
        <w:spacing w:before="261" w:after="261" w:line="300" w:lineRule="auto"/>
        <w:rPr>
          <w:rFonts w:ascii="Segoe UI" w:eastAsia="Segoe UI" w:hAnsi="Segoe UI" w:cs="Segoe UI"/>
          <w:b/>
          <w:bCs/>
          <w:sz w:val="31"/>
          <w:szCs w:val="31"/>
          <w:lang w:val="nn-NO"/>
        </w:rPr>
      </w:pPr>
      <w:r>
        <w:rPr>
          <w:rFonts w:ascii="Segoe UI" w:eastAsia="Segoe UI" w:hAnsi="Segoe UI" w:cs="Segoe UI"/>
          <w:b/>
          <w:bCs/>
          <w:sz w:val="31"/>
          <w:szCs w:val="31"/>
          <w:lang w:val="nn-NO"/>
        </w:rPr>
        <w:t>Meiningsfullt</w:t>
      </w:r>
    </w:p>
    <w:p w14:paraId="7955DBF6" w14:textId="447E9C57" w:rsidR="008F2F89" w:rsidRPr="00CA51F0" w:rsidRDefault="00E14FAB" w:rsidP="008F2F89">
      <w:pPr>
        <w:rPr>
          <w:lang w:val="nn-NO"/>
        </w:rPr>
      </w:pPr>
      <w:r>
        <w:rPr>
          <w:lang w:val="nn-NO"/>
        </w:rPr>
        <w:t>Soknerådet</w:t>
      </w:r>
      <w:r w:rsidR="008F2F89" w:rsidRPr="00CA51F0">
        <w:rPr>
          <w:lang w:val="nn-NO"/>
        </w:rPr>
        <w:t xml:space="preserve"> gir høve til å samarbeida med andre, utvikla nye idear og vera med på å styrkja kyrkja som fellesskap. Samtidig viser erfaringane at mange opplever vervet som meiningsfylt og givande. Ein stor del av dei som sit i sokneråd, svarer at vervet er like tilfredsstillande eller meir tilfredsstillande enn dei hadde venta.</w:t>
      </w:r>
    </w:p>
    <w:p w14:paraId="6DE45AA9" w14:textId="24F9D7EF" w:rsidR="008F2F89" w:rsidRPr="0041728C" w:rsidRDefault="00A74A89" w:rsidP="0041728C">
      <w:pPr>
        <w:pStyle w:val="Heading2"/>
        <w:spacing w:before="261" w:after="261" w:line="300" w:lineRule="auto"/>
        <w:rPr>
          <w:rFonts w:ascii="Segoe UI" w:eastAsia="Segoe UI" w:hAnsi="Segoe UI" w:cs="Segoe UI"/>
          <w:b/>
          <w:bCs/>
          <w:sz w:val="31"/>
          <w:szCs w:val="31"/>
          <w:lang w:val="nn-NO"/>
        </w:rPr>
      </w:pPr>
      <w:r>
        <w:rPr>
          <w:rFonts w:ascii="Segoe UI" w:eastAsia="Segoe UI" w:hAnsi="Segoe UI" w:cs="Segoe UI"/>
          <w:b/>
          <w:bCs/>
          <w:sz w:val="31"/>
          <w:szCs w:val="31"/>
          <w:lang w:val="nn-NO"/>
        </w:rPr>
        <w:t>Rom for nye</w:t>
      </w:r>
    </w:p>
    <w:p w14:paraId="6C76ED9E" w14:textId="36F9CF6C" w:rsidR="008F2F89" w:rsidRPr="00CA51F0" w:rsidRDefault="008F2F89" w:rsidP="008F2F89">
      <w:pPr>
        <w:rPr>
          <w:lang w:val="nn-NO"/>
        </w:rPr>
      </w:pPr>
      <w:r w:rsidRPr="00CA51F0">
        <w:rPr>
          <w:lang w:val="nn-NO"/>
        </w:rPr>
        <w:t>Kyrkja treng ikkje berre dei som allereie er mest engasjert</w:t>
      </w:r>
      <w:r w:rsidR="006666F9">
        <w:rPr>
          <w:lang w:val="nn-NO"/>
        </w:rPr>
        <w:t>e</w:t>
      </w:r>
      <w:r w:rsidRPr="00CA51F0">
        <w:rPr>
          <w:lang w:val="nn-NO"/>
        </w:rPr>
        <w:t>. Den treng også nye perspektiv, nye erfaringar og nye stemmer. Om fleire seier ja til å stilla, blir også kyrkja betre rusta til å møta framtida.</w:t>
      </w:r>
    </w:p>
    <w:p w14:paraId="2986B9B7" w14:textId="77777777" w:rsidR="008F2F89" w:rsidRPr="00CA51F0" w:rsidRDefault="008F2F89" w:rsidP="008F2F89">
      <w:pPr>
        <w:rPr>
          <w:lang w:val="nn-NO"/>
        </w:rPr>
      </w:pPr>
      <w:r w:rsidRPr="00CA51F0">
        <w:rPr>
          <w:lang w:val="nn-NO"/>
        </w:rPr>
        <w:t>Kanskje er det no du tek steget frå engasjement til medansvar!</w:t>
      </w:r>
    </w:p>
    <w:p w14:paraId="308F69F0" w14:textId="77777777" w:rsidR="008F2F89" w:rsidRPr="00CA51F0" w:rsidRDefault="008F2F89" w:rsidP="008F2F89">
      <w:pPr>
        <w:rPr>
          <w:lang w:val="nn-NO"/>
        </w:rPr>
      </w:pPr>
      <w:r w:rsidRPr="00CA51F0">
        <w:rPr>
          <w:lang w:val="nn-NO"/>
        </w:rPr>
        <w:t>Vil du vera med, eller ønskjer å vita meir? Ta kontakt med kyrkjekontoret der du bur.</w:t>
      </w:r>
    </w:p>
    <w:p w14:paraId="08DFE878" w14:textId="27F2C5B0" w:rsidR="008F2F89" w:rsidRPr="00CA51F0" w:rsidRDefault="008F2F89" w:rsidP="008F2F89">
      <w:pPr>
        <w:rPr>
          <w:lang w:val="nn-NO"/>
        </w:rPr>
      </w:pPr>
      <w:r w:rsidRPr="00CA51F0">
        <w:rPr>
          <w:lang w:val="nn-NO"/>
        </w:rPr>
        <w:t>Les meir på k</w:t>
      </w:r>
      <w:r w:rsidR="001C7712">
        <w:rPr>
          <w:lang w:val="nn-NO"/>
        </w:rPr>
        <w:t>irken</w:t>
      </w:r>
      <w:r w:rsidRPr="00CA51F0">
        <w:rPr>
          <w:lang w:val="nn-NO"/>
        </w:rPr>
        <w:t>.no/valg</w:t>
      </w:r>
    </w:p>
    <w:p w14:paraId="10E5F3A0" w14:textId="77777777" w:rsidR="008F2F89" w:rsidRPr="00CA51F0" w:rsidRDefault="008F2F89" w:rsidP="008F2F89">
      <w:pPr>
        <w:rPr>
          <w:lang w:val="nn-NO"/>
        </w:rPr>
      </w:pPr>
    </w:p>
    <w:p w14:paraId="60C00529" w14:textId="77777777" w:rsidR="008F2F89" w:rsidRPr="00145850" w:rsidRDefault="008F2F89" w:rsidP="00145850">
      <w:pPr>
        <w:pStyle w:val="Heading2"/>
      </w:pPr>
      <w:r w:rsidRPr="00145850">
        <w:t>Faktabokser ein kan ta med dersom det er plass</w:t>
      </w:r>
    </w:p>
    <w:p w14:paraId="4192CD09" w14:textId="77777777" w:rsidR="008F2F89" w:rsidRPr="00486BBE" w:rsidRDefault="008F2F89" w:rsidP="00486BBE">
      <w:pPr>
        <w:pStyle w:val="Heading3"/>
      </w:pPr>
      <w:r w:rsidRPr="00486BBE">
        <w:t>Om kyrkjevalet</w:t>
      </w:r>
    </w:p>
    <w:p w14:paraId="37D0B5A0" w14:textId="4F75D91D" w:rsidR="008F2F89" w:rsidRPr="00401CB2" w:rsidRDefault="008F2F89" w:rsidP="00401CB2">
      <w:pPr>
        <w:pStyle w:val="Listeavsnitt1"/>
        <w:ind w:hanging="360"/>
      </w:pPr>
      <w:r w:rsidRPr="00CA51F0">
        <w:rPr>
          <w:lang w:val="nn-NO"/>
        </w:rPr>
        <w:t>•</w:t>
      </w:r>
      <w:r w:rsidRPr="00CA51F0">
        <w:rPr>
          <w:lang w:val="nn-NO"/>
        </w:rPr>
        <w:tab/>
      </w:r>
      <w:r w:rsidRPr="00401CB2">
        <w:t>K</w:t>
      </w:r>
      <w:r w:rsidR="00401CB2">
        <w:t>yrkjevalet</w:t>
      </w:r>
      <w:r w:rsidRPr="00401CB2">
        <w:t xml:space="preserve"> blir arrangert kvart fjerde år, neste val er hausten 2027</w:t>
      </w:r>
    </w:p>
    <w:p w14:paraId="5CD48F6B" w14:textId="445B754C" w:rsidR="008F2F89" w:rsidRPr="00401CB2" w:rsidRDefault="008F2F89" w:rsidP="00401CB2">
      <w:pPr>
        <w:pStyle w:val="Listeavsnitt1"/>
        <w:ind w:hanging="360"/>
      </w:pPr>
      <w:r w:rsidRPr="00401CB2">
        <w:t>•</w:t>
      </w:r>
      <w:r w:rsidRPr="00401CB2">
        <w:tab/>
        <w:t xml:space="preserve">Kyrkjevalet 2027 er digitalt, med </w:t>
      </w:r>
      <w:r w:rsidR="00EF040E">
        <w:t xml:space="preserve">høve til </w:t>
      </w:r>
      <w:r w:rsidRPr="00401CB2">
        <w:t>å stemma i fem veker frå 10. august til 13. september</w:t>
      </w:r>
    </w:p>
    <w:p w14:paraId="618EE2F8" w14:textId="06CB633B" w:rsidR="008F2F89" w:rsidRPr="00401CB2" w:rsidRDefault="008F2F89" w:rsidP="00401CB2">
      <w:pPr>
        <w:pStyle w:val="Listeavsnitt1"/>
        <w:ind w:hanging="360"/>
      </w:pPr>
      <w:r w:rsidRPr="00401CB2">
        <w:t>•</w:t>
      </w:r>
      <w:r w:rsidRPr="00401CB2">
        <w:tab/>
        <w:t>Alle medlemer i Den norske kyrkja som er fødd</w:t>
      </w:r>
      <w:r w:rsidR="00EF040E">
        <w:t>e</w:t>
      </w:r>
      <w:r w:rsidRPr="00401CB2">
        <w:t xml:space="preserve"> i 2012 eller tidlegare har stemmerett</w:t>
      </w:r>
    </w:p>
    <w:p w14:paraId="41A641E6" w14:textId="42C81367" w:rsidR="008F2F89" w:rsidRPr="00401CB2" w:rsidRDefault="008F2F89" w:rsidP="00401CB2">
      <w:pPr>
        <w:pStyle w:val="Listeavsnitt1"/>
        <w:ind w:hanging="360"/>
      </w:pPr>
      <w:r w:rsidRPr="00401CB2">
        <w:t>•</w:t>
      </w:r>
      <w:r w:rsidRPr="00401CB2">
        <w:tab/>
        <w:t xml:space="preserve">I kyrkjevalet stemmer ein på medlemer til soknerådet der ein bur, og til Kyrkjemøtet og bispedømeråd. </w:t>
      </w:r>
    </w:p>
    <w:p w14:paraId="223AED6C" w14:textId="77777777" w:rsidR="008F2F89" w:rsidRPr="00401CB2" w:rsidRDefault="008F2F89" w:rsidP="00401CB2">
      <w:pPr>
        <w:pStyle w:val="Listeavsnitt1"/>
        <w:ind w:hanging="360"/>
      </w:pPr>
      <w:r w:rsidRPr="00401CB2">
        <w:t>•</w:t>
      </w:r>
      <w:r w:rsidRPr="00401CB2">
        <w:tab/>
        <w:t>I soknerådsval er det vanleg at det berre er éi liste med namn på kandidatar</w:t>
      </w:r>
    </w:p>
    <w:p w14:paraId="49B30C0B" w14:textId="77777777" w:rsidR="008F2F89" w:rsidRPr="00401CB2" w:rsidRDefault="008F2F89" w:rsidP="00401CB2">
      <w:pPr>
        <w:pStyle w:val="Listeavsnitt1"/>
        <w:ind w:hanging="360"/>
      </w:pPr>
      <w:r w:rsidRPr="00401CB2">
        <w:t>•</w:t>
      </w:r>
      <w:r w:rsidRPr="00401CB2">
        <w:tab/>
        <w:t>I val til Kyrkjemøtet og bispedømmeråd er det fleire lister med ulik kyrkjepolitisk profil</w:t>
      </w:r>
    </w:p>
    <w:p w14:paraId="74E1EA98" w14:textId="7ED96899" w:rsidR="008F2F89" w:rsidRPr="003823DB" w:rsidRDefault="008F2F89" w:rsidP="003823DB">
      <w:pPr>
        <w:pStyle w:val="Heading3"/>
      </w:pPr>
      <w:r w:rsidRPr="003823DB">
        <w:t>Om soknerådet (blir fylt ut lokalt)</w:t>
      </w:r>
    </w:p>
    <w:p w14:paraId="19F1B8F1" w14:textId="758EA5D2" w:rsidR="008F2F89" w:rsidRPr="00CA51F0" w:rsidRDefault="008F2F89" w:rsidP="008F2F89">
      <w:pPr>
        <w:rPr>
          <w:lang w:val="nn-NO"/>
        </w:rPr>
      </w:pPr>
      <w:r w:rsidRPr="00CA51F0">
        <w:rPr>
          <w:lang w:val="nn-NO"/>
        </w:rPr>
        <w:t>Soknerådet vårt består av x medlemer, og me møtest om lag x gonger i året. Sokneprest sit fast i soknerådet, medan leiar blir vald blant dei som blir vald inn i kyrkjevalet. I soknerådet vårt er me særleg opptekne av xxx. Førre sokneråd har fått til xxx.</w:t>
      </w:r>
    </w:p>
    <w:p w14:paraId="101A5C90" w14:textId="77777777" w:rsidR="00FA70E7" w:rsidRDefault="00FA70E7" w:rsidP="008F2F89">
      <w:pPr>
        <w:rPr>
          <w:lang w:val="nn-NO"/>
        </w:rPr>
      </w:pPr>
    </w:p>
    <w:p w14:paraId="6950A26E" w14:textId="763FFEAE" w:rsidR="008F2F89" w:rsidRPr="00FA70E7" w:rsidRDefault="008F2F89" w:rsidP="00FA70E7">
      <w:pPr>
        <w:pStyle w:val="Heading3"/>
      </w:pPr>
      <w:r w:rsidRPr="00FA70E7">
        <w:t>Ti gode grunnar for å stilla til val</w:t>
      </w:r>
    </w:p>
    <w:p w14:paraId="55744E98" w14:textId="5E5DC3D2" w:rsidR="008F2F89" w:rsidRPr="00CA51F0" w:rsidRDefault="008F2F89" w:rsidP="008F2F89">
      <w:pPr>
        <w:rPr>
          <w:lang w:val="nn-NO"/>
        </w:rPr>
      </w:pPr>
      <w:r w:rsidRPr="00CA51F0">
        <w:rPr>
          <w:lang w:val="nn-NO"/>
        </w:rPr>
        <w:t>•</w:t>
      </w:r>
      <w:r w:rsidRPr="00CA51F0">
        <w:rPr>
          <w:lang w:val="nn-NO"/>
        </w:rPr>
        <w:tab/>
        <w:t>Du bryr deg om lokalmiljøet ditt.</w:t>
      </w:r>
    </w:p>
    <w:p w14:paraId="69F807FD" w14:textId="77777777" w:rsidR="008F2F89" w:rsidRPr="00CA51F0" w:rsidRDefault="008F2F89" w:rsidP="008F2F89">
      <w:pPr>
        <w:rPr>
          <w:lang w:val="nn-NO"/>
        </w:rPr>
      </w:pPr>
      <w:r w:rsidRPr="00CA51F0">
        <w:rPr>
          <w:lang w:val="nn-NO"/>
        </w:rPr>
        <w:t>•</w:t>
      </w:r>
      <w:r w:rsidRPr="00CA51F0">
        <w:rPr>
          <w:lang w:val="nn-NO"/>
        </w:rPr>
        <w:tab/>
        <w:t>Du vil vera med og bestemma.</w:t>
      </w:r>
    </w:p>
    <w:p w14:paraId="6B576EE4" w14:textId="77777777" w:rsidR="008F2F89" w:rsidRPr="00CA51F0" w:rsidRDefault="008F2F89" w:rsidP="008F2F89">
      <w:pPr>
        <w:rPr>
          <w:lang w:val="nn-NO"/>
        </w:rPr>
      </w:pPr>
      <w:r w:rsidRPr="00CA51F0">
        <w:rPr>
          <w:lang w:val="nn-NO"/>
        </w:rPr>
        <w:t>•</w:t>
      </w:r>
      <w:r w:rsidRPr="00CA51F0">
        <w:rPr>
          <w:lang w:val="nn-NO"/>
        </w:rPr>
        <w:tab/>
        <w:t>Kyrkja treng ulike stemmer og erfaringar.</w:t>
      </w:r>
    </w:p>
    <w:p w14:paraId="144615F2" w14:textId="77777777" w:rsidR="008F2F89" w:rsidRPr="00CA51F0" w:rsidRDefault="008F2F89" w:rsidP="008F2F89">
      <w:pPr>
        <w:rPr>
          <w:lang w:val="nn-NO"/>
        </w:rPr>
      </w:pPr>
      <w:r w:rsidRPr="00CA51F0">
        <w:rPr>
          <w:lang w:val="nn-NO"/>
        </w:rPr>
        <w:t>•</w:t>
      </w:r>
      <w:r w:rsidRPr="00CA51F0">
        <w:rPr>
          <w:lang w:val="nn-NO"/>
        </w:rPr>
        <w:tab/>
        <w:t>Fellesskap skaper ikkje seg sjølv.</w:t>
      </w:r>
    </w:p>
    <w:p w14:paraId="5FC494CB" w14:textId="77777777" w:rsidR="008F2F89" w:rsidRPr="00CA51F0" w:rsidRDefault="008F2F89" w:rsidP="008F2F89">
      <w:pPr>
        <w:rPr>
          <w:lang w:val="nn-NO"/>
        </w:rPr>
      </w:pPr>
      <w:r w:rsidRPr="00CA51F0">
        <w:rPr>
          <w:lang w:val="nn-NO"/>
        </w:rPr>
        <w:t>•</w:t>
      </w:r>
      <w:r w:rsidRPr="00CA51F0">
        <w:rPr>
          <w:lang w:val="nn-NO"/>
        </w:rPr>
        <w:tab/>
        <w:t>Barn og unge fortener gode møteplassar.</w:t>
      </w:r>
    </w:p>
    <w:p w14:paraId="138D0C36" w14:textId="77777777" w:rsidR="008F2F89" w:rsidRPr="00CA51F0" w:rsidRDefault="008F2F89" w:rsidP="008F2F89">
      <w:pPr>
        <w:rPr>
          <w:lang w:val="nn-NO"/>
        </w:rPr>
      </w:pPr>
      <w:r w:rsidRPr="00CA51F0">
        <w:rPr>
          <w:lang w:val="nn-NO"/>
        </w:rPr>
        <w:t>•</w:t>
      </w:r>
      <w:r w:rsidRPr="00CA51F0">
        <w:rPr>
          <w:lang w:val="nn-NO"/>
        </w:rPr>
        <w:tab/>
        <w:t>Tru, kultur og omsorg betyr framleis noko.</w:t>
      </w:r>
    </w:p>
    <w:p w14:paraId="251A2CA4" w14:textId="77777777" w:rsidR="008F2F89" w:rsidRPr="00CA51F0" w:rsidRDefault="008F2F89" w:rsidP="008F2F89">
      <w:pPr>
        <w:rPr>
          <w:lang w:val="nn-NO"/>
        </w:rPr>
      </w:pPr>
      <w:r w:rsidRPr="00CA51F0">
        <w:rPr>
          <w:lang w:val="nn-NO"/>
        </w:rPr>
        <w:t>•</w:t>
      </w:r>
      <w:r w:rsidRPr="00CA51F0">
        <w:rPr>
          <w:lang w:val="nn-NO"/>
        </w:rPr>
        <w:tab/>
        <w:t>Du kan gjera ein forskjell.</w:t>
      </w:r>
    </w:p>
    <w:p w14:paraId="782F4BD1" w14:textId="77777777" w:rsidR="008F2F89" w:rsidRPr="00CA51F0" w:rsidRDefault="008F2F89" w:rsidP="008F2F89">
      <w:pPr>
        <w:rPr>
          <w:lang w:val="nn-NO"/>
        </w:rPr>
      </w:pPr>
      <w:r w:rsidRPr="00CA51F0">
        <w:rPr>
          <w:lang w:val="nn-NO"/>
        </w:rPr>
        <w:t>•</w:t>
      </w:r>
      <w:r w:rsidRPr="00CA51F0">
        <w:rPr>
          <w:lang w:val="nn-NO"/>
        </w:rPr>
        <w:tab/>
        <w:t>Du lærer noko nytt om deg sjølv og andre.</w:t>
      </w:r>
    </w:p>
    <w:p w14:paraId="497C92A0" w14:textId="77777777" w:rsidR="008F2F89" w:rsidRPr="00CA51F0" w:rsidRDefault="008F2F89" w:rsidP="008F2F89">
      <w:pPr>
        <w:rPr>
          <w:lang w:val="nn-NO"/>
        </w:rPr>
      </w:pPr>
      <w:r w:rsidRPr="00CA51F0">
        <w:rPr>
          <w:lang w:val="nn-NO"/>
        </w:rPr>
        <w:t>•</w:t>
      </w:r>
      <w:r w:rsidRPr="00CA51F0">
        <w:rPr>
          <w:lang w:val="nn-NO"/>
        </w:rPr>
        <w:tab/>
        <w:t>Det er givande å skapa noko saman.</w:t>
      </w:r>
    </w:p>
    <w:p w14:paraId="0762F2C8" w14:textId="4B11EE26" w:rsidR="008F2F89" w:rsidRPr="00CA51F0" w:rsidRDefault="008F2F89" w:rsidP="008F2F89">
      <w:pPr>
        <w:rPr>
          <w:lang w:val="nn-NO"/>
        </w:rPr>
      </w:pPr>
      <w:r w:rsidRPr="00CA51F0">
        <w:rPr>
          <w:lang w:val="nn-NO"/>
        </w:rPr>
        <w:t>•</w:t>
      </w:r>
      <w:r w:rsidRPr="00CA51F0">
        <w:rPr>
          <w:lang w:val="nn-NO"/>
        </w:rPr>
        <w:tab/>
        <w:t>Framtidas kyrkje treng menneske som deg.</w:t>
      </w:r>
    </w:p>
    <w:sectPr w:rsidR="008F2F89" w:rsidRPr="00CA51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311BC"/>
    <w:multiLevelType w:val="hybridMultilevel"/>
    <w:tmpl w:val="3FECA0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5CE758ED"/>
    <w:multiLevelType w:val="multilevel"/>
    <w:tmpl w:val="6C5EF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360CF3"/>
    <w:multiLevelType w:val="multilevel"/>
    <w:tmpl w:val="D100A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1756351">
    <w:abstractNumId w:val="1"/>
  </w:num>
  <w:num w:numId="2" w16cid:durableId="908617371">
    <w:abstractNumId w:val="0"/>
  </w:num>
  <w:num w:numId="3" w16cid:durableId="914317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B8C4185"/>
    <w:rsid w:val="00001B6F"/>
    <w:rsid w:val="00006163"/>
    <w:rsid w:val="00006C78"/>
    <w:rsid w:val="00011BD1"/>
    <w:rsid w:val="00022119"/>
    <w:rsid w:val="00030728"/>
    <w:rsid w:val="000348D7"/>
    <w:rsid w:val="000444F8"/>
    <w:rsid w:val="00046859"/>
    <w:rsid w:val="0005105C"/>
    <w:rsid w:val="000514C0"/>
    <w:rsid w:val="00051DEF"/>
    <w:rsid w:val="00055709"/>
    <w:rsid w:val="000602E5"/>
    <w:rsid w:val="00071D7D"/>
    <w:rsid w:val="0008196F"/>
    <w:rsid w:val="00086673"/>
    <w:rsid w:val="00086FCB"/>
    <w:rsid w:val="000920B8"/>
    <w:rsid w:val="00093D4F"/>
    <w:rsid w:val="00097FF7"/>
    <w:rsid w:val="000A32B3"/>
    <w:rsid w:val="000B5CB3"/>
    <w:rsid w:val="000C35F1"/>
    <w:rsid w:val="000C41A4"/>
    <w:rsid w:val="000C43DA"/>
    <w:rsid w:val="000C7293"/>
    <w:rsid w:val="000D15D1"/>
    <w:rsid w:val="000E032A"/>
    <w:rsid w:val="000E252B"/>
    <w:rsid w:val="000F2664"/>
    <w:rsid w:val="000F6B21"/>
    <w:rsid w:val="0010669B"/>
    <w:rsid w:val="00113D02"/>
    <w:rsid w:val="00114A44"/>
    <w:rsid w:val="00115A05"/>
    <w:rsid w:val="001450FE"/>
    <w:rsid w:val="00145631"/>
    <w:rsid w:val="00145850"/>
    <w:rsid w:val="0015217B"/>
    <w:rsid w:val="00155007"/>
    <w:rsid w:val="00157816"/>
    <w:rsid w:val="0016041B"/>
    <w:rsid w:val="00161720"/>
    <w:rsid w:val="00162EF0"/>
    <w:rsid w:val="001632A6"/>
    <w:rsid w:val="0016748D"/>
    <w:rsid w:val="00172DF3"/>
    <w:rsid w:val="00172EDB"/>
    <w:rsid w:val="00173EFA"/>
    <w:rsid w:val="001A4D95"/>
    <w:rsid w:val="001B3D31"/>
    <w:rsid w:val="001B66F5"/>
    <w:rsid w:val="001C3E5D"/>
    <w:rsid w:val="001C5466"/>
    <w:rsid w:val="001C7712"/>
    <w:rsid w:val="001D4639"/>
    <w:rsid w:val="001D6C8D"/>
    <w:rsid w:val="001E4CCB"/>
    <w:rsid w:val="001F75DA"/>
    <w:rsid w:val="0020271E"/>
    <w:rsid w:val="002125B4"/>
    <w:rsid w:val="00213541"/>
    <w:rsid w:val="00214C4D"/>
    <w:rsid w:val="00216A0B"/>
    <w:rsid w:val="002175E5"/>
    <w:rsid w:val="00223CA4"/>
    <w:rsid w:val="00233A8F"/>
    <w:rsid w:val="00237EC9"/>
    <w:rsid w:val="002412A2"/>
    <w:rsid w:val="00247625"/>
    <w:rsid w:val="00251CC5"/>
    <w:rsid w:val="00257B7A"/>
    <w:rsid w:val="00260EAA"/>
    <w:rsid w:val="00265930"/>
    <w:rsid w:val="002669F6"/>
    <w:rsid w:val="002674B0"/>
    <w:rsid w:val="002752D3"/>
    <w:rsid w:val="00281E43"/>
    <w:rsid w:val="00284E6C"/>
    <w:rsid w:val="00294B6E"/>
    <w:rsid w:val="002A2C2B"/>
    <w:rsid w:val="002A6C8E"/>
    <w:rsid w:val="002B56C8"/>
    <w:rsid w:val="002C4AB9"/>
    <w:rsid w:val="002D0570"/>
    <w:rsid w:val="002D3C7F"/>
    <w:rsid w:val="002D7B5D"/>
    <w:rsid w:val="002F0875"/>
    <w:rsid w:val="002F4465"/>
    <w:rsid w:val="002F459D"/>
    <w:rsid w:val="002F6993"/>
    <w:rsid w:val="00300AD8"/>
    <w:rsid w:val="00302869"/>
    <w:rsid w:val="00303EC8"/>
    <w:rsid w:val="00311695"/>
    <w:rsid w:val="00313898"/>
    <w:rsid w:val="00313945"/>
    <w:rsid w:val="003159A2"/>
    <w:rsid w:val="00315D10"/>
    <w:rsid w:val="003204F1"/>
    <w:rsid w:val="00326219"/>
    <w:rsid w:val="00327A41"/>
    <w:rsid w:val="0032E2A6"/>
    <w:rsid w:val="003320B8"/>
    <w:rsid w:val="00333243"/>
    <w:rsid w:val="00333808"/>
    <w:rsid w:val="003439E6"/>
    <w:rsid w:val="003461FE"/>
    <w:rsid w:val="00346433"/>
    <w:rsid w:val="003502D5"/>
    <w:rsid w:val="0036587F"/>
    <w:rsid w:val="00373E1E"/>
    <w:rsid w:val="003767DC"/>
    <w:rsid w:val="00376B38"/>
    <w:rsid w:val="0038153F"/>
    <w:rsid w:val="003823DB"/>
    <w:rsid w:val="00392BD0"/>
    <w:rsid w:val="00398417"/>
    <w:rsid w:val="003A1BBD"/>
    <w:rsid w:val="003B5D0B"/>
    <w:rsid w:val="003B603D"/>
    <w:rsid w:val="003B6BE0"/>
    <w:rsid w:val="003C6133"/>
    <w:rsid w:val="003D1950"/>
    <w:rsid w:val="003D5119"/>
    <w:rsid w:val="003E09A9"/>
    <w:rsid w:val="003E0B5D"/>
    <w:rsid w:val="003E0D30"/>
    <w:rsid w:val="003E3507"/>
    <w:rsid w:val="003E3866"/>
    <w:rsid w:val="003F02B8"/>
    <w:rsid w:val="0040033D"/>
    <w:rsid w:val="0040051F"/>
    <w:rsid w:val="00401CB2"/>
    <w:rsid w:val="00401F6C"/>
    <w:rsid w:val="004033A3"/>
    <w:rsid w:val="004130BB"/>
    <w:rsid w:val="004147A2"/>
    <w:rsid w:val="00415971"/>
    <w:rsid w:val="0041728C"/>
    <w:rsid w:val="004234C5"/>
    <w:rsid w:val="004273B8"/>
    <w:rsid w:val="00432D6E"/>
    <w:rsid w:val="00433670"/>
    <w:rsid w:val="00436F47"/>
    <w:rsid w:val="00455B2F"/>
    <w:rsid w:val="00457247"/>
    <w:rsid w:val="00461871"/>
    <w:rsid w:val="00463641"/>
    <w:rsid w:val="00465515"/>
    <w:rsid w:val="004713CC"/>
    <w:rsid w:val="004732C5"/>
    <w:rsid w:val="004748D6"/>
    <w:rsid w:val="00474D7E"/>
    <w:rsid w:val="0048202E"/>
    <w:rsid w:val="0048240E"/>
    <w:rsid w:val="00485CC0"/>
    <w:rsid w:val="00486BBE"/>
    <w:rsid w:val="004901DF"/>
    <w:rsid w:val="00493263"/>
    <w:rsid w:val="004954B3"/>
    <w:rsid w:val="004971C1"/>
    <w:rsid w:val="004A0F7C"/>
    <w:rsid w:val="004A16FD"/>
    <w:rsid w:val="004A3E16"/>
    <w:rsid w:val="004A6809"/>
    <w:rsid w:val="004B1D56"/>
    <w:rsid w:val="004B57A7"/>
    <w:rsid w:val="004C14ED"/>
    <w:rsid w:val="004C51C3"/>
    <w:rsid w:val="004C5B97"/>
    <w:rsid w:val="004C7712"/>
    <w:rsid w:val="004D1DAC"/>
    <w:rsid w:val="004D2251"/>
    <w:rsid w:val="004D47E8"/>
    <w:rsid w:val="004E0D23"/>
    <w:rsid w:val="004E2ABD"/>
    <w:rsid w:val="004E39D1"/>
    <w:rsid w:val="004E7BB6"/>
    <w:rsid w:val="004F1958"/>
    <w:rsid w:val="004F6AF1"/>
    <w:rsid w:val="005069A5"/>
    <w:rsid w:val="00515D62"/>
    <w:rsid w:val="00516968"/>
    <w:rsid w:val="00517433"/>
    <w:rsid w:val="005226AF"/>
    <w:rsid w:val="00524766"/>
    <w:rsid w:val="00526427"/>
    <w:rsid w:val="00533EC4"/>
    <w:rsid w:val="00536AB2"/>
    <w:rsid w:val="00547362"/>
    <w:rsid w:val="0055587B"/>
    <w:rsid w:val="00560FA5"/>
    <w:rsid w:val="00574973"/>
    <w:rsid w:val="00575C93"/>
    <w:rsid w:val="00580064"/>
    <w:rsid w:val="00586ADA"/>
    <w:rsid w:val="00592ED7"/>
    <w:rsid w:val="00595726"/>
    <w:rsid w:val="005957E7"/>
    <w:rsid w:val="0059677C"/>
    <w:rsid w:val="005A02E1"/>
    <w:rsid w:val="005A29F8"/>
    <w:rsid w:val="005A65C6"/>
    <w:rsid w:val="005B4FBE"/>
    <w:rsid w:val="005B5BE2"/>
    <w:rsid w:val="005C287E"/>
    <w:rsid w:val="005C4750"/>
    <w:rsid w:val="005C5115"/>
    <w:rsid w:val="005C69A9"/>
    <w:rsid w:val="005D6556"/>
    <w:rsid w:val="005E03E9"/>
    <w:rsid w:val="005F29DC"/>
    <w:rsid w:val="006023E6"/>
    <w:rsid w:val="00603E18"/>
    <w:rsid w:val="00610EFA"/>
    <w:rsid w:val="00614A83"/>
    <w:rsid w:val="00615762"/>
    <w:rsid w:val="00616B18"/>
    <w:rsid w:val="00617CC9"/>
    <w:rsid w:val="00620DBA"/>
    <w:rsid w:val="0062134E"/>
    <w:rsid w:val="00621FB2"/>
    <w:rsid w:val="00624EA5"/>
    <w:rsid w:val="00627C5A"/>
    <w:rsid w:val="006355DD"/>
    <w:rsid w:val="006430DB"/>
    <w:rsid w:val="00647E20"/>
    <w:rsid w:val="006545E9"/>
    <w:rsid w:val="0065538E"/>
    <w:rsid w:val="00655E04"/>
    <w:rsid w:val="00661117"/>
    <w:rsid w:val="00661506"/>
    <w:rsid w:val="00663F73"/>
    <w:rsid w:val="00665D09"/>
    <w:rsid w:val="006666F9"/>
    <w:rsid w:val="0067616A"/>
    <w:rsid w:val="00682101"/>
    <w:rsid w:val="00682EE6"/>
    <w:rsid w:val="00684AFF"/>
    <w:rsid w:val="006909AA"/>
    <w:rsid w:val="00691355"/>
    <w:rsid w:val="0069194C"/>
    <w:rsid w:val="00692900"/>
    <w:rsid w:val="00694542"/>
    <w:rsid w:val="006971C1"/>
    <w:rsid w:val="006A0643"/>
    <w:rsid w:val="006A3903"/>
    <w:rsid w:val="006A6DAB"/>
    <w:rsid w:val="006A7A3D"/>
    <w:rsid w:val="006A7C5C"/>
    <w:rsid w:val="006A7D76"/>
    <w:rsid w:val="006B606C"/>
    <w:rsid w:val="006C6D1A"/>
    <w:rsid w:val="006C799E"/>
    <w:rsid w:val="006D4F52"/>
    <w:rsid w:val="006D67EB"/>
    <w:rsid w:val="006E284D"/>
    <w:rsid w:val="006F2328"/>
    <w:rsid w:val="006F651F"/>
    <w:rsid w:val="00710697"/>
    <w:rsid w:val="0071228C"/>
    <w:rsid w:val="00715BE3"/>
    <w:rsid w:val="00716228"/>
    <w:rsid w:val="0071738B"/>
    <w:rsid w:val="007217F2"/>
    <w:rsid w:val="007218B7"/>
    <w:rsid w:val="00721E43"/>
    <w:rsid w:val="00722F62"/>
    <w:rsid w:val="007250D5"/>
    <w:rsid w:val="00726075"/>
    <w:rsid w:val="0073487F"/>
    <w:rsid w:val="007453D3"/>
    <w:rsid w:val="007465F0"/>
    <w:rsid w:val="00754C2A"/>
    <w:rsid w:val="00755B89"/>
    <w:rsid w:val="0077253D"/>
    <w:rsid w:val="0077396C"/>
    <w:rsid w:val="00775C1C"/>
    <w:rsid w:val="0078155A"/>
    <w:rsid w:val="00793CCB"/>
    <w:rsid w:val="0079672B"/>
    <w:rsid w:val="007A578A"/>
    <w:rsid w:val="007B1CBC"/>
    <w:rsid w:val="007B2B63"/>
    <w:rsid w:val="007C0E4F"/>
    <w:rsid w:val="007C2C38"/>
    <w:rsid w:val="007C3329"/>
    <w:rsid w:val="007C4247"/>
    <w:rsid w:val="007C668E"/>
    <w:rsid w:val="007C7CB0"/>
    <w:rsid w:val="007E20B8"/>
    <w:rsid w:val="007E2A28"/>
    <w:rsid w:val="007E4E14"/>
    <w:rsid w:val="007E6544"/>
    <w:rsid w:val="007E68E7"/>
    <w:rsid w:val="007F3D82"/>
    <w:rsid w:val="007F4CC9"/>
    <w:rsid w:val="0080126C"/>
    <w:rsid w:val="0080165D"/>
    <w:rsid w:val="0080273E"/>
    <w:rsid w:val="0080768F"/>
    <w:rsid w:val="00810081"/>
    <w:rsid w:val="0081782B"/>
    <w:rsid w:val="00824B58"/>
    <w:rsid w:val="00825163"/>
    <w:rsid w:val="00827858"/>
    <w:rsid w:val="00830421"/>
    <w:rsid w:val="008306F7"/>
    <w:rsid w:val="00831F98"/>
    <w:rsid w:val="00834A42"/>
    <w:rsid w:val="008355FB"/>
    <w:rsid w:val="00842C36"/>
    <w:rsid w:val="0084338B"/>
    <w:rsid w:val="008444D5"/>
    <w:rsid w:val="00845455"/>
    <w:rsid w:val="0084567F"/>
    <w:rsid w:val="00850D95"/>
    <w:rsid w:val="008545AD"/>
    <w:rsid w:val="00861F88"/>
    <w:rsid w:val="008746E1"/>
    <w:rsid w:val="00876418"/>
    <w:rsid w:val="00885219"/>
    <w:rsid w:val="0089021B"/>
    <w:rsid w:val="008A4C99"/>
    <w:rsid w:val="008B0B34"/>
    <w:rsid w:val="008B4236"/>
    <w:rsid w:val="008B4659"/>
    <w:rsid w:val="008C2C2D"/>
    <w:rsid w:val="008D00C9"/>
    <w:rsid w:val="008D21BC"/>
    <w:rsid w:val="008D2CDF"/>
    <w:rsid w:val="008D605D"/>
    <w:rsid w:val="008E130A"/>
    <w:rsid w:val="008E2CE4"/>
    <w:rsid w:val="008E3C12"/>
    <w:rsid w:val="008E5C08"/>
    <w:rsid w:val="008E6A0B"/>
    <w:rsid w:val="008F12A9"/>
    <w:rsid w:val="008F2F89"/>
    <w:rsid w:val="0090569F"/>
    <w:rsid w:val="00905A39"/>
    <w:rsid w:val="00910092"/>
    <w:rsid w:val="009146F2"/>
    <w:rsid w:val="00921609"/>
    <w:rsid w:val="009269A0"/>
    <w:rsid w:val="00932216"/>
    <w:rsid w:val="00934257"/>
    <w:rsid w:val="00942CE4"/>
    <w:rsid w:val="009457CD"/>
    <w:rsid w:val="009515CA"/>
    <w:rsid w:val="009517DA"/>
    <w:rsid w:val="00951DB2"/>
    <w:rsid w:val="00954029"/>
    <w:rsid w:val="009552B6"/>
    <w:rsid w:val="0096541B"/>
    <w:rsid w:val="0096737D"/>
    <w:rsid w:val="00972F6B"/>
    <w:rsid w:val="00973538"/>
    <w:rsid w:val="0098152A"/>
    <w:rsid w:val="009829C5"/>
    <w:rsid w:val="00982D64"/>
    <w:rsid w:val="00983637"/>
    <w:rsid w:val="00985185"/>
    <w:rsid w:val="00997B11"/>
    <w:rsid w:val="009A1E30"/>
    <w:rsid w:val="009B09DE"/>
    <w:rsid w:val="009B3711"/>
    <w:rsid w:val="009B7DFB"/>
    <w:rsid w:val="009C2448"/>
    <w:rsid w:val="009C26E6"/>
    <w:rsid w:val="009C29EC"/>
    <w:rsid w:val="009C3537"/>
    <w:rsid w:val="009C3F33"/>
    <w:rsid w:val="009C7E0F"/>
    <w:rsid w:val="009D44C2"/>
    <w:rsid w:val="009D75E7"/>
    <w:rsid w:val="009E03FA"/>
    <w:rsid w:val="009E2E5F"/>
    <w:rsid w:val="009F78DF"/>
    <w:rsid w:val="009F7D56"/>
    <w:rsid w:val="00A03099"/>
    <w:rsid w:val="00A04D4D"/>
    <w:rsid w:val="00A20DCA"/>
    <w:rsid w:val="00A211AC"/>
    <w:rsid w:val="00A251C9"/>
    <w:rsid w:val="00A33E03"/>
    <w:rsid w:val="00A463E3"/>
    <w:rsid w:val="00A52EC5"/>
    <w:rsid w:val="00A608AC"/>
    <w:rsid w:val="00A63F83"/>
    <w:rsid w:val="00A653D8"/>
    <w:rsid w:val="00A67288"/>
    <w:rsid w:val="00A71050"/>
    <w:rsid w:val="00A74A89"/>
    <w:rsid w:val="00A81FED"/>
    <w:rsid w:val="00A8455C"/>
    <w:rsid w:val="00AA3BF6"/>
    <w:rsid w:val="00AB262A"/>
    <w:rsid w:val="00AB3746"/>
    <w:rsid w:val="00AB4C3D"/>
    <w:rsid w:val="00AB690F"/>
    <w:rsid w:val="00AC1F49"/>
    <w:rsid w:val="00AC22B0"/>
    <w:rsid w:val="00AC6A41"/>
    <w:rsid w:val="00AE2EFF"/>
    <w:rsid w:val="00AE766E"/>
    <w:rsid w:val="00AF3392"/>
    <w:rsid w:val="00AF3BB4"/>
    <w:rsid w:val="00B001D2"/>
    <w:rsid w:val="00B0050C"/>
    <w:rsid w:val="00B11A73"/>
    <w:rsid w:val="00B213DA"/>
    <w:rsid w:val="00B2343C"/>
    <w:rsid w:val="00B2644B"/>
    <w:rsid w:val="00B40028"/>
    <w:rsid w:val="00B40D3A"/>
    <w:rsid w:val="00B426B8"/>
    <w:rsid w:val="00B55A25"/>
    <w:rsid w:val="00B55A9B"/>
    <w:rsid w:val="00B56E22"/>
    <w:rsid w:val="00B60199"/>
    <w:rsid w:val="00B602B3"/>
    <w:rsid w:val="00B62645"/>
    <w:rsid w:val="00B6269B"/>
    <w:rsid w:val="00B668CA"/>
    <w:rsid w:val="00B669FB"/>
    <w:rsid w:val="00B72348"/>
    <w:rsid w:val="00B754ED"/>
    <w:rsid w:val="00B81B0C"/>
    <w:rsid w:val="00B81D08"/>
    <w:rsid w:val="00B93A6F"/>
    <w:rsid w:val="00B969CA"/>
    <w:rsid w:val="00BB70D2"/>
    <w:rsid w:val="00BD4EF0"/>
    <w:rsid w:val="00BE7F4A"/>
    <w:rsid w:val="00BF15E2"/>
    <w:rsid w:val="00C0615D"/>
    <w:rsid w:val="00C12848"/>
    <w:rsid w:val="00C136E8"/>
    <w:rsid w:val="00C20140"/>
    <w:rsid w:val="00C22CCF"/>
    <w:rsid w:val="00C30330"/>
    <w:rsid w:val="00C31D5D"/>
    <w:rsid w:val="00C4083C"/>
    <w:rsid w:val="00C41442"/>
    <w:rsid w:val="00C42ACF"/>
    <w:rsid w:val="00C45DA0"/>
    <w:rsid w:val="00C5126E"/>
    <w:rsid w:val="00C65194"/>
    <w:rsid w:val="00C72186"/>
    <w:rsid w:val="00C76B6D"/>
    <w:rsid w:val="00C77BF7"/>
    <w:rsid w:val="00C86234"/>
    <w:rsid w:val="00C90866"/>
    <w:rsid w:val="00CA0257"/>
    <w:rsid w:val="00CA1F6E"/>
    <w:rsid w:val="00CA28A0"/>
    <w:rsid w:val="00CA51F0"/>
    <w:rsid w:val="00CA58BE"/>
    <w:rsid w:val="00CA65A6"/>
    <w:rsid w:val="00CA7EB5"/>
    <w:rsid w:val="00CB0E4B"/>
    <w:rsid w:val="00CC085F"/>
    <w:rsid w:val="00CC1FCB"/>
    <w:rsid w:val="00CC208E"/>
    <w:rsid w:val="00CC6E97"/>
    <w:rsid w:val="00CD0886"/>
    <w:rsid w:val="00CD545F"/>
    <w:rsid w:val="00CD5829"/>
    <w:rsid w:val="00CD7A8F"/>
    <w:rsid w:val="00CE3478"/>
    <w:rsid w:val="00CE7AD4"/>
    <w:rsid w:val="00CF07C2"/>
    <w:rsid w:val="00D04D85"/>
    <w:rsid w:val="00D05EC0"/>
    <w:rsid w:val="00D168E3"/>
    <w:rsid w:val="00D269E0"/>
    <w:rsid w:val="00D2745C"/>
    <w:rsid w:val="00D3058F"/>
    <w:rsid w:val="00D3061F"/>
    <w:rsid w:val="00D3303C"/>
    <w:rsid w:val="00D36BA6"/>
    <w:rsid w:val="00D40B31"/>
    <w:rsid w:val="00D413BB"/>
    <w:rsid w:val="00D418DB"/>
    <w:rsid w:val="00D41BC7"/>
    <w:rsid w:val="00D42E22"/>
    <w:rsid w:val="00D446C8"/>
    <w:rsid w:val="00D459C3"/>
    <w:rsid w:val="00D55848"/>
    <w:rsid w:val="00D558F9"/>
    <w:rsid w:val="00D5622D"/>
    <w:rsid w:val="00D56E33"/>
    <w:rsid w:val="00D65157"/>
    <w:rsid w:val="00D75B50"/>
    <w:rsid w:val="00D816BE"/>
    <w:rsid w:val="00D8724D"/>
    <w:rsid w:val="00DA359F"/>
    <w:rsid w:val="00DA506E"/>
    <w:rsid w:val="00DA6351"/>
    <w:rsid w:val="00DA6398"/>
    <w:rsid w:val="00DA6F02"/>
    <w:rsid w:val="00DB43E4"/>
    <w:rsid w:val="00DC2CB6"/>
    <w:rsid w:val="00DC72FA"/>
    <w:rsid w:val="00DD1A1E"/>
    <w:rsid w:val="00DD537B"/>
    <w:rsid w:val="00DE13D6"/>
    <w:rsid w:val="00DE3760"/>
    <w:rsid w:val="00DE4F75"/>
    <w:rsid w:val="00DF699D"/>
    <w:rsid w:val="00E04472"/>
    <w:rsid w:val="00E05A6E"/>
    <w:rsid w:val="00E05EDB"/>
    <w:rsid w:val="00E061E7"/>
    <w:rsid w:val="00E06398"/>
    <w:rsid w:val="00E0765D"/>
    <w:rsid w:val="00E103E8"/>
    <w:rsid w:val="00E1074A"/>
    <w:rsid w:val="00E13941"/>
    <w:rsid w:val="00E14834"/>
    <w:rsid w:val="00E14FAB"/>
    <w:rsid w:val="00E213F0"/>
    <w:rsid w:val="00E224A0"/>
    <w:rsid w:val="00E25705"/>
    <w:rsid w:val="00E2597E"/>
    <w:rsid w:val="00E30646"/>
    <w:rsid w:val="00E31AC9"/>
    <w:rsid w:val="00E37EF6"/>
    <w:rsid w:val="00E42650"/>
    <w:rsid w:val="00E60D8F"/>
    <w:rsid w:val="00E63DE1"/>
    <w:rsid w:val="00E65AA7"/>
    <w:rsid w:val="00E6632D"/>
    <w:rsid w:val="00E67422"/>
    <w:rsid w:val="00E67C5E"/>
    <w:rsid w:val="00E70E58"/>
    <w:rsid w:val="00E71044"/>
    <w:rsid w:val="00E7258F"/>
    <w:rsid w:val="00E74A51"/>
    <w:rsid w:val="00E7687B"/>
    <w:rsid w:val="00E77BEE"/>
    <w:rsid w:val="00E90F6C"/>
    <w:rsid w:val="00E936F5"/>
    <w:rsid w:val="00EA3732"/>
    <w:rsid w:val="00EB0A0A"/>
    <w:rsid w:val="00EB50FD"/>
    <w:rsid w:val="00EC5954"/>
    <w:rsid w:val="00EC75F9"/>
    <w:rsid w:val="00ED54FE"/>
    <w:rsid w:val="00ED5947"/>
    <w:rsid w:val="00EE00A6"/>
    <w:rsid w:val="00EE42C3"/>
    <w:rsid w:val="00EF040E"/>
    <w:rsid w:val="00EF0CCC"/>
    <w:rsid w:val="00EF58CD"/>
    <w:rsid w:val="00EF5D94"/>
    <w:rsid w:val="00F0290D"/>
    <w:rsid w:val="00F047E9"/>
    <w:rsid w:val="00F05DE5"/>
    <w:rsid w:val="00F07F5D"/>
    <w:rsid w:val="00F11F22"/>
    <w:rsid w:val="00F13E8F"/>
    <w:rsid w:val="00F14873"/>
    <w:rsid w:val="00F21010"/>
    <w:rsid w:val="00F30D92"/>
    <w:rsid w:val="00F35295"/>
    <w:rsid w:val="00F3779B"/>
    <w:rsid w:val="00F51821"/>
    <w:rsid w:val="00F61001"/>
    <w:rsid w:val="00F64222"/>
    <w:rsid w:val="00F64824"/>
    <w:rsid w:val="00F71A1A"/>
    <w:rsid w:val="00F76094"/>
    <w:rsid w:val="00F81719"/>
    <w:rsid w:val="00F81E1A"/>
    <w:rsid w:val="00FA49AF"/>
    <w:rsid w:val="00FA70E7"/>
    <w:rsid w:val="00FB6962"/>
    <w:rsid w:val="00FD5E72"/>
    <w:rsid w:val="00FE19D4"/>
    <w:rsid w:val="00FF41EE"/>
    <w:rsid w:val="00FF5136"/>
    <w:rsid w:val="00FF6FAB"/>
    <w:rsid w:val="011D220B"/>
    <w:rsid w:val="016CB4ED"/>
    <w:rsid w:val="01C34FF1"/>
    <w:rsid w:val="02170322"/>
    <w:rsid w:val="022E5066"/>
    <w:rsid w:val="0279CAE1"/>
    <w:rsid w:val="02AEEF8D"/>
    <w:rsid w:val="02D8DBC6"/>
    <w:rsid w:val="03C64C0D"/>
    <w:rsid w:val="0441C685"/>
    <w:rsid w:val="045CF816"/>
    <w:rsid w:val="04769500"/>
    <w:rsid w:val="05597E3B"/>
    <w:rsid w:val="056AABB8"/>
    <w:rsid w:val="05EA94D8"/>
    <w:rsid w:val="06185631"/>
    <w:rsid w:val="06F99567"/>
    <w:rsid w:val="07AC7853"/>
    <w:rsid w:val="08B7A2AB"/>
    <w:rsid w:val="08B8531F"/>
    <w:rsid w:val="095FACC9"/>
    <w:rsid w:val="0965C9F3"/>
    <w:rsid w:val="09742E90"/>
    <w:rsid w:val="098534B3"/>
    <w:rsid w:val="0A68E9F4"/>
    <w:rsid w:val="0A7102E0"/>
    <w:rsid w:val="0AE0E90A"/>
    <w:rsid w:val="0B40C025"/>
    <w:rsid w:val="0B4BA527"/>
    <w:rsid w:val="0C0C2C52"/>
    <w:rsid w:val="0C180BB3"/>
    <w:rsid w:val="0C308CA1"/>
    <w:rsid w:val="0C70552D"/>
    <w:rsid w:val="0D855C01"/>
    <w:rsid w:val="0DAE1962"/>
    <w:rsid w:val="0DE6BCE8"/>
    <w:rsid w:val="0E6A3FA5"/>
    <w:rsid w:val="0E7736BF"/>
    <w:rsid w:val="0EA6E5E5"/>
    <w:rsid w:val="0EDF3E1F"/>
    <w:rsid w:val="0EF1C976"/>
    <w:rsid w:val="0FC839BC"/>
    <w:rsid w:val="0FEA17E3"/>
    <w:rsid w:val="1089CB11"/>
    <w:rsid w:val="10C3BAC6"/>
    <w:rsid w:val="10ED43FB"/>
    <w:rsid w:val="1152F741"/>
    <w:rsid w:val="115CC382"/>
    <w:rsid w:val="11791A53"/>
    <w:rsid w:val="1184E8B5"/>
    <w:rsid w:val="119B3FC8"/>
    <w:rsid w:val="12BB99ED"/>
    <w:rsid w:val="134F06CC"/>
    <w:rsid w:val="1378C2DB"/>
    <w:rsid w:val="13A05135"/>
    <w:rsid w:val="1456C32C"/>
    <w:rsid w:val="151C556A"/>
    <w:rsid w:val="151F5B5F"/>
    <w:rsid w:val="16012008"/>
    <w:rsid w:val="16131CA0"/>
    <w:rsid w:val="1616A58A"/>
    <w:rsid w:val="1657B86C"/>
    <w:rsid w:val="16CC554A"/>
    <w:rsid w:val="1770A1EA"/>
    <w:rsid w:val="17C921C8"/>
    <w:rsid w:val="17EC6CEE"/>
    <w:rsid w:val="18470CB2"/>
    <w:rsid w:val="18BFEEF1"/>
    <w:rsid w:val="19F18C38"/>
    <w:rsid w:val="19FA1506"/>
    <w:rsid w:val="19FF4EF3"/>
    <w:rsid w:val="1A22CEF0"/>
    <w:rsid w:val="1A590B71"/>
    <w:rsid w:val="1A658409"/>
    <w:rsid w:val="1A716036"/>
    <w:rsid w:val="1B86C97D"/>
    <w:rsid w:val="1CF2A01D"/>
    <w:rsid w:val="1D88B0F5"/>
    <w:rsid w:val="1D9DA49C"/>
    <w:rsid w:val="1DA702D7"/>
    <w:rsid w:val="1DE27827"/>
    <w:rsid w:val="1EE6EC81"/>
    <w:rsid w:val="1EF2466C"/>
    <w:rsid w:val="1EF3B5E0"/>
    <w:rsid w:val="1F3C19F7"/>
    <w:rsid w:val="1F944F4E"/>
    <w:rsid w:val="1FA0B57B"/>
    <w:rsid w:val="20242D39"/>
    <w:rsid w:val="204F516B"/>
    <w:rsid w:val="20631652"/>
    <w:rsid w:val="20AECD8E"/>
    <w:rsid w:val="214A539B"/>
    <w:rsid w:val="21D6DA1B"/>
    <w:rsid w:val="21DF4AF8"/>
    <w:rsid w:val="2214F95F"/>
    <w:rsid w:val="222EB860"/>
    <w:rsid w:val="223B13A3"/>
    <w:rsid w:val="2261613E"/>
    <w:rsid w:val="2263314C"/>
    <w:rsid w:val="2286A1AF"/>
    <w:rsid w:val="22A5773E"/>
    <w:rsid w:val="22EB7E66"/>
    <w:rsid w:val="230B2038"/>
    <w:rsid w:val="23934951"/>
    <w:rsid w:val="2407E195"/>
    <w:rsid w:val="24345157"/>
    <w:rsid w:val="246AE206"/>
    <w:rsid w:val="246FC037"/>
    <w:rsid w:val="2526E80C"/>
    <w:rsid w:val="252BCD28"/>
    <w:rsid w:val="25C29600"/>
    <w:rsid w:val="26896C2C"/>
    <w:rsid w:val="26DF911C"/>
    <w:rsid w:val="2766B2D4"/>
    <w:rsid w:val="27746C43"/>
    <w:rsid w:val="2787B2C4"/>
    <w:rsid w:val="27FCABB3"/>
    <w:rsid w:val="2893214B"/>
    <w:rsid w:val="28E1C965"/>
    <w:rsid w:val="29AB9642"/>
    <w:rsid w:val="2B1D0B3F"/>
    <w:rsid w:val="2B419D1A"/>
    <w:rsid w:val="2BDB5985"/>
    <w:rsid w:val="2BFEFC80"/>
    <w:rsid w:val="2C5D217E"/>
    <w:rsid w:val="2DA96EA5"/>
    <w:rsid w:val="2E48ABBB"/>
    <w:rsid w:val="2E690A4E"/>
    <w:rsid w:val="2E854C81"/>
    <w:rsid w:val="2E86058F"/>
    <w:rsid w:val="2F1540F0"/>
    <w:rsid w:val="2F4ABAB2"/>
    <w:rsid w:val="2F584C35"/>
    <w:rsid w:val="2F99B973"/>
    <w:rsid w:val="2FCF0505"/>
    <w:rsid w:val="307F5013"/>
    <w:rsid w:val="309048AA"/>
    <w:rsid w:val="319F7862"/>
    <w:rsid w:val="320E1972"/>
    <w:rsid w:val="32267322"/>
    <w:rsid w:val="329F4EAD"/>
    <w:rsid w:val="32FE3F2C"/>
    <w:rsid w:val="330C1886"/>
    <w:rsid w:val="333B5C06"/>
    <w:rsid w:val="33563649"/>
    <w:rsid w:val="338372E6"/>
    <w:rsid w:val="338BC9F3"/>
    <w:rsid w:val="34043229"/>
    <w:rsid w:val="34081728"/>
    <w:rsid w:val="34E54942"/>
    <w:rsid w:val="3562DFC1"/>
    <w:rsid w:val="35F4969B"/>
    <w:rsid w:val="360B9528"/>
    <w:rsid w:val="362F79AE"/>
    <w:rsid w:val="36AAC364"/>
    <w:rsid w:val="37302676"/>
    <w:rsid w:val="3762DDC7"/>
    <w:rsid w:val="384CC9B9"/>
    <w:rsid w:val="38FDD333"/>
    <w:rsid w:val="3A35A96F"/>
    <w:rsid w:val="3A9825F7"/>
    <w:rsid w:val="3AF6537A"/>
    <w:rsid w:val="3B07667D"/>
    <w:rsid w:val="3B19E104"/>
    <w:rsid w:val="3B1B9BC9"/>
    <w:rsid w:val="3B830B85"/>
    <w:rsid w:val="3B8C4185"/>
    <w:rsid w:val="3BF01919"/>
    <w:rsid w:val="3C657FD3"/>
    <w:rsid w:val="3C9398A3"/>
    <w:rsid w:val="3D3DA317"/>
    <w:rsid w:val="3E627374"/>
    <w:rsid w:val="3F486B5F"/>
    <w:rsid w:val="3F4D56B1"/>
    <w:rsid w:val="3FC4E6C9"/>
    <w:rsid w:val="3FFF5A2F"/>
    <w:rsid w:val="40042D0E"/>
    <w:rsid w:val="403FA712"/>
    <w:rsid w:val="40A1FB1D"/>
    <w:rsid w:val="40BF1152"/>
    <w:rsid w:val="40C3B09A"/>
    <w:rsid w:val="40F83948"/>
    <w:rsid w:val="410CE9FA"/>
    <w:rsid w:val="41127F80"/>
    <w:rsid w:val="412E0D02"/>
    <w:rsid w:val="4157A064"/>
    <w:rsid w:val="41D9D44A"/>
    <w:rsid w:val="42EA0536"/>
    <w:rsid w:val="42ED4A85"/>
    <w:rsid w:val="4454EB47"/>
    <w:rsid w:val="44C8FF9E"/>
    <w:rsid w:val="44D8BFC7"/>
    <w:rsid w:val="44F6E3B9"/>
    <w:rsid w:val="44FFAA1C"/>
    <w:rsid w:val="452C72B1"/>
    <w:rsid w:val="4540A0F8"/>
    <w:rsid w:val="45CD52D4"/>
    <w:rsid w:val="45F385B2"/>
    <w:rsid w:val="45FFEC36"/>
    <w:rsid w:val="464B18FF"/>
    <w:rsid w:val="46525EBD"/>
    <w:rsid w:val="4756611B"/>
    <w:rsid w:val="475EFAE0"/>
    <w:rsid w:val="47D4F46C"/>
    <w:rsid w:val="47ED2897"/>
    <w:rsid w:val="484A4513"/>
    <w:rsid w:val="48F26781"/>
    <w:rsid w:val="490D0B71"/>
    <w:rsid w:val="496E15EC"/>
    <w:rsid w:val="4995D8CD"/>
    <w:rsid w:val="49EC802C"/>
    <w:rsid w:val="4A0E96B5"/>
    <w:rsid w:val="4A26E5E9"/>
    <w:rsid w:val="4A35506F"/>
    <w:rsid w:val="4A4D6ECE"/>
    <w:rsid w:val="4A6AA647"/>
    <w:rsid w:val="4A7E2125"/>
    <w:rsid w:val="4B9A202D"/>
    <w:rsid w:val="4BCFD8A2"/>
    <w:rsid w:val="4C439A11"/>
    <w:rsid w:val="4C7B4E6A"/>
    <w:rsid w:val="4C8087A1"/>
    <w:rsid w:val="4C83EC62"/>
    <w:rsid w:val="4E17A227"/>
    <w:rsid w:val="4E50AAFD"/>
    <w:rsid w:val="4E6E83A3"/>
    <w:rsid w:val="4EF6B3F8"/>
    <w:rsid w:val="4FA04889"/>
    <w:rsid w:val="505568BF"/>
    <w:rsid w:val="509205DC"/>
    <w:rsid w:val="50B968C5"/>
    <w:rsid w:val="51004BF6"/>
    <w:rsid w:val="5101D6AF"/>
    <w:rsid w:val="510C2652"/>
    <w:rsid w:val="51E5E6EA"/>
    <w:rsid w:val="520119AB"/>
    <w:rsid w:val="531B8A3B"/>
    <w:rsid w:val="53217522"/>
    <w:rsid w:val="532467DF"/>
    <w:rsid w:val="5330A9C3"/>
    <w:rsid w:val="533672C0"/>
    <w:rsid w:val="53671AEE"/>
    <w:rsid w:val="53B6DF20"/>
    <w:rsid w:val="542A691F"/>
    <w:rsid w:val="5442EC04"/>
    <w:rsid w:val="55889CE5"/>
    <w:rsid w:val="55F52497"/>
    <w:rsid w:val="55FBC700"/>
    <w:rsid w:val="565C3BAD"/>
    <w:rsid w:val="56A748CB"/>
    <w:rsid w:val="572FEB45"/>
    <w:rsid w:val="58A196AD"/>
    <w:rsid w:val="58C6F3F6"/>
    <w:rsid w:val="59B703E7"/>
    <w:rsid w:val="59FBD307"/>
    <w:rsid w:val="5B1A1D09"/>
    <w:rsid w:val="5B536D80"/>
    <w:rsid w:val="5B8B4FA8"/>
    <w:rsid w:val="5BD663D3"/>
    <w:rsid w:val="5C1C25D7"/>
    <w:rsid w:val="5C5739C2"/>
    <w:rsid w:val="5C6C2224"/>
    <w:rsid w:val="5C94BA85"/>
    <w:rsid w:val="5CC67A56"/>
    <w:rsid w:val="5CCF6CD4"/>
    <w:rsid w:val="5D93D96A"/>
    <w:rsid w:val="5F14F496"/>
    <w:rsid w:val="5F5D056A"/>
    <w:rsid w:val="606A1AFF"/>
    <w:rsid w:val="61A28ECB"/>
    <w:rsid w:val="61C08493"/>
    <w:rsid w:val="622CA7A2"/>
    <w:rsid w:val="62344587"/>
    <w:rsid w:val="62427517"/>
    <w:rsid w:val="6269AB61"/>
    <w:rsid w:val="628016E9"/>
    <w:rsid w:val="628F0F44"/>
    <w:rsid w:val="628F4C35"/>
    <w:rsid w:val="629DAEDD"/>
    <w:rsid w:val="62D62769"/>
    <w:rsid w:val="62EB044F"/>
    <w:rsid w:val="62F649D7"/>
    <w:rsid w:val="62FEF003"/>
    <w:rsid w:val="63DF838F"/>
    <w:rsid w:val="6434B709"/>
    <w:rsid w:val="65AE7611"/>
    <w:rsid w:val="65C189C5"/>
    <w:rsid w:val="65C3DB9B"/>
    <w:rsid w:val="65F2F74E"/>
    <w:rsid w:val="662BF37F"/>
    <w:rsid w:val="663F176B"/>
    <w:rsid w:val="6652CB16"/>
    <w:rsid w:val="66719856"/>
    <w:rsid w:val="66AE1112"/>
    <w:rsid w:val="66D55220"/>
    <w:rsid w:val="66E6DBBC"/>
    <w:rsid w:val="672C3911"/>
    <w:rsid w:val="6749BCC2"/>
    <w:rsid w:val="67556CC1"/>
    <w:rsid w:val="67E19B63"/>
    <w:rsid w:val="68D7B6C6"/>
    <w:rsid w:val="694710E3"/>
    <w:rsid w:val="69D5D8A4"/>
    <w:rsid w:val="69D6678E"/>
    <w:rsid w:val="69E0628D"/>
    <w:rsid w:val="6A02847E"/>
    <w:rsid w:val="6A3D721B"/>
    <w:rsid w:val="6A97C118"/>
    <w:rsid w:val="6AD94733"/>
    <w:rsid w:val="6AEF1E45"/>
    <w:rsid w:val="6B3375D3"/>
    <w:rsid w:val="6B97FB8E"/>
    <w:rsid w:val="6BB6E314"/>
    <w:rsid w:val="6C14DC7A"/>
    <w:rsid w:val="6C44197B"/>
    <w:rsid w:val="6C691FED"/>
    <w:rsid w:val="6D84D50C"/>
    <w:rsid w:val="6DDCB074"/>
    <w:rsid w:val="6E36A6EC"/>
    <w:rsid w:val="6E47E36E"/>
    <w:rsid w:val="6F1153BB"/>
    <w:rsid w:val="6F32A3E5"/>
    <w:rsid w:val="700CE849"/>
    <w:rsid w:val="70CB8D57"/>
    <w:rsid w:val="70DFCA8A"/>
    <w:rsid w:val="7188DB1A"/>
    <w:rsid w:val="71C29393"/>
    <w:rsid w:val="72A3E2A0"/>
    <w:rsid w:val="72B0130A"/>
    <w:rsid w:val="737CC586"/>
    <w:rsid w:val="7389F279"/>
    <w:rsid w:val="73A5BF5E"/>
    <w:rsid w:val="73B97114"/>
    <w:rsid w:val="7452EFCE"/>
    <w:rsid w:val="74A6928F"/>
    <w:rsid w:val="74B1DC13"/>
    <w:rsid w:val="74EFE5D9"/>
    <w:rsid w:val="752DE934"/>
    <w:rsid w:val="75451A00"/>
    <w:rsid w:val="75AA5FD6"/>
    <w:rsid w:val="766B8458"/>
    <w:rsid w:val="76711706"/>
    <w:rsid w:val="76BD9DA6"/>
    <w:rsid w:val="778622C6"/>
    <w:rsid w:val="77AD040D"/>
    <w:rsid w:val="786A6386"/>
    <w:rsid w:val="78DB5847"/>
    <w:rsid w:val="79E47D46"/>
    <w:rsid w:val="7A451BB2"/>
    <w:rsid w:val="7A8F5A28"/>
    <w:rsid w:val="7B442C76"/>
    <w:rsid w:val="7B69E4B7"/>
    <w:rsid w:val="7BB3508E"/>
    <w:rsid w:val="7C05532E"/>
    <w:rsid w:val="7CA230BF"/>
    <w:rsid w:val="7D52EDF7"/>
    <w:rsid w:val="7DC531DC"/>
    <w:rsid w:val="7E6203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3E335"/>
  <w15:chartTrackingRefBased/>
  <w15:docId w15:val="{B48A7218-DF02-4906-966B-57D1FB1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34E549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34E549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00223CA4"/>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character" w:customStyle="1" w:styleId="CommentReference1">
    <w:name w:val="Comment Reference1"/>
    <w:basedOn w:val="DefaultParagraphFont"/>
    <w:uiPriority w:val="99"/>
    <w:semiHidden/>
    <w:unhideWhenUsed/>
    <w:rsid w:val="00493263"/>
    <w:rPr>
      <w:sz w:val="16"/>
      <w:szCs w:val="16"/>
    </w:rPr>
  </w:style>
  <w:style w:type="paragraph" w:customStyle="1" w:styleId="Revisjon1">
    <w:name w:val="Revisjon1"/>
    <w:hidden/>
    <w:uiPriority w:val="99"/>
    <w:semiHidden/>
    <w:rsid w:val="00D36BA6"/>
    <w:pPr>
      <w:spacing w:after="0" w:line="240" w:lineRule="auto"/>
    </w:pPr>
  </w:style>
  <w:style w:type="character" w:styleId="Hyperlink">
    <w:name w:val="Hyperlink"/>
    <w:basedOn w:val="DefaultParagraphFont"/>
    <w:uiPriority w:val="99"/>
    <w:unhideWhenUsed/>
    <w:rsid w:val="00461871"/>
    <w:rPr>
      <w:color w:val="467886"/>
      <w:u w:val="single"/>
    </w:rPr>
  </w:style>
  <w:style w:type="paragraph" w:styleId="Revision">
    <w:name w:val="Revision"/>
    <w:hidden/>
    <w:uiPriority w:val="99"/>
    <w:semiHidden/>
    <w:rsid w:val="00D2745C"/>
    <w:pPr>
      <w:spacing w:after="0" w:line="240" w:lineRule="auto"/>
    </w:pPr>
  </w:style>
  <w:style w:type="character" w:customStyle="1" w:styleId="MerknadstekstTegn">
    <w:name w:val="Merknadstekst Tegn"/>
    <w:basedOn w:val="DefaultParagraphFont"/>
    <w:uiPriority w:val="99"/>
    <w:semiHidden/>
    <w:rsid w:val="00B55A25"/>
    <w:rPr>
      <w:sz w:val="20"/>
      <w:szCs w:val="20"/>
    </w:rPr>
  </w:style>
  <w:style w:type="paragraph" w:customStyle="1" w:styleId="Kommentaremne1">
    <w:name w:val="Kommentaremne1"/>
    <w:basedOn w:val="Normal"/>
    <w:next w:val="Normal"/>
    <w:uiPriority w:val="99"/>
    <w:semiHidden/>
    <w:unhideWhenUsed/>
    <w:rsid w:val="00B55A25"/>
    <w:pPr>
      <w:spacing w:line="240" w:lineRule="auto"/>
    </w:pPr>
    <w:rPr>
      <w:b/>
      <w:bCs/>
      <w:sz w:val="20"/>
      <w:szCs w:val="20"/>
    </w:rPr>
  </w:style>
  <w:style w:type="paragraph" w:customStyle="1" w:styleId="Listeavsnitt1">
    <w:name w:val="Listeavsnitt1"/>
    <w:basedOn w:val="Normal"/>
    <w:uiPriority w:val="34"/>
    <w:qFormat/>
    <w:rsid w:val="00B55A25"/>
    <w:pPr>
      <w:ind w:left="720"/>
      <w:contextualSpacing/>
    </w:pPr>
  </w:style>
  <w:style w:type="character" w:customStyle="1" w:styleId="KommentartekstTeikn">
    <w:name w:val="Kommentartekst Teikn"/>
    <w:basedOn w:val="DefaultParagraphFont"/>
    <w:uiPriority w:val="99"/>
    <w:rsid w:val="000E252B"/>
    <w:rPr>
      <w:sz w:val="20"/>
      <w:szCs w:val="20"/>
    </w:rPr>
  </w:style>
  <w:style w:type="character" w:customStyle="1" w:styleId="KommentaremneTeikn">
    <w:name w:val="Kommentaremne Teikn"/>
    <w:basedOn w:val="KommentartekstTeikn"/>
    <w:uiPriority w:val="99"/>
    <w:semiHidden/>
    <w:rsid w:val="000E25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839a45f2-dc30-45af-b3c3-de9ae91fb091" xsi:nil="true"/>
    <Samtykketilbruk xmlns="32946dd1-e5f8-475a-968c-85e3847873f6" xsi:nil="true"/>
    <_ip_UnifiedCompliancePolicyProperties xmlns="http://schemas.microsoft.com/sharepoint/v3" xsi:nil="true"/>
    <Slettesinnen xmlns="32946dd1-e5f8-475a-968c-85e3847873f6" xsi:nil="true"/>
    <lcf76f155ced4ddcb4097134ff3c332f xmlns="32946dd1-e5f8-475a-968c-85e3847873f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8C06B2710C1F94C92751F3336F24CAB" ma:contentTypeVersion="23" ma:contentTypeDescription="Opprett et nytt dokument." ma:contentTypeScope="" ma:versionID="97ecbc71eab6110107bd28b9f06018b4">
  <xsd:schema xmlns:xsd="http://www.w3.org/2001/XMLSchema" xmlns:xs="http://www.w3.org/2001/XMLSchema" xmlns:p="http://schemas.microsoft.com/office/2006/metadata/properties" xmlns:ns1="http://schemas.microsoft.com/sharepoint/v3" xmlns:ns2="32946dd1-e5f8-475a-968c-85e3847873f6" xmlns:ns3="839a45f2-dc30-45af-b3c3-de9ae91fb091" targetNamespace="http://schemas.microsoft.com/office/2006/metadata/properties" ma:root="true" ma:fieldsID="f6d9c7dc68bc87ecc1eb9a3e9ce76bba" ns1:_="" ns2:_="" ns3:_="">
    <xsd:import namespace="http://schemas.microsoft.com/sharepoint/v3"/>
    <xsd:import namespace="32946dd1-e5f8-475a-968c-85e3847873f6"/>
    <xsd:import namespace="839a45f2-dc30-45af-b3c3-de9ae91fb0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element ref="ns2:Slettesinnen" minOccurs="0"/>
                <xsd:element ref="ns2:Samtykketilbru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Egenskaper for samordnet samsvarspolicy" ma:hidden="true" ma:internalName="_ip_UnifiedCompliancePolicyProperties">
      <xsd:simpleType>
        <xsd:restriction base="dms:Note"/>
      </xsd:simpleType>
    </xsd:element>
    <xsd:element name="_ip_UnifiedCompliancePolicyUIAction" ma:index="28" nillable="true" ma:displayName="UI-handling for samordnet samsvarspolicy"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946dd1-e5f8-475a-968c-85e3847873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92c3bd9a-26a3-4ee9-bdab-dea0288039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Slettesinnen" ma:index="29" nillable="true" ma:displayName="Slettes innen" ma:format="DateOnly" ma:internalName="Slettesinnen">
      <xsd:simpleType>
        <xsd:restriction base="dms:DateTime"/>
      </xsd:simpleType>
    </xsd:element>
    <xsd:element name="Samtykketilbruk" ma:index="30" nillable="true" ma:displayName="Samtykke til bruk" ma:format="Dropdown" ma:internalName="Samtykketilbruk">
      <xsd:simpleType>
        <xsd:restriction base="dms:Choice">
          <xsd:enumeration value="Kan spørres"/>
          <xsd:enumeration value="OK"/>
        </xsd:restriction>
      </xsd:simpleType>
    </xsd:element>
  </xsd:schema>
  <xsd:schema xmlns:xsd="http://www.w3.org/2001/XMLSchema" xmlns:xs="http://www.w3.org/2001/XMLSchema" xmlns:dms="http://schemas.microsoft.com/office/2006/documentManagement/types" xmlns:pc="http://schemas.microsoft.com/office/infopath/2007/PartnerControls" targetNamespace="839a45f2-dc30-45af-b3c3-de9ae91fb091" elementFormDefault="qualified">
    <xsd:import namespace="http://schemas.microsoft.com/office/2006/documentManagement/types"/>
    <xsd:import namespace="http://schemas.microsoft.com/office/infopath/2007/PartnerControls"/>
    <xsd:element name="SharedWithUsers" ma:index="13"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ingsdetaljer" ma:internalName="SharedWithDetails" ma:readOnly="true">
      <xsd:simpleType>
        <xsd:restriction base="dms:Note">
          <xsd:maxLength value="255"/>
        </xsd:restriction>
      </xsd:simpleType>
    </xsd:element>
    <xsd:element name="TaxCatchAll" ma:index="23" nillable="true" ma:displayName="Taxonomy Catch All Column" ma:hidden="true" ma:list="{2b0b4f44-7f2e-401d-87b5-caec248b9e88}" ma:internalName="TaxCatchAll" ma:showField="CatchAllData" ma:web="839a45f2-dc30-45af-b3c3-de9ae91fb0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7C1527-1338-4FD9-95CB-FC255E25D0B7}">
  <ds:schemaRefs>
    <ds:schemaRef ds:uri="http://schemas.microsoft.com/sharepoint/v3/contenttype/forms"/>
  </ds:schemaRefs>
</ds:datastoreItem>
</file>

<file path=customXml/itemProps2.xml><?xml version="1.0" encoding="utf-8"?>
<ds:datastoreItem xmlns:ds="http://schemas.openxmlformats.org/officeDocument/2006/customXml" ds:itemID="{1A3A51B7-52F7-4858-AD45-0D6A1E691EF6}">
  <ds:schemaRefs>
    <ds:schemaRef ds:uri="http://schemas.microsoft.com/office/2006/metadata/properties"/>
    <ds:schemaRef ds:uri="http://schemas.microsoft.com/office/infopath/2007/PartnerControls"/>
    <ds:schemaRef ds:uri="http://schemas.microsoft.com/sharepoint/v3"/>
    <ds:schemaRef ds:uri="839a45f2-dc30-45af-b3c3-de9ae91fb091"/>
    <ds:schemaRef ds:uri="32946dd1-e5f8-475a-968c-85e3847873f6"/>
  </ds:schemaRefs>
</ds:datastoreItem>
</file>

<file path=customXml/itemProps3.xml><?xml version="1.0" encoding="utf-8"?>
<ds:datastoreItem xmlns:ds="http://schemas.openxmlformats.org/officeDocument/2006/customXml" ds:itemID="{F01E9FC7-EE47-4D28-BF9A-BEA7D76256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2946dd1-e5f8-475a-968c-85e3847873f6"/>
    <ds:schemaRef ds:uri="839a45f2-dc30-45af-b3c3-de9ae91fb0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6f3cebf-f3ea-4f6d-9afa-b2867c184242}" enabled="1" method="Privileged" siteId="{512024a4-8685-4f03-8086-14a61730e817}" removed="0"/>
</clbl:labelList>
</file>

<file path=docProps/app.xml><?xml version="1.0" encoding="utf-8"?>
<Properties xmlns="http://schemas.openxmlformats.org/officeDocument/2006/extended-properties" xmlns:vt="http://schemas.openxmlformats.org/officeDocument/2006/docPropsVTypes">
  <Template>Normal.dotm</Template>
  <TotalTime>48</TotalTime>
  <Pages>1</Pages>
  <Words>667</Words>
  <Characters>3807</Characters>
  <Application>Microsoft Office Word</Application>
  <DocSecurity>4</DocSecurity>
  <Lines>31</Lines>
  <Paragraphs>8</Paragraphs>
  <ScaleCrop>false</ScaleCrop>
  <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Siv Thompson</dc:creator>
  <cp:keywords/>
  <dc:description/>
  <cp:lastModifiedBy>Jens Zeuthen Meyer</cp:lastModifiedBy>
  <cp:revision>80</cp:revision>
  <dcterms:created xsi:type="dcterms:W3CDTF">2026-09-01T13:11:00Z</dcterms:created>
  <dcterms:modified xsi:type="dcterms:W3CDTF">2026-09-01T14:06:00Z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0x010100D8C06B2710C1F94C92751F3336F24CAB</vt:lpwstr>
  </property>
  <property fmtid="{D5CDD505-2E9C-101B-9397-08002B2CF9AE}" pid="3" name="MediaServiceImageTags">
    <vt:lpwstr/>
  </property>
  <property fmtid="{D5CDD505-2E9C-101B-9397-08002B2CF9AE}" pid="4" name="docLang">
    <vt:lpwstr>nn</vt:lpwstr>
  </property>
</Properties>
</file>