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1135" w14:textId="76E117F4" w:rsidR="00AA4E4E" w:rsidRDefault="005D2C77" w:rsidP="005D2C77">
      <w:pPr>
        <w:pStyle w:val="Tittel"/>
      </w:pPr>
      <w:r>
        <w:t xml:space="preserve">Mal: </w:t>
      </w:r>
      <w:r w:rsidR="1668D4F3">
        <w:t>K</w:t>
      </w:r>
      <w:r>
        <w:t>ommunikasjonsstrategi og -plan</w:t>
      </w:r>
    </w:p>
    <w:p w14:paraId="2B23F232" w14:textId="1D0F2A41" w:rsidR="005D2C77" w:rsidRDefault="005D2C77" w:rsidP="005D2C77"/>
    <w:p w14:paraId="62BB15FB" w14:textId="1245D74E" w:rsidR="61E2171F" w:rsidRDefault="61E2171F" w:rsidP="00FA2C07"/>
    <w:p w14:paraId="6E1A54B3" w14:textId="7C65D142" w:rsidR="00093A99" w:rsidRDefault="00093A99" w:rsidP="005D2C77">
      <w:pPr>
        <w:pStyle w:val="Overskrift1"/>
      </w:pPr>
      <w:r>
        <w:t>Kort beskrivelse</w:t>
      </w:r>
    </w:p>
    <w:p w14:paraId="6919C6E9" w14:textId="57EF48EB" w:rsidR="00093A99" w:rsidRDefault="00093A99" w:rsidP="00093A99">
      <w:r>
        <w:t>Hva/hvilken sak er dette en plan for?</w:t>
      </w:r>
    </w:p>
    <w:p w14:paraId="239AA3B9" w14:textId="7E87AAB9" w:rsidR="00093A99" w:rsidRDefault="00093A99" w:rsidP="00093A99"/>
    <w:p w14:paraId="35AD7617" w14:textId="2CEE9A69" w:rsidR="00093A99" w:rsidRDefault="00093A99" w:rsidP="00093A99">
      <w:pPr>
        <w:pStyle w:val="Overskrift1"/>
      </w:pPr>
      <w:r>
        <w:t>Eierskap</w:t>
      </w:r>
    </w:p>
    <w:p w14:paraId="58A6824A" w14:textId="1F8D46FC" w:rsidR="00093A99" w:rsidRDefault="00093A99" w:rsidP="00093A99">
      <w:r>
        <w:t>Hvem eier, følger opp og sikrer at strategien/planen holdes oppdatert? (Ett navn)</w:t>
      </w:r>
    </w:p>
    <w:p w14:paraId="70D27CFE" w14:textId="77777777" w:rsidR="00093A99" w:rsidRPr="00093A99" w:rsidRDefault="00093A99" w:rsidP="00093A99">
      <w:pPr>
        <w:pStyle w:val="Overskrift1"/>
      </w:pPr>
    </w:p>
    <w:p w14:paraId="69D4BB07" w14:textId="76C2AD92" w:rsidR="005D2C77" w:rsidRDefault="005D2C77" w:rsidP="005D2C77">
      <w:pPr>
        <w:pStyle w:val="Overskrift1"/>
      </w:pPr>
      <w:r>
        <w:t>Mål</w:t>
      </w:r>
    </w:p>
    <w:p w14:paraId="07B3D6B7" w14:textId="048336DE" w:rsidR="005D2C77" w:rsidRDefault="005D2C77" w:rsidP="005D2C77">
      <w:pPr>
        <w:pStyle w:val="Listeavsnitt"/>
        <w:numPr>
          <w:ilvl w:val="0"/>
          <w:numId w:val="1"/>
        </w:numPr>
      </w:pPr>
      <w:r>
        <w:t>Beskriv det overordnede kommunikasjonsmålet med ett til to korte punkter.</w:t>
      </w:r>
      <w:r w:rsidR="00DC2146">
        <w:t xml:space="preserve"> Hva ønsker vi å oppnå</w:t>
      </w:r>
      <w:r w:rsidR="00C169C3">
        <w:t xml:space="preserve"> med kommunikasjonen?</w:t>
      </w:r>
    </w:p>
    <w:p w14:paraId="7D8FEE2B" w14:textId="1D254E03" w:rsidR="005D2C77" w:rsidRDefault="005D2C77" w:rsidP="005D2C77"/>
    <w:p w14:paraId="3B2E7B98" w14:textId="2589C076" w:rsidR="005D2C77" w:rsidRDefault="005D2C77" w:rsidP="005D2C77">
      <w:pPr>
        <w:pStyle w:val="Overskrift1"/>
      </w:pPr>
      <w:r>
        <w:t>Delmål</w:t>
      </w:r>
    </w:p>
    <w:p w14:paraId="30B6D9FC" w14:textId="466168D2" w:rsidR="005D2C77" w:rsidRDefault="005D2C77" w:rsidP="005D2C77">
      <w:pPr>
        <w:pStyle w:val="Listeavsnitt"/>
        <w:numPr>
          <w:ilvl w:val="0"/>
          <w:numId w:val="1"/>
        </w:numPr>
      </w:pPr>
      <w:r>
        <w:t>En elefant spises best i biter, beskriv delmålene som tar oss mot det overordnede målet i korte punkter.</w:t>
      </w:r>
    </w:p>
    <w:p w14:paraId="21FF218C" w14:textId="3B22B4C3" w:rsidR="005D2C77" w:rsidRDefault="005D2C77" w:rsidP="005D2C77"/>
    <w:p w14:paraId="3D7D7781" w14:textId="30A9439D" w:rsidR="005D2C77" w:rsidRDefault="005D2C77" w:rsidP="005D2C77">
      <w:pPr>
        <w:pStyle w:val="Overskrift1"/>
      </w:pPr>
      <w:r>
        <w:t>Målgruppe</w:t>
      </w:r>
    </w:p>
    <w:p w14:paraId="5BE42CC4" w14:textId="5B963E2F" w:rsidR="005D2C77" w:rsidRDefault="005D2C77" w:rsidP="005D2C77"/>
    <w:p w14:paraId="2DDC68E4" w14:textId="44B6EE1D" w:rsidR="005D2C77" w:rsidRPr="005D2C77" w:rsidRDefault="005D2C77" w:rsidP="005D2C77">
      <w:pPr>
        <w:rPr>
          <w:b/>
          <w:bCs/>
        </w:rPr>
      </w:pPr>
      <w:r>
        <w:rPr>
          <w:b/>
          <w:bCs/>
        </w:rPr>
        <w:t>Primærmålgruppe</w:t>
      </w:r>
    </w:p>
    <w:p w14:paraId="25B39DE9" w14:textId="5D6ABFE7" w:rsidR="005D2C77" w:rsidRDefault="007979E3" w:rsidP="005D2C77">
      <w:pPr>
        <w:pStyle w:val="Listeavsnitt"/>
        <w:numPr>
          <w:ilvl w:val="0"/>
          <w:numId w:val="1"/>
        </w:numPr>
      </w:pPr>
      <w:r>
        <w:t xml:space="preserve">Hvem </w:t>
      </w:r>
      <w:r w:rsidR="00321D30">
        <w:t>er,</w:t>
      </w:r>
      <w:r>
        <w:t xml:space="preserve"> og h</w:t>
      </w:r>
      <w:r w:rsidR="005D2C77">
        <w:t>va kjennetegner de vi ønsker å nå (primærmålgruppe)</w:t>
      </w:r>
      <w:r w:rsidR="00321D30">
        <w:t>?</w:t>
      </w:r>
    </w:p>
    <w:p w14:paraId="1264EDCF" w14:textId="2BBB9E84" w:rsidR="005D2C77" w:rsidRDefault="005D2C77" w:rsidP="005D2C77"/>
    <w:p w14:paraId="57BCFDC0" w14:textId="553081AA" w:rsidR="005D2C77" w:rsidRDefault="005D2C77" w:rsidP="005D2C77">
      <w:pPr>
        <w:rPr>
          <w:b/>
          <w:bCs/>
        </w:rPr>
      </w:pPr>
      <w:r>
        <w:rPr>
          <w:b/>
          <w:bCs/>
        </w:rPr>
        <w:t>Sekundærmålgruppe</w:t>
      </w:r>
    </w:p>
    <w:p w14:paraId="40EB4713" w14:textId="4771377E" w:rsidR="005D2C77" w:rsidRPr="005D2C77" w:rsidRDefault="005D2C77" w:rsidP="005D2C77">
      <w:pPr>
        <w:pStyle w:val="Listeavsnitt"/>
        <w:numPr>
          <w:ilvl w:val="0"/>
          <w:numId w:val="1"/>
        </w:numPr>
        <w:rPr>
          <w:b/>
          <w:bCs/>
        </w:rPr>
      </w:pPr>
      <w:r>
        <w:t>Hva kjennetegner sekundærmålgruppene</w:t>
      </w:r>
      <w:r w:rsidR="00321D30">
        <w:t>? E</w:t>
      </w:r>
      <w:r>
        <w:t>tt punkt per gruppe.</w:t>
      </w:r>
    </w:p>
    <w:p w14:paraId="4EC2970A" w14:textId="30242B21" w:rsidR="005D2C77" w:rsidRDefault="005D2C77" w:rsidP="005D2C77">
      <w:pPr>
        <w:rPr>
          <w:b/>
          <w:bCs/>
        </w:rPr>
      </w:pPr>
    </w:p>
    <w:p w14:paraId="76976761" w14:textId="6461C98C" w:rsidR="005D2C77" w:rsidRDefault="005D2C77" w:rsidP="005D2C77">
      <w:pPr>
        <w:rPr>
          <w:b/>
          <w:bCs/>
        </w:rPr>
      </w:pPr>
      <w:r>
        <w:rPr>
          <w:b/>
          <w:bCs/>
        </w:rPr>
        <w:t>Andre interessenter kommunikasjonen må ta høyde for</w:t>
      </w:r>
    </w:p>
    <w:p w14:paraId="167DFDAB" w14:textId="03E0DD0E" w:rsidR="005D2C77" w:rsidRDefault="005D2C77" w:rsidP="005D2C77">
      <w:pPr>
        <w:pStyle w:val="Listeavsnitt"/>
        <w:numPr>
          <w:ilvl w:val="0"/>
          <w:numId w:val="1"/>
        </w:numPr>
      </w:pPr>
      <w:r>
        <w:t>Er det noen ansattgrupper, brukergrupper eller andre grupper i samfunnet som vil berøres av kommunikasjonen, kan reagere på den eller som vi på andre måter må ta høyde for?</w:t>
      </w:r>
    </w:p>
    <w:p w14:paraId="648D13E9" w14:textId="7F269FE8" w:rsidR="005D2C77" w:rsidRDefault="005D2C77" w:rsidP="005D2C77"/>
    <w:p w14:paraId="07D185EA" w14:textId="0B730876" w:rsidR="005D2C77" w:rsidRDefault="005D2C77" w:rsidP="005D2C77">
      <w:pPr>
        <w:pStyle w:val="Overskrift1"/>
      </w:pPr>
      <w:r>
        <w:lastRenderedPageBreak/>
        <w:t>Ønsket etterlatt inntrykk:</w:t>
      </w:r>
    </w:p>
    <w:p w14:paraId="57184240" w14:textId="731E1CB4" w:rsidR="005D2C77" w:rsidRDefault="005D2C77" w:rsidP="005D2C77">
      <w:pPr>
        <w:pStyle w:val="Listeavsnitt"/>
        <w:numPr>
          <w:ilvl w:val="0"/>
          <w:numId w:val="1"/>
        </w:numPr>
      </w:pPr>
      <w:r>
        <w:t>Hvilket inntrykk ønsker vi at de som berøres av kommunikasjonen skal sitte igjen med av kirken og de som uttaler seg?</w:t>
      </w:r>
    </w:p>
    <w:p w14:paraId="6540163B" w14:textId="1F451AEC" w:rsidR="005D2C77" w:rsidRDefault="005D2C77" w:rsidP="005D2C77"/>
    <w:p w14:paraId="051FCFD3" w14:textId="1B9753BC" w:rsidR="005D2C77" w:rsidRDefault="005D2C77" w:rsidP="005D2C77">
      <w:pPr>
        <w:pStyle w:val="Overskrift1"/>
      </w:pPr>
      <w:r>
        <w:t>Talspersoner:</w:t>
      </w:r>
    </w:p>
    <w:p w14:paraId="7F6688B4" w14:textId="364B17F1" w:rsidR="005D2C77" w:rsidRDefault="005D2C77" w:rsidP="005D2C77">
      <w:pPr>
        <w:pStyle w:val="Listeavsnitt"/>
        <w:numPr>
          <w:ilvl w:val="0"/>
          <w:numId w:val="1"/>
        </w:numPr>
      </w:pPr>
      <w:r>
        <w:t>Hvem skal uttale seg primært?</w:t>
      </w:r>
    </w:p>
    <w:p w14:paraId="79E246D9" w14:textId="77777777" w:rsidR="005D2C77" w:rsidRDefault="005D2C77" w:rsidP="005D2C77"/>
    <w:p w14:paraId="7DD8B4FE" w14:textId="77777777" w:rsidR="00633AAD" w:rsidRDefault="00633AAD" w:rsidP="00633AAD">
      <w:pPr>
        <w:pStyle w:val="Overskrift1"/>
      </w:pPr>
      <w:r>
        <w:t>Interne ressurser</w:t>
      </w:r>
    </w:p>
    <w:p w14:paraId="7DA470E0" w14:textId="09AB5626" w:rsidR="00633AAD" w:rsidRDefault="00633AAD" w:rsidP="00633AAD">
      <w:r>
        <w:t xml:space="preserve">Hvem kan vi involvere internt </w:t>
      </w:r>
      <w:r w:rsidR="00BB07F2">
        <w:t>i soknet/fellesrådet/menighetsrådet</w:t>
      </w:r>
      <w:r>
        <w:t xml:space="preserve"> som har fagkunnskap eller annet å bidra med om temaet?</w:t>
      </w: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2959"/>
        <w:gridCol w:w="3366"/>
        <w:gridCol w:w="2737"/>
      </w:tblGrid>
      <w:tr w:rsidR="00633AAD" w14:paraId="4A0713E8" w14:textId="77777777" w:rsidTr="00E50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</w:tcPr>
          <w:p w14:paraId="288B4FD1" w14:textId="77777777" w:rsidR="00633AAD" w:rsidRDefault="00633AAD" w:rsidP="00E50E23">
            <w:r>
              <w:t>Navn</w:t>
            </w:r>
          </w:p>
        </w:tc>
        <w:tc>
          <w:tcPr>
            <w:tcW w:w="3366" w:type="dxa"/>
          </w:tcPr>
          <w:p w14:paraId="0381C3F2" w14:textId="77777777" w:rsidR="00633AAD" w:rsidRDefault="00633AAD" w:rsidP="00E50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Rolle/funksjon</w:t>
            </w:r>
          </w:p>
        </w:tc>
        <w:tc>
          <w:tcPr>
            <w:tcW w:w="2737" w:type="dxa"/>
          </w:tcPr>
          <w:p w14:paraId="2446C52D" w14:textId="77777777" w:rsidR="00633AAD" w:rsidRDefault="00633AAD" w:rsidP="00E50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Epost</w:t>
            </w:r>
          </w:p>
        </w:tc>
      </w:tr>
      <w:tr w:rsidR="00633AAD" w14:paraId="55505217" w14:textId="77777777" w:rsidTr="00E50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</w:tcPr>
          <w:p w14:paraId="0C938CD7" w14:textId="3E3CB80F" w:rsidR="00633AAD" w:rsidRPr="00BB07F2" w:rsidRDefault="00633AAD" w:rsidP="00E50E23">
            <w:pPr>
              <w:rPr>
                <w:b w:val="0"/>
                <w:bCs w:val="0"/>
              </w:rPr>
            </w:pPr>
          </w:p>
        </w:tc>
        <w:tc>
          <w:tcPr>
            <w:tcW w:w="3366" w:type="dxa"/>
          </w:tcPr>
          <w:p w14:paraId="138EDA9E" w14:textId="77777777" w:rsidR="00633AAD" w:rsidRDefault="00633AAD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</w:tcPr>
          <w:p w14:paraId="6A658FF3" w14:textId="77777777" w:rsidR="00633AAD" w:rsidRDefault="00633AAD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3AAD" w14:paraId="21ED3D08" w14:textId="77777777" w:rsidTr="00E50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</w:tcPr>
          <w:p w14:paraId="056A1D04" w14:textId="77777777" w:rsidR="00633AAD" w:rsidRDefault="00633AAD" w:rsidP="00E50E23"/>
        </w:tc>
        <w:tc>
          <w:tcPr>
            <w:tcW w:w="3366" w:type="dxa"/>
          </w:tcPr>
          <w:p w14:paraId="52E7E211" w14:textId="77777777" w:rsidR="00633AAD" w:rsidRDefault="00633AAD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7" w:type="dxa"/>
          </w:tcPr>
          <w:p w14:paraId="24D8882F" w14:textId="77777777" w:rsidR="00633AAD" w:rsidRDefault="00633AAD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AD" w14:paraId="520FE582" w14:textId="77777777" w:rsidTr="00E50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</w:tcPr>
          <w:p w14:paraId="254B1A19" w14:textId="77777777" w:rsidR="00633AAD" w:rsidRDefault="00633AAD" w:rsidP="00E50E23"/>
        </w:tc>
        <w:tc>
          <w:tcPr>
            <w:tcW w:w="3366" w:type="dxa"/>
          </w:tcPr>
          <w:p w14:paraId="4D3501C8" w14:textId="77777777" w:rsidR="00633AAD" w:rsidRDefault="00633AAD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</w:tcPr>
          <w:p w14:paraId="05922130" w14:textId="77777777" w:rsidR="00633AAD" w:rsidRDefault="00633AAD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E49979" w14:textId="77777777" w:rsidR="00633AAD" w:rsidRDefault="00633AAD" w:rsidP="00633AAD"/>
    <w:p w14:paraId="39268CA7" w14:textId="30747984" w:rsidR="005D2C77" w:rsidRDefault="005D2C77" w:rsidP="005D2C77">
      <w:pPr>
        <w:pStyle w:val="Overskrift1"/>
      </w:pPr>
      <w:r>
        <w:t>Ambassadører:</w:t>
      </w:r>
    </w:p>
    <w:p w14:paraId="1F06C53E" w14:textId="183FCED0" w:rsidR="005D2C77" w:rsidRPr="005D2C77" w:rsidRDefault="005D2C77" w:rsidP="005D2C77">
      <w:pPr>
        <w:pStyle w:val="Listeavsnitt"/>
        <w:numPr>
          <w:ilvl w:val="0"/>
          <w:numId w:val="1"/>
        </w:numPr>
      </w:pPr>
      <w:r>
        <w:t xml:space="preserve">Hvilke andre krefter kan vi spille på? Enten i kirken eller i samfunnet </w:t>
      </w:r>
      <w:r w:rsidR="00BB07F2">
        <w:t>ellers</w:t>
      </w:r>
      <w:r>
        <w:t>.</w:t>
      </w:r>
    </w:p>
    <w:p w14:paraId="1018B785" w14:textId="77777777" w:rsidR="005D2C77" w:rsidRDefault="005D2C77" w:rsidP="005D2C77"/>
    <w:p w14:paraId="42544E7C" w14:textId="59925CFA" w:rsidR="00093A99" w:rsidRDefault="00093A99" w:rsidP="005D2C77">
      <w:pPr>
        <w:pStyle w:val="Overskrift1"/>
      </w:pPr>
      <w:r>
        <w:t>Kanaler:</w:t>
      </w:r>
    </w:p>
    <w:p w14:paraId="22A6D64C" w14:textId="16C0FE48" w:rsidR="00093A99" w:rsidRDefault="00093A99" w:rsidP="00093A99">
      <w:pPr>
        <w:pStyle w:val="Listeavsnitt"/>
        <w:numPr>
          <w:ilvl w:val="0"/>
          <w:numId w:val="1"/>
        </w:numPr>
      </w:pPr>
      <w:r>
        <w:t>Hvilke kanaler skal vi bruke?</w:t>
      </w:r>
    </w:p>
    <w:p w14:paraId="04E7C848" w14:textId="77777777" w:rsidR="00243A4F" w:rsidRDefault="00243A4F" w:rsidP="00243A4F">
      <w:pPr>
        <w:pStyle w:val="Listeavsnitt"/>
      </w:pPr>
    </w:p>
    <w:p w14:paraId="2F3A806D" w14:textId="3A6DFC87" w:rsidR="005D2C77" w:rsidRDefault="005D2C77" w:rsidP="005D2C77">
      <w:pPr>
        <w:pStyle w:val="Overskrift1"/>
      </w:pPr>
      <w:r>
        <w:t>Potensiell risiko</w:t>
      </w:r>
    </w:p>
    <w:p w14:paraId="2E7BC1B5" w14:textId="65117710" w:rsidR="005D2C77" w:rsidRDefault="005D2C77" w:rsidP="005D2C77">
      <w:r>
        <w:t>Beskriv hvilken risiko vi må ta høyde for.</w:t>
      </w:r>
    </w:p>
    <w:p w14:paraId="6A117D7F" w14:textId="77777777" w:rsidR="00093A99" w:rsidRDefault="00093A99" w:rsidP="005D2C77"/>
    <w:p w14:paraId="739E631D" w14:textId="77777777" w:rsidR="00093A99" w:rsidRDefault="00093A99" w:rsidP="00093A99">
      <w:pPr>
        <w:pStyle w:val="Overskrift1"/>
      </w:pPr>
      <w:r>
        <w:t>Hovedbudskap</w:t>
      </w:r>
    </w:p>
    <w:p w14:paraId="1E4D3AE9" w14:textId="6D3EA194" w:rsidR="00093A99" w:rsidRDefault="00093A99" w:rsidP="00093A99">
      <w:r>
        <w:t xml:space="preserve">Hva </w:t>
      </w:r>
      <w:r w:rsidR="007979E3">
        <w:t>er hovedbudskapet vi ønsker å fremføre?</w:t>
      </w:r>
    </w:p>
    <w:p w14:paraId="2927DCD8" w14:textId="77777777" w:rsidR="00093A99" w:rsidRDefault="00093A99" w:rsidP="00093A99"/>
    <w:p w14:paraId="13D9BB5D" w14:textId="22F59389" w:rsidR="00093A99" w:rsidRDefault="00093A99" w:rsidP="00093A99">
      <w:pPr>
        <w:pStyle w:val="Overskrift1"/>
      </w:pPr>
      <w:r>
        <w:t>Støttende budskap</w:t>
      </w:r>
    </w:p>
    <w:p w14:paraId="4229C3D0" w14:textId="79500090" w:rsidR="00093A99" w:rsidRDefault="00093A99" w:rsidP="00093A99">
      <w:r>
        <w:t>Hva kan vi si for å understøtte hovedbudskapet?</w:t>
      </w:r>
    </w:p>
    <w:p w14:paraId="0D329A10" w14:textId="77777777" w:rsidR="00093A99" w:rsidRDefault="00093A99" w:rsidP="00093A99"/>
    <w:p w14:paraId="327CC5CE" w14:textId="7492B5BF" w:rsidR="00633AAD" w:rsidRDefault="00633AAD" w:rsidP="00633AAD">
      <w:pPr>
        <w:pStyle w:val="Overskrift1"/>
      </w:pPr>
      <w:r>
        <w:t>Budsjett</w:t>
      </w:r>
    </w:p>
    <w:p w14:paraId="09F7E3CF" w14:textId="090B6DD8" w:rsidR="00633AAD" w:rsidRDefault="00633AAD" w:rsidP="00633AAD">
      <w:r>
        <w:t>Er det noen penger knyttet til kommunikasjonsstrategien/planen? Hvem tar beslutninger om bruk av penger?</w:t>
      </w:r>
    </w:p>
    <w:p w14:paraId="605637CF" w14:textId="77777777" w:rsidR="00633AAD" w:rsidRPr="00633AAD" w:rsidRDefault="00633AAD" w:rsidP="00633AAD"/>
    <w:p w14:paraId="132D7B8A" w14:textId="287DA228" w:rsidR="005D2C77" w:rsidRDefault="005D2C77" w:rsidP="00093A99">
      <w:pPr>
        <w:pStyle w:val="Overskrift1"/>
      </w:pPr>
      <w:r>
        <w:lastRenderedPageBreak/>
        <w:t>Ord og uttrykk</w:t>
      </w: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3A99" w14:paraId="2A379A57" w14:textId="77777777" w:rsidTr="00093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A6B422" w14:textId="3724401D" w:rsidR="00093A99" w:rsidRDefault="00093A99" w:rsidP="005D2C77">
            <w:r>
              <w:t>Unngå:</w:t>
            </w:r>
          </w:p>
        </w:tc>
        <w:tc>
          <w:tcPr>
            <w:tcW w:w="4531" w:type="dxa"/>
          </w:tcPr>
          <w:p w14:paraId="48597057" w14:textId="3A633773" w:rsidR="00093A99" w:rsidRDefault="00093A99" w:rsidP="005D2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Bruk i stedet:</w:t>
            </w:r>
          </w:p>
        </w:tc>
      </w:tr>
      <w:tr w:rsidR="00093A99" w14:paraId="22D6FF7C" w14:textId="77777777" w:rsidTr="0009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28C230" w14:textId="77777777" w:rsidR="00093A99" w:rsidRPr="00BB07F2" w:rsidRDefault="00093A99" w:rsidP="005D2C77">
            <w:pPr>
              <w:rPr>
                <w:b w:val="0"/>
                <w:bCs w:val="0"/>
              </w:rPr>
            </w:pPr>
          </w:p>
        </w:tc>
        <w:tc>
          <w:tcPr>
            <w:tcW w:w="4531" w:type="dxa"/>
          </w:tcPr>
          <w:p w14:paraId="60AE8952" w14:textId="77777777" w:rsidR="00093A99" w:rsidRDefault="00093A99" w:rsidP="005D2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A99" w14:paraId="20BC1C97" w14:textId="77777777" w:rsidTr="0009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13F2B8" w14:textId="77777777" w:rsidR="00093A99" w:rsidRDefault="00093A99" w:rsidP="005D2C77"/>
        </w:tc>
        <w:tc>
          <w:tcPr>
            <w:tcW w:w="4531" w:type="dxa"/>
          </w:tcPr>
          <w:p w14:paraId="715338EF" w14:textId="77777777" w:rsidR="00093A99" w:rsidRDefault="00093A99" w:rsidP="005D2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A99" w14:paraId="6976E8F7" w14:textId="77777777" w:rsidTr="0009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A198C1" w14:textId="77777777" w:rsidR="00093A99" w:rsidRDefault="00093A99" w:rsidP="005D2C77"/>
        </w:tc>
        <w:tc>
          <w:tcPr>
            <w:tcW w:w="4531" w:type="dxa"/>
          </w:tcPr>
          <w:p w14:paraId="316E2464" w14:textId="77777777" w:rsidR="00093A99" w:rsidRDefault="00093A99" w:rsidP="005D2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5AC290" w14:textId="008ED5C4" w:rsidR="00243A4F" w:rsidRPr="009A2D40" w:rsidRDefault="00243A4F" w:rsidP="009A2D40">
      <w:pPr>
        <w:pStyle w:val="Overskrift1"/>
      </w:pPr>
      <w:r>
        <w:br/>
      </w:r>
      <w:r w:rsidR="009A2D40">
        <w:t>Kommunikasjonsplan</w:t>
      </w:r>
    </w:p>
    <w:p w14:paraId="6E14F7FD" w14:textId="77777777" w:rsidR="00243A4F" w:rsidRPr="00243A4F" w:rsidRDefault="00243A4F" w:rsidP="00243A4F"/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243A4F" w14:paraId="3B1B02AC" w14:textId="77777777" w:rsidTr="00243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AE8888" w14:textId="12B2E84E" w:rsidR="00243A4F" w:rsidRDefault="00243A4F" w:rsidP="00243A4F">
            <w:r>
              <w:t>Dato</w:t>
            </w:r>
          </w:p>
        </w:tc>
        <w:tc>
          <w:tcPr>
            <w:tcW w:w="3401" w:type="dxa"/>
          </w:tcPr>
          <w:p w14:paraId="3BB8B48E" w14:textId="49A579E7" w:rsidR="00243A4F" w:rsidRDefault="00243A4F" w:rsidP="00243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Hva</w:t>
            </w:r>
          </w:p>
        </w:tc>
        <w:tc>
          <w:tcPr>
            <w:tcW w:w="2266" w:type="dxa"/>
          </w:tcPr>
          <w:p w14:paraId="37F37BAF" w14:textId="572EEE4E" w:rsidR="00243A4F" w:rsidRDefault="00243A4F" w:rsidP="00243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Kanal</w:t>
            </w:r>
          </w:p>
        </w:tc>
        <w:tc>
          <w:tcPr>
            <w:tcW w:w="2266" w:type="dxa"/>
          </w:tcPr>
          <w:p w14:paraId="12DCC916" w14:textId="4EB61A07" w:rsidR="00243A4F" w:rsidRDefault="00243A4F" w:rsidP="00243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 (navn)</w:t>
            </w:r>
          </w:p>
        </w:tc>
      </w:tr>
      <w:tr w:rsidR="00243A4F" w14:paraId="24A0F259" w14:textId="77777777" w:rsidTr="002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42445F" w14:textId="77777777" w:rsidR="00243A4F" w:rsidRPr="00BB07F2" w:rsidRDefault="00243A4F" w:rsidP="00243A4F">
            <w:pPr>
              <w:rPr>
                <w:b w:val="0"/>
                <w:bCs w:val="0"/>
              </w:rPr>
            </w:pPr>
          </w:p>
        </w:tc>
        <w:tc>
          <w:tcPr>
            <w:tcW w:w="3401" w:type="dxa"/>
          </w:tcPr>
          <w:p w14:paraId="0745B9B8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8F28D15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C1B0BD0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3A4F" w14:paraId="02688FC8" w14:textId="77777777" w:rsidTr="00243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7DF442" w14:textId="77777777" w:rsidR="00243A4F" w:rsidRDefault="00243A4F" w:rsidP="00243A4F"/>
        </w:tc>
        <w:tc>
          <w:tcPr>
            <w:tcW w:w="3401" w:type="dxa"/>
          </w:tcPr>
          <w:p w14:paraId="74105D18" w14:textId="77777777" w:rsidR="00243A4F" w:rsidRDefault="00243A4F" w:rsidP="0024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2D048BF" w14:textId="77777777" w:rsidR="00243A4F" w:rsidRDefault="00243A4F" w:rsidP="0024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B8397EE" w14:textId="77777777" w:rsidR="00243A4F" w:rsidRDefault="00243A4F" w:rsidP="0024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A4F" w14:paraId="4F44FD35" w14:textId="77777777" w:rsidTr="002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60AB20" w14:textId="77777777" w:rsidR="00243A4F" w:rsidRDefault="00243A4F" w:rsidP="00243A4F"/>
        </w:tc>
        <w:tc>
          <w:tcPr>
            <w:tcW w:w="3401" w:type="dxa"/>
          </w:tcPr>
          <w:p w14:paraId="17919856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78DDE13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88D4962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3A4F" w14:paraId="6CD8F2E0" w14:textId="77777777" w:rsidTr="00243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B2B478" w14:textId="77777777" w:rsidR="00243A4F" w:rsidRDefault="00243A4F" w:rsidP="00243A4F"/>
        </w:tc>
        <w:tc>
          <w:tcPr>
            <w:tcW w:w="3401" w:type="dxa"/>
          </w:tcPr>
          <w:p w14:paraId="76C22DBE" w14:textId="77777777" w:rsidR="00243A4F" w:rsidRDefault="00243A4F" w:rsidP="0024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261BD2D" w14:textId="77777777" w:rsidR="00243A4F" w:rsidRDefault="00243A4F" w:rsidP="0024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AA3113B" w14:textId="77777777" w:rsidR="00243A4F" w:rsidRDefault="00243A4F" w:rsidP="0024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A4F" w14:paraId="08175349" w14:textId="77777777" w:rsidTr="002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EA7189" w14:textId="77777777" w:rsidR="00243A4F" w:rsidRDefault="00243A4F" w:rsidP="00243A4F"/>
        </w:tc>
        <w:tc>
          <w:tcPr>
            <w:tcW w:w="3401" w:type="dxa"/>
          </w:tcPr>
          <w:p w14:paraId="12127FD8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ABF4A99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79DB436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3A4F" w14:paraId="181AE255" w14:textId="77777777" w:rsidTr="00243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E2DEEE" w14:textId="77777777" w:rsidR="00243A4F" w:rsidRDefault="00243A4F" w:rsidP="00243A4F"/>
        </w:tc>
        <w:tc>
          <w:tcPr>
            <w:tcW w:w="3401" w:type="dxa"/>
          </w:tcPr>
          <w:p w14:paraId="778F07E8" w14:textId="77777777" w:rsidR="00243A4F" w:rsidRDefault="00243A4F" w:rsidP="0024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52F3902" w14:textId="77777777" w:rsidR="00243A4F" w:rsidRDefault="00243A4F" w:rsidP="0024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FAAD785" w14:textId="77777777" w:rsidR="00243A4F" w:rsidRDefault="00243A4F" w:rsidP="0024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A4F" w14:paraId="5DDCC110" w14:textId="77777777" w:rsidTr="002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69A8A0" w14:textId="77777777" w:rsidR="00243A4F" w:rsidRDefault="00243A4F" w:rsidP="00243A4F"/>
        </w:tc>
        <w:tc>
          <w:tcPr>
            <w:tcW w:w="3401" w:type="dxa"/>
          </w:tcPr>
          <w:p w14:paraId="2276E27C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5DB7927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FC3994C" w14:textId="77777777" w:rsidR="00243A4F" w:rsidRDefault="00243A4F" w:rsidP="0024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5CF91A" w14:textId="77777777" w:rsidR="00243A4F" w:rsidRPr="00243A4F" w:rsidRDefault="00243A4F" w:rsidP="00243A4F"/>
    <w:p w14:paraId="4DA97E50" w14:textId="23E07DB9" w:rsidR="005D2C77" w:rsidRDefault="00DA6D8B" w:rsidP="00DA6D8B">
      <w:pPr>
        <w:pStyle w:val="Overskrift1"/>
      </w:pPr>
      <w:r>
        <w:t>Plan for forankring</w:t>
      </w:r>
      <w:r w:rsidR="00CF530B">
        <w:t xml:space="preserve"> og internkommunikasjon</w:t>
      </w:r>
    </w:p>
    <w:p w14:paraId="21F60E9C" w14:textId="6350E6AB" w:rsidR="00DA6D8B" w:rsidRDefault="00485AD8" w:rsidP="00DA6D8B">
      <w:r>
        <w:t>Hvem skal denne strategien/planen forankres med og når?</w:t>
      </w: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3125"/>
        <w:gridCol w:w="3037"/>
        <w:gridCol w:w="2900"/>
      </w:tblGrid>
      <w:tr w:rsidR="00CF530B" w14:paraId="2D82F150" w14:textId="0FBD17D4" w:rsidTr="00CF5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62809BC4" w14:textId="529A90B3" w:rsidR="00CF530B" w:rsidRDefault="00CF530B" w:rsidP="00E50E23">
            <w:r>
              <w:t>Hvem</w:t>
            </w:r>
          </w:p>
        </w:tc>
        <w:tc>
          <w:tcPr>
            <w:tcW w:w="3037" w:type="dxa"/>
          </w:tcPr>
          <w:p w14:paraId="7AE4905B" w14:textId="209C61ED" w:rsidR="00CF530B" w:rsidRDefault="00CF530B" w:rsidP="00E50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Når</w:t>
            </w:r>
          </w:p>
        </w:tc>
        <w:tc>
          <w:tcPr>
            <w:tcW w:w="2900" w:type="dxa"/>
          </w:tcPr>
          <w:p w14:paraId="6447D344" w14:textId="44D2E094" w:rsidR="00CF530B" w:rsidRDefault="00CF530B" w:rsidP="00E50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 (navn)</w:t>
            </w:r>
          </w:p>
        </w:tc>
      </w:tr>
      <w:tr w:rsidR="00CF530B" w14:paraId="44879887" w14:textId="17C3DC75" w:rsidTr="00CF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13706674" w14:textId="262DB04A" w:rsidR="00CF530B" w:rsidRPr="00D70E77" w:rsidRDefault="00CF530B" w:rsidP="00E50E23">
            <w:pPr>
              <w:rPr>
                <w:b w:val="0"/>
                <w:bCs w:val="0"/>
              </w:rPr>
            </w:pPr>
          </w:p>
        </w:tc>
        <w:tc>
          <w:tcPr>
            <w:tcW w:w="3037" w:type="dxa"/>
          </w:tcPr>
          <w:p w14:paraId="5A172231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4FED2475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30B" w14:paraId="115CF8AF" w14:textId="49E961F9" w:rsidTr="00CF5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20F34E02" w14:textId="41D0D927" w:rsidR="00CF530B" w:rsidRDefault="00CF530B" w:rsidP="00E50E23"/>
        </w:tc>
        <w:tc>
          <w:tcPr>
            <w:tcW w:w="3037" w:type="dxa"/>
          </w:tcPr>
          <w:p w14:paraId="310469D6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19606547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30B" w14:paraId="6CAA05D3" w14:textId="005A2A9D" w:rsidTr="00CF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36BCFF0E" w14:textId="042797F2" w:rsidR="00CF530B" w:rsidRDefault="00CF530B" w:rsidP="00E50E23"/>
        </w:tc>
        <w:tc>
          <w:tcPr>
            <w:tcW w:w="3037" w:type="dxa"/>
          </w:tcPr>
          <w:p w14:paraId="0B919FBE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1E2180C9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30B" w14:paraId="33E396DD" w14:textId="1839C4E3" w:rsidTr="00CF5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27823BD1" w14:textId="7DFCCC2B" w:rsidR="00CF530B" w:rsidRDefault="00CF530B" w:rsidP="00E50E23"/>
        </w:tc>
        <w:tc>
          <w:tcPr>
            <w:tcW w:w="3037" w:type="dxa"/>
          </w:tcPr>
          <w:p w14:paraId="4A3D7CA5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7B4309AF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30B" w14:paraId="7BCEE8EA" w14:textId="67CE5FAD" w:rsidTr="00CF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6C94CC7E" w14:textId="663182BB" w:rsidR="00CF530B" w:rsidRDefault="00CF530B" w:rsidP="00E50E23"/>
        </w:tc>
        <w:tc>
          <w:tcPr>
            <w:tcW w:w="3037" w:type="dxa"/>
          </w:tcPr>
          <w:p w14:paraId="2375DDE9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73394CD5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30B" w14:paraId="42C48721" w14:textId="5E7254A1" w:rsidTr="00CF5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78F419CC" w14:textId="5CF10A86" w:rsidR="00CF530B" w:rsidRDefault="00CF530B" w:rsidP="00E50E23"/>
        </w:tc>
        <w:tc>
          <w:tcPr>
            <w:tcW w:w="3037" w:type="dxa"/>
          </w:tcPr>
          <w:p w14:paraId="478E8D03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63257CC1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30B" w14:paraId="2BB30AB0" w14:textId="5A93BEFB" w:rsidTr="00CF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2EA90935" w14:textId="77777777" w:rsidR="00CF530B" w:rsidRDefault="00CF530B" w:rsidP="00E50E23"/>
        </w:tc>
        <w:tc>
          <w:tcPr>
            <w:tcW w:w="3037" w:type="dxa"/>
          </w:tcPr>
          <w:p w14:paraId="25D306A7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71129286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30B" w14:paraId="0C9547F5" w14:textId="03B926DC" w:rsidTr="00CF5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687A8C21" w14:textId="77777777" w:rsidR="00CF530B" w:rsidRDefault="00CF530B" w:rsidP="00E50E23"/>
        </w:tc>
        <w:tc>
          <w:tcPr>
            <w:tcW w:w="3037" w:type="dxa"/>
          </w:tcPr>
          <w:p w14:paraId="405EB6BD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71148742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30B" w14:paraId="2ED38E5C" w14:textId="43A61FFA" w:rsidTr="00CF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30A89E4F" w14:textId="77777777" w:rsidR="00CF530B" w:rsidRDefault="00CF530B" w:rsidP="00E50E23"/>
        </w:tc>
        <w:tc>
          <w:tcPr>
            <w:tcW w:w="3037" w:type="dxa"/>
          </w:tcPr>
          <w:p w14:paraId="4FCE0CF2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57258246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30B" w14:paraId="0E37331F" w14:textId="086776DD" w:rsidTr="00CF5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55A9E098" w14:textId="77777777" w:rsidR="00CF530B" w:rsidRDefault="00CF530B" w:rsidP="00E50E23"/>
        </w:tc>
        <w:tc>
          <w:tcPr>
            <w:tcW w:w="3037" w:type="dxa"/>
          </w:tcPr>
          <w:p w14:paraId="711A04CD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0447AD11" w14:textId="77777777" w:rsidR="00CF530B" w:rsidRDefault="00CF530B" w:rsidP="00E5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30B" w14:paraId="7EAF4802" w14:textId="77E1BB1B" w:rsidTr="00CF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6F3B2E3A" w14:textId="77777777" w:rsidR="00CF530B" w:rsidRDefault="00CF530B" w:rsidP="00E50E23"/>
        </w:tc>
        <w:tc>
          <w:tcPr>
            <w:tcW w:w="3037" w:type="dxa"/>
          </w:tcPr>
          <w:p w14:paraId="4C694CAC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14:paraId="29D3F89D" w14:textId="77777777" w:rsidR="00CF530B" w:rsidRDefault="00CF530B" w:rsidP="00E5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B202B1" w14:textId="77777777" w:rsidR="00DA6D8B" w:rsidRPr="00DA6D8B" w:rsidRDefault="00DA6D8B" w:rsidP="00DA6D8B"/>
    <w:p w14:paraId="43A55DF9" w14:textId="6F654A17" w:rsidR="005D2C77" w:rsidRDefault="00CF530B" w:rsidP="00CF530B">
      <w:pPr>
        <w:pStyle w:val="Overskrift1"/>
      </w:pPr>
      <w:r>
        <w:t>Evaluering</w:t>
      </w:r>
    </w:p>
    <w:p w14:paraId="55A0DEBA" w14:textId="556D2161" w:rsidR="00CF530B" w:rsidRPr="00CF530B" w:rsidRDefault="006F5FC2" w:rsidP="00CF530B">
      <w:r>
        <w:t xml:space="preserve">Evalueringen må knyttes til målet som er satt. Nådde vi målet? Hvorfor/hvorfor ikke? Hvilke tiltak fungerte godt/ikke godt? </w:t>
      </w:r>
      <w:r w:rsidR="00FA2C07">
        <w:t>Hvilke budskap fungerte godt og ikke?</w:t>
      </w:r>
    </w:p>
    <w:p w14:paraId="59364A19" w14:textId="77777777" w:rsidR="005D2C77" w:rsidRPr="005D2C77" w:rsidRDefault="005D2C77" w:rsidP="005D2C77"/>
    <w:sectPr w:rsidR="005D2C77" w:rsidRPr="005D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82275"/>
    <w:multiLevelType w:val="hybridMultilevel"/>
    <w:tmpl w:val="0CAA1AD6"/>
    <w:lvl w:ilvl="0" w:tplc="DDCEC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A9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4D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42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B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8E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8D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1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09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E7698"/>
    <w:multiLevelType w:val="hybridMultilevel"/>
    <w:tmpl w:val="D70A1DBE"/>
    <w:lvl w:ilvl="0" w:tplc="A23C6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77"/>
    <w:rsid w:val="0001692F"/>
    <w:rsid w:val="00093A99"/>
    <w:rsid w:val="00243A4F"/>
    <w:rsid w:val="00321D30"/>
    <w:rsid w:val="00485AD8"/>
    <w:rsid w:val="005D2C77"/>
    <w:rsid w:val="0061537C"/>
    <w:rsid w:val="00633AAD"/>
    <w:rsid w:val="006F5FC2"/>
    <w:rsid w:val="007979E3"/>
    <w:rsid w:val="009A2D40"/>
    <w:rsid w:val="00AA4E4E"/>
    <w:rsid w:val="00BB07F2"/>
    <w:rsid w:val="00C169C3"/>
    <w:rsid w:val="00C75C3F"/>
    <w:rsid w:val="00CF530B"/>
    <w:rsid w:val="00D70E77"/>
    <w:rsid w:val="00D82001"/>
    <w:rsid w:val="00DA6D8B"/>
    <w:rsid w:val="00DC2146"/>
    <w:rsid w:val="00DD0CAD"/>
    <w:rsid w:val="00E50E23"/>
    <w:rsid w:val="00F116FA"/>
    <w:rsid w:val="00FA2C07"/>
    <w:rsid w:val="00FE7678"/>
    <w:rsid w:val="1668D4F3"/>
    <w:rsid w:val="279081FE"/>
    <w:rsid w:val="279E4E14"/>
    <w:rsid w:val="32723AA6"/>
    <w:rsid w:val="3DD8B111"/>
    <w:rsid w:val="5601D446"/>
    <w:rsid w:val="61E2171F"/>
    <w:rsid w:val="6D61D42A"/>
    <w:rsid w:val="76416CB0"/>
    <w:rsid w:val="786E9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837B"/>
  <w15:chartTrackingRefBased/>
  <w15:docId w15:val="{0F5ACB4C-546C-4104-951C-38BBAA6C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3F"/>
  </w:style>
  <w:style w:type="paragraph" w:styleId="Overskrift1">
    <w:name w:val="heading 1"/>
    <w:basedOn w:val="Normal"/>
    <w:next w:val="Normal"/>
    <w:link w:val="Overskrift1Tegn"/>
    <w:uiPriority w:val="9"/>
    <w:qFormat/>
    <w:rsid w:val="005D2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D2C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2C77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5D2C77"/>
    <w:pPr>
      <w:ind w:left="720"/>
      <w:contextualSpacing/>
    </w:pPr>
  </w:style>
  <w:style w:type="table" w:styleId="Tabellrutenett">
    <w:name w:val="Table Grid"/>
    <w:basedOn w:val="Vanligtabell"/>
    <w:uiPriority w:val="39"/>
    <w:rsid w:val="0009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1">
    <w:name w:val="Grid Table 4 Accent 1"/>
    <w:basedOn w:val="Vanligtabell"/>
    <w:uiPriority w:val="49"/>
    <w:rsid w:val="00093A99"/>
    <w:pPr>
      <w:spacing w:after="0" w:line="240" w:lineRule="auto"/>
    </w:pPr>
    <w:tblPr>
      <w:tblStyleRowBandSize w:val="1"/>
      <w:tblStyleColBandSize w:val="1"/>
      <w:tblBorders>
        <w:top w:val="single" w:sz="4" w:space="0" w:color="FF4F4F" w:themeColor="accent1" w:themeTint="99"/>
        <w:left w:val="single" w:sz="4" w:space="0" w:color="FF4F4F" w:themeColor="accent1" w:themeTint="99"/>
        <w:bottom w:val="single" w:sz="4" w:space="0" w:color="FF4F4F" w:themeColor="accent1" w:themeTint="99"/>
        <w:right w:val="single" w:sz="4" w:space="0" w:color="FF4F4F" w:themeColor="accent1" w:themeTint="99"/>
        <w:insideH w:val="single" w:sz="4" w:space="0" w:color="FF4F4F" w:themeColor="accent1" w:themeTint="99"/>
        <w:insideV w:val="single" w:sz="4" w:space="0" w:color="FF4F4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0000" w:themeColor="accent1"/>
          <w:left w:val="single" w:sz="4" w:space="0" w:color="D90000" w:themeColor="accent1"/>
          <w:bottom w:val="single" w:sz="4" w:space="0" w:color="D90000" w:themeColor="accent1"/>
          <w:right w:val="single" w:sz="4" w:space="0" w:color="D90000" w:themeColor="accent1"/>
          <w:insideH w:val="nil"/>
          <w:insideV w:val="nil"/>
        </w:tcBorders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C4" w:themeFill="accent1" w:themeFillTint="33"/>
      </w:tcPr>
    </w:tblStylePr>
    <w:tblStylePr w:type="band1Horz">
      <w:tblPr/>
      <w:tcPr>
        <w:shd w:val="clear" w:color="auto" w:fill="FFC4C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n norske kirke word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  <SharedWithUsers xmlns="839a45f2-dc30-45af-b3c3-de9ae91fb091">
      <UserInfo>
        <DisplayName>Kommunikasjonsavdelingen KR (Kirkerådet)-medlemmer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1c4652d2c76321f032afa44c81397586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87f58dd7ae1d55252a22bdb31cc9dd43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5B168-31D2-4014-A724-71EC37DE5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79B06-A6E2-4473-910B-51F2F333D46C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E26D4B39-AF97-452F-911A-EDEC4D1EF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Alexander Tan Engeset</dc:creator>
  <cp:keywords/>
  <dc:description/>
  <cp:lastModifiedBy>Siv Thompson</cp:lastModifiedBy>
  <cp:revision>3</cp:revision>
  <dcterms:created xsi:type="dcterms:W3CDTF">2023-01-26T08:33:00Z</dcterms:created>
  <dcterms:modified xsi:type="dcterms:W3CDTF">2023-01-26T08:44:00Z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