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AF41" w14:textId="5DB956D6" w:rsidR="00A35255" w:rsidRPr="00D61C5B" w:rsidRDefault="00882B37" w:rsidP="00B81AD0">
      <w:pPr>
        <w:pStyle w:val="Overskrift2"/>
        <w:rPr>
          <w:sz w:val="28"/>
          <w:szCs w:val="28"/>
        </w:rPr>
      </w:pPr>
      <w:r w:rsidRPr="00D61C5B">
        <w:rPr>
          <w:sz w:val="28"/>
          <w:szCs w:val="28"/>
        </w:rPr>
        <w:t>Drop-in bryllup 202</w:t>
      </w:r>
      <w:r w:rsidR="008C5785">
        <w:rPr>
          <w:sz w:val="28"/>
          <w:szCs w:val="28"/>
        </w:rPr>
        <w:t>6</w:t>
      </w:r>
    </w:p>
    <w:p w14:paraId="79C48F42" w14:textId="7C66096E" w:rsidR="00B81AD0" w:rsidRDefault="00882B37">
      <w:pPr>
        <w:rPr>
          <w:sz w:val="28"/>
          <w:szCs w:val="28"/>
        </w:rPr>
      </w:pPr>
      <w:r w:rsidRPr="00D61C5B">
        <w:rPr>
          <w:sz w:val="28"/>
          <w:szCs w:val="28"/>
        </w:rPr>
        <w:t>Vi som jobber i kirken i Ås gleder oss til å feire deres kjærlighet på Valenti</w:t>
      </w:r>
      <w:r w:rsidR="00520C57" w:rsidRPr="00D61C5B">
        <w:rPr>
          <w:sz w:val="28"/>
          <w:szCs w:val="28"/>
        </w:rPr>
        <w:t>n</w:t>
      </w:r>
      <w:r w:rsidRPr="00D61C5B">
        <w:rPr>
          <w:sz w:val="28"/>
          <w:szCs w:val="28"/>
        </w:rPr>
        <w:t xml:space="preserve">sdagen 14. februar. </w:t>
      </w:r>
      <w:r w:rsidR="00981209" w:rsidRPr="00D61C5B">
        <w:rPr>
          <w:sz w:val="28"/>
          <w:szCs w:val="28"/>
        </w:rPr>
        <w:t xml:space="preserve">Tanken er at vi rekker en liten samtale når vi møtes, men dere kan gjerne tenke igjennom noen </w:t>
      </w:r>
      <w:r w:rsidR="00B74FBB">
        <w:rPr>
          <w:sz w:val="28"/>
          <w:szCs w:val="28"/>
        </w:rPr>
        <w:t>valgmuligheter</w:t>
      </w:r>
      <w:r w:rsidR="00981209" w:rsidRPr="00D61C5B">
        <w:rPr>
          <w:sz w:val="28"/>
          <w:szCs w:val="28"/>
        </w:rPr>
        <w:t xml:space="preserve"> på forhånd.</w:t>
      </w:r>
    </w:p>
    <w:p w14:paraId="3CA5C705" w14:textId="22A7E127" w:rsidR="00866EEA" w:rsidRPr="00D61C5B" w:rsidRDefault="00866EEA">
      <w:pPr>
        <w:rPr>
          <w:sz w:val="28"/>
          <w:szCs w:val="28"/>
        </w:rPr>
      </w:pPr>
      <w:r>
        <w:rPr>
          <w:sz w:val="28"/>
          <w:szCs w:val="28"/>
        </w:rPr>
        <w:t>Navn på brudeparet: _______________________________________________</w:t>
      </w:r>
    </w:p>
    <w:p w14:paraId="2C9107F6" w14:textId="77777777" w:rsidR="0098017E" w:rsidRPr="00D61C5B" w:rsidRDefault="0098017E" w:rsidP="00E50ED5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D61C5B">
        <w:rPr>
          <w:sz w:val="28"/>
          <w:szCs w:val="28"/>
        </w:rPr>
        <w:t>Brudemarsj</w:t>
      </w:r>
    </w:p>
    <w:p w14:paraId="21939F76" w14:textId="0668068B" w:rsidR="00E50ED5" w:rsidRDefault="00E50ED5" w:rsidP="0098017E">
      <w:pPr>
        <w:pStyle w:val="Listeavsnitt"/>
        <w:rPr>
          <w:sz w:val="28"/>
          <w:szCs w:val="28"/>
        </w:rPr>
      </w:pPr>
      <w:r w:rsidRPr="00D61C5B">
        <w:rPr>
          <w:sz w:val="28"/>
          <w:szCs w:val="28"/>
        </w:rPr>
        <w:t xml:space="preserve">Ønsker dere å gå inn og ut til </w:t>
      </w:r>
      <w:r w:rsidR="000948ED">
        <w:rPr>
          <w:sz w:val="28"/>
          <w:szCs w:val="28"/>
        </w:rPr>
        <w:t>orgel</w:t>
      </w:r>
      <w:r w:rsidRPr="00D61C5B">
        <w:rPr>
          <w:sz w:val="28"/>
          <w:szCs w:val="28"/>
        </w:rPr>
        <w:t>musikk</w:t>
      </w:r>
      <w:r w:rsidR="00CC533C" w:rsidRPr="00D61C5B">
        <w:rPr>
          <w:sz w:val="28"/>
          <w:szCs w:val="28"/>
        </w:rPr>
        <w:t>?</w:t>
      </w:r>
      <w:r w:rsidR="003E0B5F" w:rsidRPr="00D61C5B">
        <w:rPr>
          <w:sz w:val="28"/>
          <w:szCs w:val="28"/>
        </w:rPr>
        <w:t xml:space="preserve"> Dere kan, men behøver ikke. Vielsen kan også starte ved at dere sitter klare fremme</w:t>
      </w:r>
      <w:r w:rsidR="00FC3395" w:rsidRPr="00D61C5B">
        <w:rPr>
          <w:sz w:val="28"/>
          <w:szCs w:val="28"/>
        </w:rPr>
        <w:t>.</w:t>
      </w:r>
    </w:p>
    <w:p w14:paraId="2BABE6D6" w14:textId="77777777" w:rsidR="00115297" w:rsidRPr="00D61C5B" w:rsidRDefault="00115297" w:rsidP="0098017E">
      <w:pPr>
        <w:pStyle w:val="Listeavsnitt"/>
        <w:rPr>
          <w:sz w:val="28"/>
          <w:szCs w:val="28"/>
        </w:rPr>
      </w:pPr>
    </w:p>
    <w:p w14:paraId="37E45DEE" w14:textId="728C35C1" w:rsidR="00545240" w:rsidRDefault="00115297" w:rsidP="009F5A7F">
      <w:pPr>
        <w:pStyle w:val="Listeavsnitt"/>
        <w:rPr>
          <w:sz w:val="28"/>
          <w:szCs w:val="28"/>
        </w:rPr>
      </w:pPr>
      <w:r>
        <w:rPr>
          <w:sz w:val="28"/>
          <w:szCs w:val="28"/>
        </w:rPr>
        <w:t>Forslag til inn-/utgangsmusikk:</w:t>
      </w:r>
    </w:p>
    <w:p w14:paraId="2B83F8D3" w14:textId="77777777" w:rsidR="00115297" w:rsidRPr="00115297" w:rsidRDefault="00115297" w:rsidP="00115297">
      <w:pPr>
        <w:pStyle w:val="Listeavsnitt"/>
        <w:rPr>
          <w:sz w:val="28"/>
          <w:szCs w:val="28"/>
        </w:rPr>
      </w:pPr>
      <w:r w:rsidRPr="00115297">
        <w:rPr>
          <w:b/>
          <w:bCs/>
          <w:sz w:val="28"/>
          <w:szCs w:val="28"/>
        </w:rPr>
        <w:t xml:space="preserve">10 Folketone                                 : </w:t>
      </w:r>
      <w:hyperlink r:id="rId8" w:history="1">
        <w:r w:rsidRPr="00115297">
          <w:rPr>
            <w:rStyle w:val="Hyperkobling"/>
            <w:b/>
            <w:bCs/>
            <w:sz w:val="28"/>
            <w:szCs w:val="28"/>
          </w:rPr>
          <w:t>Brudemarsj fra Lødingen</w:t>
        </w:r>
      </w:hyperlink>
    </w:p>
    <w:p w14:paraId="00ED6FAD" w14:textId="77777777" w:rsidR="00115297" w:rsidRPr="00115297" w:rsidRDefault="00115297" w:rsidP="00115297">
      <w:pPr>
        <w:pStyle w:val="Listeavsnitt"/>
        <w:rPr>
          <w:sz w:val="28"/>
          <w:szCs w:val="28"/>
        </w:rPr>
      </w:pPr>
      <w:r w:rsidRPr="00115297">
        <w:rPr>
          <w:b/>
          <w:bCs/>
          <w:sz w:val="28"/>
          <w:szCs w:val="28"/>
        </w:rPr>
        <w:t xml:space="preserve">12 Arr. Henning Sommerro    : </w:t>
      </w:r>
      <w:hyperlink r:id="rId9" w:history="1">
        <w:r w:rsidRPr="00115297">
          <w:rPr>
            <w:rStyle w:val="Hyperkobling"/>
            <w:b/>
            <w:bCs/>
            <w:sz w:val="28"/>
            <w:szCs w:val="28"/>
          </w:rPr>
          <w:t>Brudemarsj fra Valsøyfjord</w:t>
        </w:r>
      </w:hyperlink>
    </w:p>
    <w:p w14:paraId="2FE1FC17" w14:textId="77777777" w:rsidR="00115297" w:rsidRPr="00115297" w:rsidRDefault="00115297" w:rsidP="00115297">
      <w:pPr>
        <w:pStyle w:val="Listeavsnitt"/>
        <w:rPr>
          <w:sz w:val="28"/>
          <w:szCs w:val="28"/>
        </w:rPr>
      </w:pPr>
      <w:r w:rsidRPr="00115297">
        <w:rPr>
          <w:b/>
          <w:bCs/>
          <w:sz w:val="28"/>
          <w:szCs w:val="28"/>
        </w:rPr>
        <w:t xml:space="preserve">17 Folketone                                 : </w:t>
      </w:r>
      <w:hyperlink r:id="rId10" w:history="1">
        <w:proofErr w:type="spellStart"/>
        <w:r w:rsidRPr="00115297">
          <w:rPr>
            <w:rStyle w:val="Hyperkobling"/>
            <w:b/>
            <w:bCs/>
            <w:sz w:val="28"/>
            <w:szCs w:val="28"/>
          </w:rPr>
          <w:t>Bruremarsj</w:t>
        </w:r>
        <w:proofErr w:type="spellEnd"/>
        <w:r w:rsidRPr="00115297">
          <w:rPr>
            <w:rStyle w:val="Hyperkobling"/>
            <w:b/>
            <w:bCs/>
            <w:sz w:val="28"/>
            <w:szCs w:val="28"/>
          </w:rPr>
          <w:t xml:space="preserve"> fra Telemark (Seljord)</w:t>
        </w:r>
      </w:hyperlink>
    </w:p>
    <w:p w14:paraId="0B90D9B3" w14:textId="77777777" w:rsidR="00115297" w:rsidRPr="00115297" w:rsidRDefault="00115297" w:rsidP="00115297">
      <w:pPr>
        <w:pStyle w:val="Listeavsnitt"/>
        <w:rPr>
          <w:sz w:val="28"/>
          <w:szCs w:val="28"/>
        </w:rPr>
      </w:pPr>
      <w:r w:rsidRPr="00115297">
        <w:rPr>
          <w:b/>
          <w:bCs/>
          <w:sz w:val="28"/>
          <w:szCs w:val="28"/>
        </w:rPr>
        <w:t xml:space="preserve">22 Michael </w:t>
      </w:r>
      <w:proofErr w:type="spellStart"/>
      <w:r w:rsidRPr="00115297">
        <w:rPr>
          <w:b/>
          <w:bCs/>
          <w:sz w:val="28"/>
          <w:szCs w:val="28"/>
        </w:rPr>
        <w:t>Burkhardt</w:t>
      </w:r>
      <w:proofErr w:type="spellEnd"/>
      <w:r w:rsidRPr="00115297">
        <w:rPr>
          <w:b/>
          <w:bCs/>
          <w:sz w:val="28"/>
          <w:szCs w:val="28"/>
        </w:rPr>
        <w:t xml:space="preserve">               : </w:t>
      </w:r>
      <w:hyperlink r:id="rId11" w:history="1">
        <w:r w:rsidRPr="00115297">
          <w:rPr>
            <w:rStyle w:val="Hyperkobling"/>
            <w:b/>
            <w:bCs/>
            <w:sz w:val="28"/>
            <w:szCs w:val="28"/>
          </w:rPr>
          <w:t>Hosianna</w:t>
        </w:r>
      </w:hyperlink>
    </w:p>
    <w:p w14:paraId="4EFC50C0" w14:textId="77777777" w:rsidR="00115297" w:rsidRPr="00115297" w:rsidRDefault="00115297" w:rsidP="00115297">
      <w:pPr>
        <w:pStyle w:val="Listeavsnitt"/>
        <w:rPr>
          <w:sz w:val="28"/>
          <w:szCs w:val="28"/>
        </w:rPr>
      </w:pPr>
      <w:r w:rsidRPr="00115297">
        <w:rPr>
          <w:b/>
          <w:bCs/>
          <w:sz w:val="28"/>
          <w:szCs w:val="28"/>
        </w:rPr>
        <w:t xml:space="preserve">05 Richard Wagner                     : </w:t>
      </w:r>
      <w:hyperlink r:id="rId12" w:history="1">
        <w:r w:rsidRPr="00115297">
          <w:rPr>
            <w:rStyle w:val="Hyperkobling"/>
            <w:b/>
            <w:bCs/>
            <w:sz w:val="28"/>
            <w:szCs w:val="28"/>
          </w:rPr>
          <w:t>Bryllupsmarsj</w:t>
        </w:r>
      </w:hyperlink>
    </w:p>
    <w:p w14:paraId="40B2B818" w14:textId="77777777" w:rsidR="00115297" w:rsidRPr="00115297" w:rsidRDefault="00115297" w:rsidP="00115297">
      <w:pPr>
        <w:pStyle w:val="Listeavsnitt"/>
        <w:rPr>
          <w:sz w:val="28"/>
          <w:szCs w:val="28"/>
        </w:rPr>
      </w:pPr>
      <w:r w:rsidRPr="00115297">
        <w:rPr>
          <w:b/>
          <w:bCs/>
          <w:sz w:val="28"/>
          <w:szCs w:val="28"/>
        </w:rPr>
        <w:t xml:space="preserve">14 Felix Mendelssohn              : </w:t>
      </w:r>
      <w:hyperlink r:id="rId13" w:history="1">
        <w:r w:rsidRPr="00115297">
          <w:rPr>
            <w:rStyle w:val="Hyperkobling"/>
            <w:b/>
            <w:bCs/>
            <w:sz w:val="28"/>
            <w:szCs w:val="28"/>
          </w:rPr>
          <w:t xml:space="preserve">Bryllupsmarsj fra «En </w:t>
        </w:r>
        <w:proofErr w:type="spellStart"/>
        <w:r w:rsidRPr="00115297">
          <w:rPr>
            <w:rStyle w:val="Hyperkobling"/>
            <w:b/>
            <w:bCs/>
            <w:sz w:val="28"/>
            <w:szCs w:val="28"/>
          </w:rPr>
          <w:t>midsommernattsdrøm</w:t>
        </w:r>
        <w:proofErr w:type="spellEnd"/>
        <w:r w:rsidRPr="00115297">
          <w:rPr>
            <w:rStyle w:val="Hyperkobling"/>
            <w:b/>
            <w:bCs/>
            <w:sz w:val="28"/>
            <w:szCs w:val="28"/>
          </w:rPr>
          <w:t>»</w:t>
        </w:r>
      </w:hyperlink>
    </w:p>
    <w:p w14:paraId="157EEE3E" w14:textId="77777777" w:rsidR="00115297" w:rsidRDefault="00115297" w:rsidP="009F5A7F">
      <w:pPr>
        <w:pStyle w:val="Listeavsnitt"/>
        <w:rPr>
          <w:sz w:val="28"/>
          <w:szCs w:val="28"/>
        </w:rPr>
      </w:pPr>
    </w:p>
    <w:p w14:paraId="1E0293F6" w14:textId="77777777" w:rsidR="00115297" w:rsidRPr="00D61C5B" w:rsidRDefault="00115297" w:rsidP="009F5A7F">
      <w:pPr>
        <w:pStyle w:val="Listeavsnitt"/>
        <w:rPr>
          <w:sz w:val="28"/>
          <w:szCs w:val="28"/>
        </w:rPr>
      </w:pPr>
    </w:p>
    <w:p w14:paraId="0C9CBC47" w14:textId="1CD68F41" w:rsidR="00545240" w:rsidRPr="00D61C5B" w:rsidRDefault="5A7BE696" w:rsidP="009F5A7F">
      <w:pPr>
        <w:pStyle w:val="Listeavsnitt"/>
      </w:pPr>
      <w:r w:rsidRPr="6C89945F">
        <w:rPr>
          <w:sz w:val="28"/>
          <w:szCs w:val="28"/>
        </w:rPr>
        <w:t>Vi ønsker som inngang</w:t>
      </w:r>
      <w:r w:rsidR="4DC2C1BB" w:rsidRPr="6C89945F">
        <w:rPr>
          <w:sz w:val="28"/>
          <w:szCs w:val="28"/>
        </w:rPr>
        <w:t>smusikk</w:t>
      </w:r>
      <w:r w:rsidRPr="6C89945F">
        <w:rPr>
          <w:sz w:val="28"/>
          <w:szCs w:val="28"/>
        </w:rPr>
        <w:t>: ____________________</w:t>
      </w:r>
    </w:p>
    <w:p w14:paraId="56AD5E08" w14:textId="6A2DFF70" w:rsidR="6C89945F" w:rsidRDefault="6C89945F" w:rsidP="6C89945F">
      <w:pPr>
        <w:pStyle w:val="Listeavsnitt"/>
        <w:rPr>
          <w:sz w:val="28"/>
          <w:szCs w:val="28"/>
        </w:rPr>
      </w:pPr>
    </w:p>
    <w:p w14:paraId="7794001A" w14:textId="53A6B8A1" w:rsidR="00545240" w:rsidRPr="00D61C5B" w:rsidRDefault="00545240" w:rsidP="009F5A7F">
      <w:pPr>
        <w:pStyle w:val="Listeavsnitt"/>
        <w:rPr>
          <w:sz w:val="28"/>
          <w:szCs w:val="28"/>
        </w:rPr>
      </w:pPr>
      <w:r w:rsidRPr="00D61C5B">
        <w:rPr>
          <w:sz w:val="28"/>
          <w:szCs w:val="28"/>
        </w:rPr>
        <w:t>Utgangsm</w:t>
      </w:r>
      <w:r w:rsidR="00FC3395" w:rsidRPr="00D61C5B">
        <w:rPr>
          <w:sz w:val="28"/>
          <w:szCs w:val="28"/>
        </w:rPr>
        <w:t>usikk</w:t>
      </w:r>
      <w:r w:rsidR="00713C5B" w:rsidRPr="00D61C5B">
        <w:rPr>
          <w:sz w:val="28"/>
          <w:szCs w:val="28"/>
        </w:rPr>
        <w:t>: ____________________</w:t>
      </w:r>
    </w:p>
    <w:p w14:paraId="422717B4" w14:textId="4D97200B" w:rsidR="00CC533C" w:rsidRPr="00D61C5B" w:rsidRDefault="00CC533C" w:rsidP="00CC533C">
      <w:pPr>
        <w:pStyle w:val="Listeavsnitt"/>
        <w:rPr>
          <w:sz w:val="28"/>
          <w:szCs w:val="28"/>
        </w:rPr>
      </w:pPr>
    </w:p>
    <w:p w14:paraId="74D1091D" w14:textId="77777777" w:rsidR="00F14185" w:rsidRPr="00D61C5B" w:rsidRDefault="00F14185" w:rsidP="00F14185">
      <w:pPr>
        <w:rPr>
          <w:sz w:val="28"/>
          <w:szCs w:val="28"/>
        </w:rPr>
      </w:pPr>
    </w:p>
    <w:p w14:paraId="5E48787A" w14:textId="30930CF0" w:rsidR="0098017E" w:rsidRPr="00D61C5B" w:rsidRDefault="0098017E" w:rsidP="0098017E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D61C5B">
        <w:rPr>
          <w:sz w:val="28"/>
          <w:szCs w:val="28"/>
        </w:rPr>
        <w:t>Salmer</w:t>
      </w:r>
    </w:p>
    <w:p w14:paraId="23EDB8BC" w14:textId="2D1F9F26" w:rsidR="0098017E" w:rsidRPr="00D61C5B" w:rsidRDefault="0098017E" w:rsidP="0098017E">
      <w:pPr>
        <w:pStyle w:val="Listeavsnitt"/>
        <w:rPr>
          <w:sz w:val="28"/>
          <w:szCs w:val="28"/>
        </w:rPr>
      </w:pPr>
      <w:r w:rsidRPr="00D61C5B">
        <w:rPr>
          <w:sz w:val="28"/>
          <w:szCs w:val="28"/>
        </w:rPr>
        <w:t>Vi har satt opp forslag til 4 salmer</w:t>
      </w:r>
      <w:r w:rsidR="00AF2BB9" w:rsidRPr="00D61C5B">
        <w:rPr>
          <w:sz w:val="28"/>
          <w:szCs w:val="28"/>
        </w:rPr>
        <w:t xml:space="preserve"> i programmet.</w:t>
      </w:r>
    </w:p>
    <w:p w14:paraId="149ED0F3" w14:textId="3E487704" w:rsidR="00AF2BB9" w:rsidRPr="00D61C5B" w:rsidRDefault="00AF2BB9" w:rsidP="0098017E">
      <w:pPr>
        <w:pStyle w:val="Listeavsnitt"/>
        <w:rPr>
          <w:sz w:val="28"/>
          <w:szCs w:val="28"/>
        </w:rPr>
      </w:pPr>
      <w:r w:rsidRPr="00D61C5B">
        <w:rPr>
          <w:sz w:val="28"/>
          <w:szCs w:val="28"/>
        </w:rPr>
        <w:t>Velg gjerne to av disse (en om dere ønsker fremført solosang).</w:t>
      </w:r>
    </w:p>
    <w:p w14:paraId="660E319E" w14:textId="6ED11B05" w:rsidR="004E79F3" w:rsidRPr="00D61C5B" w:rsidRDefault="004E79F3" w:rsidP="0098017E">
      <w:pPr>
        <w:pStyle w:val="Listeavsnitt"/>
        <w:rPr>
          <w:sz w:val="28"/>
          <w:szCs w:val="28"/>
        </w:rPr>
      </w:pPr>
      <w:r w:rsidRPr="00D61C5B">
        <w:rPr>
          <w:sz w:val="28"/>
          <w:szCs w:val="28"/>
        </w:rPr>
        <w:t xml:space="preserve">(Nummeret i </w:t>
      </w:r>
      <w:r w:rsidR="00D37D66" w:rsidRPr="00D61C5B">
        <w:rPr>
          <w:sz w:val="28"/>
          <w:szCs w:val="28"/>
        </w:rPr>
        <w:t>parentes</w:t>
      </w:r>
      <w:r w:rsidRPr="00D61C5B">
        <w:rPr>
          <w:sz w:val="28"/>
          <w:szCs w:val="28"/>
        </w:rPr>
        <w:t xml:space="preserve"> referer</w:t>
      </w:r>
      <w:r w:rsidR="00D37D66" w:rsidRPr="00D61C5B">
        <w:rPr>
          <w:sz w:val="28"/>
          <w:szCs w:val="28"/>
        </w:rPr>
        <w:t xml:space="preserve"> til nummeret i Norsk salmebok 2013</w:t>
      </w:r>
      <w:r w:rsidR="0038128E" w:rsidRPr="00D61C5B">
        <w:rPr>
          <w:sz w:val="28"/>
          <w:szCs w:val="28"/>
        </w:rPr>
        <w:t>.</w:t>
      </w:r>
      <w:r w:rsidR="00D37D66" w:rsidRPr="00D61C5B">
        <w:rPr>
          <w:sz w:val="28"/>
          <w:szCs w:val="28"/>
        </w:rPr>
        <w:t>)</w:t>
      </w:r>
    </w:p>
    <w:p w14:paraId="1D1E03D0" w14:textId="77777777" w:rsidR="00AF2BB9" w:rsidRPr="00D61C5B" w:rsidRDefault="00AF2BB9" w:rsidP="0098017E">
      <w:pPr>
        <w:pStyle w:val="Listeavsnitt"/>
        <w:rPr>
          <w:sz w:val="28"/>
          <w:szCs w:val="28"/>
        </w:rPr>
      </w:pPr>
    </w:p>
    <w:p w14:paraId="40A01B21" w14:textId="35F813E0" w:rsidR="00AF2BB9" w:rsidRPr="00D61C5B" w:rsidRDefault="008A6B59" w:rsidP="0098017E">
      <w:pPr>
        <w:pStyle w:val="Listeavsnitt"/>
        <w:rPr>
          <w:sz w:val="28"/>
          <w:szCs w:val="28"/>
        </w:rPr>
      </w:pPr>
      <w:r w:rsidRPr="00D61C5B">
        <w:rPr>
          <w:sz w:val="28"/>
          <w:szCs w:val="28"/>
        </w:rPr>
        <w:t xml:space="preserve">☐ </w:t>
      </w:r>
      <w:r w:rsidR="004E79F3" w:rsidRPr="00D61C5B">
        <w:rPr>
          <w:sz w:val="28"/>
          <w:szCs w:val="28"/>
        </w:rPr>
        <w:t xml:space="preserve">Kjærlighet fra Gud </w:t>
      </w:r>
      <w:r w:rsidR="00EF67A2">
        <w:rPr>
          <w:sz w:val="28"/>
          <w:szCs w:val="28"/>
        </w:rPr>
        <w:t>(651)</w:t>
      </w:r>
    </w:p>
    <w:p w14:paraId="5321F036" w14:textId="78B86861" w:rsidR="00586AA9" w:rsidRPr="00D61C5B" w:rsidRDefault="008A6B59" w:rsidP="0098017E">
      <w:pPr>
        <w:pStyle w:val="Listeavsnitt"/>
        <w:rPr>
          <w:sz w:val="28"/>
          <w:szCs w:val="28"/>
        </w:rPr>
      </w:pPr>
      <w:r w:rsidRPr="00D61C5B">
        <w:rPr>
          <w:sz w:val="28"/>
          <w:szCs w:val="28"/>
        </w:rPr>
        <w:t xml:space="preserve">☐ </w:t>
      </w:r>
      <w:r w:rsidR="00CC7C6D" w:rsidRPr="00D61C5B">
        <w:rPr>
          <w:sz w:val="28"/>
          <w:szCs w:val="28"/>
        </w:rPr>
        <w:t>Å leva det er å elska</w:t>
      </w:r>
      <w:r w:rsidR="00EF67A2">
        <w:rPr>
          <w:sz w:val="28"/>
          <w:szCs w:val="28"/>
        </w:rPr>
        <w:t xml:space="preserve"> (666)</w:t>
      </w:r>
    </w:p>
    <w:p w14:paraId="05354294" w14:textId="22AC58D8" w:rsidR="00CC7C6D" w:rsidRPr="00D61C5B" w:rsidRDefault="008A6B59" w:rsidP="0098017E">
      <w:pPr>
        <w:pStyle w:val="Listeavsnitt"/>
        <w:rPr>
          <w:sz w:val="28"/>
          <w:szCs w:val="28"/>
        </w:rPr>
      </w:pPr>
      <w:r w:rsidRPr="00D61C5B">
        <w:rPr>
          <w:sz w:val="28"/>
          <w:szCs w:val="28"/>
        </w:rPr>
        <w:t xml:space="preserve">☐ </w:t>
      </w:r>
      <w:proofErr w:type="spellStart"/>
      <w:r w:rsidR="009B5260">
        <w:rPr>
          <w:sz w:val="28"/>
          <w:szCs w:val="28"/>
        </w:rPr>
        <w:t>Amazing</w:t>
      </w:r>
      <w:proofErr w:type="spellEnd"/>
      <w:r w:rsidR="009B5260">
        <w:rPr>
          <w:sz w:val="28"/>
          <w:szCs w:val="28"/>
        </w:rPr>
        <w:t xml:space="preserve"> Grace (</w:t>
      </w:r>
      <w:r w:rsidR="00967518">
        <w:rPr>
          <w:sz w:val="28"/>
          <w:szCs w:val="28"/>
        </w:rPr>
        <w:t>342)</w:t>
      </w:r>
    </w:p>
    <w:p w14:paraId="25284C94" w14:textId="60DC1579" w:rsidR="00CC7C6D" w:rsidRPr="00D61C5B" w:rsidRDefault="008A6B59" w:rsidP="0098017E">
      <w:pPr>
        <w:pStyle w:val="Listeavsnitt"/>
        <w:rPr>
          <w:sz w:val="28"/>
          <w:szCs w:val="28"/>
        </w:rPr>
      </w:pPr>
      <w:r w:rsidRPr="00D61C5B">
        <w:rPr>
          <w:sz w:val="28"/>
          <w:szCs w:val="28"/>
        </w:rPr>
        <w:t xml:space="preserve">☐ </w:t>
      </w:r>
      <w:r w:rsidR="00CC7C6D" w:rsidRPr="00D61C5B">
        <w:rPr>
          <w:sz w:val="28"/>
          <w:szCs w:val="28"/>
        </w:rPr>
        <w:t>Måne og sol</w:t>
      </w:r>
      <w:r w:rsidR="00EC4F7B">
        <w:rPr>
          <w:sz w:val="28"/>
          <w:szCs w:val="28"/>
        </w:rPr>
        <w:t xml:space="preserve"> (240)</w:t>
      </w:r>
    </w:p>
    <w:p w14:paraId="4D61D689" w14:textId="77777777" w:rsidR="008A6B59" w:rsidRPr="00D61C5B" w:rsidRDefault="008A6B59" w:rsidP="008A6B59">
      <w:pPr>
        <w:rPr>
          <w:sz w:val="28"/>
          <w:szCs w:val="28"/>
        </w:rPr>
      </w:pPr>
    </w:p>
    <w:p w14:paraId="0300740F" w14:textId="78DB8306" w:rsidR="00FC3395" w:rsidRPr="00D61C5B" w:rsidRDefault="0020205A" w:rsidP="0038128E">
      <w:pPr>
        <w:rPr>
          <w:sz w:val="28"/>
          <w:szCs w:val="28"/>
        </w:rPr>
      </w:pPr>
      <w:r w:rsidRPr="00D61C5B">
        <w:rPr>
          <w:sz w:val="28"/>
          <w:szCs w:val="28"/>
        </w:rPr>
        <w:lastRenderedPageBreak/>
        <w:t xml:space="preserve">Så er det </w:t>
      </w:r>
      <w:r w:rsidR="00152C79" w:rsidRPr="00D61C5B">
        <w:rPr>
          <w:sz w:val="28"/>
          <w:szCs w:val="28"/>
        </w:rPr>
        <w:t>tre ledd i vigselshandlingen som foregår fremme ved alterringen.</w:t>
      </w:r>
    </w:p>
    <w:p w14:paraId="2EAADDCE" w14:textId="619B8321" w:rsidR="00152C79" w:rsidRPr="00D61C5B" w:rsidRDefault="00152C79" w:rsidP="0038128E">
      <w:pPr>
        <w:rPr>
          <w:sz w:val="28"/>
          <w:szCs w:val="28"/>
        </w:rPr>
      </w:pPr>
      <w:r w:rsidRPr="00D61C5B">
        <w:rPr>
          <w:sz w:val="28"/>
          <w:szCs w:val="28"/>
        </w:rPr>
        <w:t>Det er selve ekteskapsinngåelsen, hvor dere svarer ja til hverandre.</w:t>
      </w:r>
    </w:p>
    <w:p w14:paraId="49505A3E" w14:textId="311A829C" w:rsidR="00152C79" w:rsidRPr="00D61C5B" w:rsidRDefault="00032EA1" w:rsidP="0038128E">
      <w:pPr>
        <w:rPr>
          <w:sz w:val="28"/>
          <w:szCs w:val="28"/>
        </w:rPr>
      </w:pPr>
      <w:r>
        <w:rPr>
          <w:sz w:val="28"/>
          <w:szCs w:val="28"/>
        </w:rPr>
        <w:t>Deretter følger</w:t>
      </w:r>
      <w:r w:rsidR="00152C79" w:rsidRPr="00D61C5B">
        <w:rPr>
          <w:sz w:val="28"/>
          <w:szCs w:val="28"/>
        </w:rPr>
        <w:t xml:space="preserve"> ringpås</w:t>
      </w:r>
      <w:r w:rsidR="00034715" w:rsidRPr="00D61C5B">
        <w:rPr>
          <w:sz w:val="28"/>
          <w:szCs w:val="28"/>
        </w:rPr>
        <w:t xml:space="preserve">ettelse, dersom dere </w:t>
      </w:r>
      <w:r w:rsidR="00EB72DA">
        <w:rPr>
          <w:sz w:val="28"/>
          <w:szCs w:val="28"/>
        </w:rPr>
        <w:t>ø</w:t>
      </w:r>
      <w:r w:rsidR="00034715" w:rsidRPr="00D61C5B">
        <w:rPr>
          <w:sz w:val="28"/>
          <w:szCs w:val="28"/>
        </w:rPr>
        <w:t>nsker at det skal være en del av seremonien.</w:t>
      </w:r>
    </w:p>
    <w:p w14:paraId="077B6E9D" w14:textId="3D5177B7" w:rsidR="00034715" w:rsidRPr="00D61C5B" w:rsidRDefault="00034715" w:rsidP="0038128E">
      <w:pPr>
        <w:rPr>
          <w:sz w:val="28"/>
          <w:szCs w:val="28"/>
        </w:rPr>
      </w:pPr>
      <w:r w:rsidRPr="00D61C5B">
        <w:rPr>
          <w:sz w:val="28"/>
          <w:szCs w:val="28"/>
        </w:rPr>
        <w:t>☐ Ja, vi ønsker å sette på ringer.</w:t>
      </w:r>
    </w:p>
    <w:p w14:paraId="07A204F0" w14:textId="0EC5D1D3" w:rsidR="00034715" w:rsidRPr="00D61C5B" w:rsidRDefault="00034715" w:rsidP="0038128E">
      <w:pPr>
        <w:rPr>
          <w:sz w:val="28"/>
          <w:szCs w:val="28"/>
        </w:rPr>
      </w:pPr>
      <w:r w:rsidRPr="00D61C5B">
        <w:rPr>
          <w:sz w:val="28"/>
          <w:szCs w:val="28"/>
        </w:rPr>
        <w:t>☐ Nei, vi skal ikke sette på ringer</w:t>
      </w:r>
      <w:r w:rsidR="00643A05" w:rsidRPr="00D61C5B">
        <w:rPr>
          <w:sz w:val="28"/>
          <w:szCs w:val="28"/>
        </w:rPr>
        <w:t>.</w:t>
      </w:r>
    </w:p>
    <w:p w14:paraId="236E35B8" w14:textId="1437A323" w:rsidR="00643A05" w:rsidRPr="00D61C5B" w:rsidRDefault="00643A05" w:rsidP="0038128E">
      <w:pPr>
        <w:rPr>
          <w:sz w:val="28"/>
          <w:szCs w:val="28"/>
        </w:rPr>
      </w:pPr>
      <w:r w:rsidRPr="00D61C5B">
        <w:rPr>
          <w:sz w:val="28"/>
          <w:szCs w:val="28"/>
        </w:rPr>
        <w:t>Til siste ber presten for brudeparet og ekteskapet, ved at brudeparet kneler på alterringen. Dersom det er vanskelig å knele, blir brudeparet stående.</w:t>
      </w:r>
    </w:p>
    <w:p w14:paraId="2E22E517" w14:textId="77777777" w:rsidR="00643A05" w:rsidRPr="00D61C5B" w:rsidRDefault="00643A05" w:rsidP="0038128E">
      <w:pPr>
        <w:rPr>
          <w:sz w:val="28"/>
          <w:szCs w:val="28"/>
        </w:rPr>
      </w:pPr>
    </w:p>
    <w:p w14:paraId="3D1EF4E6" w14:textId="0A69FCAB" w:rsidR="00C357C7" w:rsidRPr="00D61C5B" w:rsidRDefault="00305F8D" w:rsidP="0038128E">
      <w:pPr>
        <w:rPr>
          <w:sz w:val="28"/>
          <w:szCs w:val="28"/>
        </w:rPr>
      </w:pPr>
      <w:r w:rsidRPr="00D61C5B">
        <w:rPr>
          <w:sz w:val="28"/>
          <w:szCs w:val="28"/>
        </w:rPr>
        <w:t>Vi ønsker å gi dere en personlig tale, derfor er det fint om dere hjelper oss med noen stikkord om dere selv.</w:t>
      </w:r>
    </w:p>
    <w:p w14:paraId="1BE37CE2" w14:textId="123BB223" w:rsidR="00305F8D" w:rsidRPr="00D61C5B" w:rsidRDefault="006F3FBA" w:rsidP="0038128E">
      <w:pPr>
        <w:rPr>
          <w:sz w:val="28"/>
          <w:szCs w:val="28"/>
        </w:rPr>
      </w:pPr>
      <w:r w:rsidRPr="00D61C5B">
        <w:rPr>
          <w:sz w:val="28"/>
          <w:szCs w:val="28"/>
        </w:rPr>
        <w:t>Hvordan og når møttes dere?</w:t>
      </w:r>
      <w:r w:rsidR="00A04AFC" w:rsidRPr="00D61C5B">
        <w:rPr>
          <w:sz w:val="28"/>
          <w:szCs w:val="28"/>
        </w:rPr>
        <w:t xml:space="preserve"> </w:t>
      </w:r>
    </w:p>
    <w:p w14:paraId="1C98F26F" w14:textId="77777777" w:rsidR="006F3FBA" w:rsidRDefault="006F3FBA" w:rsidP="0038128E">
      <w:pPr>
        <w:rPr>
          <w:sz w:val="28"/>
          <w:szCs w:val="28"/>
        </w:rPr>
      </w:pPr>
    </w:p>
    <w:p w14:paraId="236D1260" w14:textId="77777777" w:rsidR="00A14E70" w:rsidRPr="00D61C5B" w:rsidRDefault="00A14E70" w:rsidP="0038128E">
      <w:pPr>
        <w:rPr>
          <w:sz w:val="28"/>
          <w:szCs w:val="28"/>
        </w:rPr>
      </w:pPr>
    </w:p>
    <w:p w14:paraId="70B56C60" w14:textId="45F7F14F" w:rsidR="00A04AFC" w:rsidRPr="00D61C5B" w:rsidRDefault="00B40F79" w:rsidP="0038128E">
      <w:pPr>
        <w:rPr>
          <w:sz w:val="28"/>
          <w:szCs w:val="28"/>
        </w:rPr>
      </w:pPr>
      <w:r w:rsidRPr="00D61C5B">
        <w:rPr>
          <w:sz w:val="28"/>
          <w:szCs w:val="28"/>
        </w:rPr>
        <w:t>På hvilken måte utfyller dere hverandre?</w:t>
      </w:r>
    </w:p>
    <w:p w14:paraId="2E1328BA" w14:textId="77777777" w:rsidR="00B40F79" w:rsidRDefault="00B40F79" w:rsidP="0038128E">
      <w:pPr>
        <w:rPr>
          <w:sz w:val="28"/>
          <w:szCs w:val="28"/>
        </w:rPr>
      </w:pPr>
    </w:p>
    <w:p w14:paraId="3E6D2B01" w14:textId="77777777" w:rsidR="00A14E70" w:rsidRPr="00D61C5B" w:rsidRDefault="00A14E70" w:rsidP="0038128E">
      <w:pPr>
        <w:rPr>
          <w:sz w:val="28"/>
          <w:szCs w:val="28"/>
        </w:rPr>
      </w:pPr>
    </w:p>
    <w:p w14:paraId="2DEA6B14" w14:textId="1B627F69" w:rsidR="00B40F79" w:rsidRPr="00D61C5B" w:rsidRDefault="00B40F79" w:rsidP="0038128E">
      <w:pPr>
        <w:rPr>
          <w:sz w:val="28"/>
          <w:szCs w:val="28"/>
        </w:rPr>
      </w:pPr>
      <w:r w:rsidRPr="00D61C5B">
        <w:rPr>
          <w:sz w:val="28"/>
          <w:szCs w:val="28"/>
        </w:rPr>
        <w:t>Hva er det beste med den andre?</w:t>
      </w:r>
    </w:p>
    <w:p w14:paraId="5D8E7B9A" w14:textId="77777777" w:rsidR="003A11BB" w:rsidRPr="00D61C5B" w:rsidRDefault="003A11BB" w:rsidP="0038128E">
      <w:pPr>
        <w:rPr>
          <w:sz w:val="28"/>
          <w:szCs w:val="28"/>
        </w:rPr>
      </w:pPr>
    </w:p>
    <w:p w14:paraId="39E51C3B" w14:textId="77777777" w:rsidR="003A11BB" w:rsidRPr="00D61C5B" w:rsidRDefault="003A11BB" w:rsidP="0038128E">
      <w:pPr>
        <w:rPr>
          <w:sz w:val="28"/>
          <w:szCs w:val="28"/>
        </w:rPr>
      </w:pPr>
    </w:p>
    <w:p w14:paraId="28F2F66C" w14:textId="77777777" w:rsidR="003A11BB" w:rsidRPr="00D61C5B" w:rsidRDefault="003A11BB" w:rsidP="0038128E">
      <w:pPr>
        <w:rPr>
          <w:sz w:val="28"/>
          <w:szCs w:val="28"/>
        </w:rPr>
      </w:pPr>
    </w:p>
    <w:p w14:paraId="214B1926" w14:textId="77777777" w:rsidR="00980402" w:rsidRDefault="003A11BB" w:rsidP="0038128E">
      <w:pPr>
        <w:rPr>
          <w:sz w:val="28"/>
          <w:szCs w:val="28"/>
        </w:rPr>
      </w:pPr>
      <w:r w:rsidRPr="00D61C5B">
        <w:rPr>
          <w:sz w:val="28"/>
          <w:szCs w:val="28"/>
        </w:rPr>
        <w:t xml:space="preserve">Er det greit om en av kirkens ansatte tar noen bilder under deres vielse, som vi kan bruke på kirkens sosiale medier ved en senere anledning? </w:t>
      </w:r>
    </w:p>
    <w:p w14:paraId="51FA509A" w14:textId="426B1681" w:rsidR="003A11BB" w:rsidRDefault="003A11BB" w:rsidP="0038128E">
      <w:pPr>
        <w:rPr>
          <w:sz w:val="28"/>
          <w:szCs w:val="28"/>
        </w:rPr>
      </w:pPr>
      <w:r w:rsidRPr="00D61C5B">
        <w:rPr>
          <w:sz w:val="28"/>
          <w:szCs w:val="28"/>
        </w:rPr>
        <w:t>Ja ☐</w:t>
      </w:r>
      <w:r w:rsidRPr="00D61C5B">
        <w:rPr>
          <w:sz w:val="28"/>
          <w:szCs w:val="28"/>
        </w:rPr>
        <w:tab/>
        <w:t>Nei ☐</w:t>
      </w:r>
    </w:p>
    <w:p w14:paraId="6EE287A9" w14:textId="77777777" w:rsidR="000F43EE" w:rsidRDefault="000F43EE" w:rsidP="0038128E">
      <w:pPr>
        <w:rPr>
          <w:sz w:val="28"/>
          <w:szCs w:val="28"/>
        </w:rPr>
      </w:pPr>
    </w:p>
    <w:p w14:paraId="2AEF531D" w14:textId="13DE8916" w:rsidR="000F43EE" w:rsidRPr="00D61C5B" w:rsidRDefault="6B974C83" w:rsidP="0038128E">
      <w:pPr>
        <w:rPr>
          <w:sz w:val="28"/>
          <w:szCs w:val="28"/>
        </w:rPr>
      </w:pPr>
      <w:r w:rsidRPr="6C89945F">
        <w:rPr>
          <w:sz w:val="28"/>
          <w:szCs w:val="28"/>
        </w:rPr>
        <w:t xml:space="preserve">Send gjerne dette </w:t>
      </w:r>
      <w:r w:rsidR="11BA9371" w:rsidRPr="6C89945F">
        <w:rPr>
          <w:sz w:val="28"/>
          <w:szCs w:val="28"/>
        </w:rPr>
        <w:t>i utfylt stand på e-post ti</w:t>
      </w:r>
      <w:r w:rsidR="18D659E5" w:rsidRPr="6C89945F">
        <w:rPr>
          <w:sz w:val="28"/>
          <w:szCs w:val="28"/>
        </w:rPr>
        <w:t xml:space="preserve">l </w:t>
      </w:r>
      <w:hyperlink r:id="rId14">
        <w:r w:rsidR="18D659E5" w:rsidRPr="6C89945F">
          <w:rPr>
            <w:rStyle w:val="Hyperkobling"/>
            <w:sz w:val="28"/>
            <w:szCs w:val="28"/>
          </w:rPr>
          <w:t>hb</w:t>
        </w:r>
        <w:r w:rsidR="7204CCD6" w:rsidRPr="6C89945F">
          <w:rPr>
            <w:rStyle w:val="Hyperkobling"/>
            <w:sz w:val="28"/>
            <w:szCs w:val="28"/>
          </w:rPr>
          <w:t>834@kirken.no</w:t>
        </w:r>
      </w:hyperlink>
      <w:r w:rsidR="7204CCD6" w:rsidRPr="6C89945F">
        <w:rPr>
          <w:sz w:val="28"/>
          <w:szCs w:val="28"/>
        </w:rPr>
        <w:t xml:space="preserve"> </w:t>
      </w:r>
      <w:r w:rsidR="0C20C3C7" w:rsidRPr="6C89945F">
        <w:rPr>
          <w:sz w:val="28"/>
          <w:szCs w:val="28"/>
        </w:rPr>
        <w:t>, eller ta det med 14. februar.</w:t>
      </w:r>
    </w:p>
    <w:sectPr w:rsidR="000F43EE" w:rsidRPr="00D61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430FA"/>
    <w:multiLevelType w:val="multilevel"/>
    <w:tmpl w:val="4F1E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A10470"/>
    <w:multiLevelType w:val="hybridMultilevel"/>
    <w:tmpl w:val="0C3233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7531">
    <w:abstractNumId w:val="1"/>
  </w:num>
  <w:num w:numId="2" w16cid:durableId="21055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37"/>
    <w:rsid w:val="00032EA1"/>
    <w:rsid w:val="00034715"/>
    <w:rsid w:val="000948ED"/>
    <w:rsid w:val="000C31B7"/>
    <w:rsid w:val="000F43EE"/>
    <w:rsid w:val="00115297"/>
    <w:rsid w:val="00152C79"/>
    <w:rsid w:val="00174F01"/>
    <w:rsid w:val="0020205A"/>
    <w:rsid w:val="00220CFB"/>
    <w:rsid w:val="00241A5F"/>
    <w:rsid w:val="00273F66"/>
    <w:rsid w:val="00305F8D"/>
    <w:rsid w:val="003307A9"/>
    <w:rsid w:val="003805DC"/>
    <w:rsid w:val="0038128E"/>
    <w:rsid w:val="003A11BB"/>
    <w:rsid w:val="003E0B5F"/>
    <w:rsid w:val="004E79F3"/>
    <w:rsid w:val="00520C57"/>
    <w:rsid w:val="00545240"/>
    <w:rsid w:val="00586AA9"/>
    <w:rsid w:val="005B2348"/>
    <w:rsid w:val="005D18A9"/>
    <w:rsid w:val="005E4FCA"/>
    <w:rsid w:val="00643A05"/>
    <w:rsid w:val="006F3FBA"/>
    <w:rsid w:val="00713C5B"/>
    <w:rsid w:val="007B6FC4"/>
    <w:rsid w:val="00857CAB"/>
    <w:rsid w:val="00866EEA"/>
    <w:rsid w:val="00882B37"/>
    <w:rsid w:val="008A5587"/>
    <w:rsid w:val="008A6B59"/>
    <w:rsid w:val="008C5785"/>
    <w:rsid w:val="00967518"/>
    <w:rsid w:val="0098017E"/>
    <w:rsid w:val="00980402"/>
    <w:rsid w:val="00981209"/>
    <w:rsid w:val="009B5260"/>
    <w:rsid w:val="009F5A7F"/>
    <w:rsid w:val="00A04AFC"/>
    <w:rsid w:val="00A14E70"/>
    <w:rsid w:val="00A35255"/>
    <w:rsid w:val="00AF2BB9"/>
    <w:rsid w:val="00B40F79"/>
    <w:rsid w:val="00B74FBB"/>
    <w:rsid w:val="00B81AD0"/>
    <w:rsid w:val="00BF3F8E"/>
    <w:rsid w:val="00BF79E3"/>
    <w:rsid w:val="00C357C7"/>
    <w:rsid w:val="00CC34DB"/>
    <w:rsid w:val="00CC533C"/>
    <w:rsid w:val="00CC7C6D"/>
    <w:rsid w:val="00D13B7C"/>
    <w:rsid w:val="00D37D66"/>
    <w:rsid w:val="00D61C5B"/>
    <w:rsid w:val="00D84678"/>
    <w:rsid w:val="00DF7938"/>
    <w:rsid w:val="00E50ED5"/>
    <w:rsid w:val="00EB72DA"/>
    <w:rsid w:val="00EC2702"/>
    <w:rsid w:val="00EC2F59"/>
    <w:rsid w:val="00EC4F7B"/>
    <w:rsid w:val="00EC7B0C"/>
    <w:rsid w:val="00EF67A2"/>
    <w:rsid w:val="00F10A8C"/>
    <w:rsid w:val="00F14185"/>
    <w:rsid w:val="00F448B5"/>
    <w:rsid w:val="00F72649"/>
    <w:rsid w:val="00FC3395"/>
    <w:rsid w:val="0C20C3C7"/>
    <w:rsid w:val="11BA9371"/>
    <w:rsid w:val="18D659E5"/>
    <w:rsid w:val="25CD46C4"/>
    <w:rsid w:val="3A4CCB12"/>
    <w:rsid w:val="4DC2C1BB"/>
    <w:rsid w:val="5A7BE696"/>
    <w:rsid w:val="6B974C83"/>
    <w:rsid w:val="6C89945F"/>
    <w:rsid w:val="7204C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2C59"/>
  <w15:chartTrackingRefBased/>
  <w15:docId w15:val="{FF08C76E-4457-4EC2-81D7-6458C5E2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82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82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82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82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82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82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82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82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82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82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82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82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82B3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82B3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82B3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82B3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82B3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82B3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82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82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82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82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82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82B3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82B3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82B3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82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82B3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82B37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9F5A7F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F5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5.safelinks.protection.outlook.com/ap/od-59584e83/?url=https%3A%2F%2F1drv.ms%2Fu%2Fs!AiEVbBHJI2lHgsIKJeiX1-iOfrdAyQ%3Fe%3Dn6cUES&amp;data=05%7C02%7Chb834%40kirken.no%7C85ccf5c8f10d447c3c8e08de550921d6%7C512024a486854f03808614a61730e817%7C1%7C0%7C639041694863095990%7CUnknown%7CTWFpbGZsb3d8eyJFbXB0eU1hcGkiOnRydWUsIlYiOiIwLjAuMDAwMCIsIlAiOiJXaW4zMiIsIkFOIjoiTWFpbCIsIldUIjoyfQ%3D%3D%7C0%7C%7C%7C&amp;sdata=H9dL7GOncXgohE9LgAVygfyN4NMsBH7N2Ugp1yRLuE8%3D&amp;reserved=0" TargetMode="External"/><Relationship Id="rId13" Type="http://schemas.openxmlformats.org/officeDocument/2006/relationships/hyperlink" Target="https://eur05.safelinks.protection.outlook.com/ap/od-59584e83/?url=https%3A%2F%2F1drv.ms%2Fu%2Fs!AiEVbBHJI2lHgsINBo5cC7Ra8K_B0Q%3Fe%3D2qfDsc&amp;data=05%7C02%7Chb834%40kirken.no%7C85ccf5c8f10d447c3c8e08de550921d6%7C512024a486854f03808614a61730e817%7C1%7C0%7C639041694863227433%7CUnknown%7CTWFpbGZsb3d8eyJFbXB0eU1hcGkiOnRydWUsIlYiOiIwLjAuMDAwMCIsIlAiOiJXaW4zMiIsIkFOIjoiTWFpbCIsIldUIjoyfQ%3D%3D%7C0%7C%7C%7C&amp;sdata=2f%2FyRa1dFoqhWEBBHuDU2TtA3PQcyG%2F3papAQiYOu5g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05.safelinks.protection.outlook.com/ap/od-59584e83/?url=https%3A%2F%2F1drv.ms%2Fu%2Fs!AiEVbBHJI2lHgsIEmuoLHrp6Ck5b-g%3Fe%3DGdTsVK&amp;data=05%7C02%7Chb834%40kirken.no%7C85ccf5c8f10d447c3c8e08de550921d6%7C512024a486854f03808614a61730e817%7C1%7C0%7C639041694863207486%7CUnknown%7CTWFpbGZsb3d8eyJFbXB0eU1hcGkiOnRydWUsIlYiOiIwLjAuMDAwMCIsIlAiOiJXaW4zMiIsIkFOIjoiTWFpbCIsIldUIjoyfQ%3D%3D%7C0%7C%7C%7C&amp;sdata=ybaz4uddwS8Uqfrnm%2FmjY9xyDZkaUft69OzEy3hIivY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5.safelinks.protection.outlook.com/ap/od-59584e83/?url=https%3A%2F%2F1drv.ms%2Fu%2Fs!AiEVbBHJI2lHgsIWdvkvoGpyDnbD9g%3Fe%3Djsd72y&amp;data=05%7C02%7Chb834%40kirken.no%7C85ccf5c8f10d447c3c8e08de550921d6%7C512024a486854f03808614a61730e817%7C1%7C0%7C639041694863186140%7CUnknown%7CTWFpbGZsb3d8eyJFbXB0eU1hcGkiOnRydWUsIlYiOiIwLjAuMDAwMCIsIlAiOiJXaW4zMiIsIkFOIjoiTWFpbCIsIldUIjoyfQ%3D%3D%7C0%7C%7C%7C&amp;sdata=FCqmuedYh3hQTHxuwvmeMo6G%2F6rbMXuDYi99SN82emM%3D&amp;reserved=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ur05.safelinks.protection.outlook.com/ap/od-59584e83/?url=https%3A%2F%2F1drv.ms%2Fu%2Fs!AiEVbBHJI2lHgsIRdFsaQO6ZB1Okdg%3Fe%3Dcjj6jN&amp;data=05%7C02%7Chb834%40kirken.no%7C85ccf5c8f10d447c3c8e08de550921d6%7C512024a486854f03808614a61730e817%7C1%7C0%7C639041694863160590%7CUnknown%7CTWFpbGZsb3d8eyJFbXB0eU1hcGkiOnRydWUsIlYiOiIwLjAuMDAwMCIsIlAiOiJXaW4zMiIsIkFOIjoiTWFpbCIsIldUIjoyfQ%3D%3D%7C0%7C%7C%7C&amp;sdata=mUA71dLMYR%2FbIoFYC2D%2BPuZJPmUyl93E3leHO%2F%2BM%2FtE%3D&amp;reserved=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ur05.safelinks.protection.outlook.com/ap/od-59584e83/?url=https%3A%2F%2F1drv.ms%2Fu%2Fs!AiEVbBHJI2lHgsIMjhaJiTpBLi-VEA%3Fe%3DatTEOr&amp;data=05%7C02%7Chb834%40kirken.no%7C85ccf5c8f10d447c3c8e08de550921d6%7C512024a486854f03808614a61730e817%7C1%7C0%7C639041694863138240%7CUnknown%7CTWFpbGZsb3d8eyJFbXB0eU1hcGkiOnRydWUsIlYiOiIwLjAuMDAwMCIsIlAiOiJXaW4zMiIsIkFOIjoiTWFpbCIsIldUIjoyfQ%3D%3D%7C0%7C%7C%7C&amp;sdata=v966VJGGX%2F8nFfxf7yF5RTrABX8KYmgB2VQNRLCKYFc%3D&amp;reserved=0" TargetMode="External"/><Relationship Id="rId14" Type="http://schemas.openxmlformats.org/officeDocument/2006/relationships/hyperlink" Target="mailto:hb834@kirke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C06B2710C1F94C92751F3336F24CAB" ma:contentTypeVersion="19" ma:contentTypeDescription="Opprett et nytt dokument." ma:contentTypeScope="" ma:versionID="517ed51a13d83ca6cc657843d6e730f3">
  <xsd:schema xmlns:xsd="http://www.w3.org/2001/XMLSchema" xmlns:xs="http://www.w3.org/2001/XMLSchema" xmlns:p="http://schemas.microsoft.com/office/2006/metadata/properties" xmlns:ns2="32946dd1-e5f8-475a-968c-85e3847873f6" xmlns:ns3="839a45f2-dc30-45af-b3c3-de9ae91fb091" targetNamespace="http://schemas.microsoft.com/office/2006/metadata/properties" ma:root="true" ma:fieldsID="2cac6d6f07e09934a93fc9fb38b50041" ns2:_="" ns3:_="">
    <xsd:import namespace="32946dd1-e5f8-475a-968c-85e3847873f6"/>
    <xsd:import namespace="839a45f2-dc30-45af-b3c3-de9ae91fb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46dd1-e5f8-475a-968c-85e384787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45f2-dc30-45af-b3c3-de9ae91fb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0b4f44-7f2e-401d-87b5-caec248b9e88}" ma:internalName="TaxCatchAll" ma:showField="CatchAllData" ma:web="839a45f2-dc30-45af-b3c3-de9ae91fb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a45f2-dc30-45af-b3c3-de9ae91fb091" xsi:nil="true"/>
    <lcf76f155ced4ddcb4097134ff3c332f xmlns="32946dd1-e5f8-475a-968c-85e3847873f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C541E2-04C9-4462-84CB-1B7F3F0CF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46dd1-e5f8-475a-968c-85e3847873f6"/>
    <ds:schemaRef ds:uri="839a45f2-dc30-45af-b3c3-de9ae91fb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33B71-9CD4-40EE-9EFA-926216CE157E}">
  <ds:schemaRefs>
    <ds:schemaRef ds:uri="http://schemas.microsoft.com/office/2006/metadata/properties"/>
    <ds:schemaRef ds:uri="http://schemas.microsoft.com/office/infopath/2007/PartnerControls"/>
    <ds:schemaRef ds:uri="839a45f2-dc30-45af-b3c3-de9ae91fb091"/>
    <ds:schemaRef ds:uri="32946dd1-e5f8-475a-968c-85e3847873f6"/>
  </ds:schemaRefs>
</ds:datastoreItem>
</file>

<file path=customXml/itemProps3.xml><?xml version="1.0" encoding="utf-8"?>
<ds:datastoreItem xmlns:ds="http://schemas.openxmlformats.org/officeDocument/2006/customXml" ds:itemID="{2AD230F2-6906-49DD-AB3F-738DD607CC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c7810f-1601-4c5d-8eaa-56870a5bf913}" enabled="1" method="Privileged" siteId="{512024a4-8685-4f03-8086-14a61730e81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4343</Characters>
  <Application>Microsoft Office Word</Application>
  <DocSecurity>0</DocSecurity>
  <Lines>108</Lines>
  <Paragraphs>78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Egil Nordengen</dc:creator>
  <cp:keywords/>
  <dc:description/>
  <cp:lastModifiedBy>Siv Thompson</cp:lastModifiedBy>
  <cp:revision>2</cp:revision>
  <dcterms:created xsi:type="dcterms:W3CDTF">2026-01-29T08:40:00Z</dcterms:created>
  <dcterms:modified xsi:type="dcterms:W3CDTF">2026-01-29T08:40:00Z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0x010100D8C06B2710C1F94C92751F3336F24CAB</vt:lpwstr>
  </property>
  <property fmtid="{D5CDD505-2E9C-101B-9397-08002B2CF9AE}" pid="3" name="docLang">
    <vt:lpwstr>nb</vt:lpwstr>
  </property>
  <property fmtid="{D5CDD505-2E9C-101B-9397-08002B2CF9AE}" pid="4" name="MediaServiceImageTags">
    <vt:lpwstr/>
  </property>
</Properties>
</file>