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B2791" w14:textId="7C93D781" w:rsidR="001643B3" w:rsidRPr="00F674DE" w:rsidRDefault="001643B3" w:rsidP="001643B3">
      <w:pPr>
        <w:pStyle w:val="Tittel"/>
      </w:pPr>
      <w:r w:rsidRPr="00F674DE">
        <w:t xml:space="preserve">Telleskjema </w:t>
      </w:r>
    </w:p>
    <w:p w14:paraId="4BAA4973" w14:textId="42F81F05" w:rsidR="007447BC" w:rsidRPr="00F674DE" w:rsidRDefault="007447BC" w:rsidP="00205122">
      <w:r w:rsidRPr="00F674DE">
        <w:t>Dette dokumentet kan brukes i forbindelse med telleuke, høsten 2026.</w:t>
      </w:r>
    </w:p>
    <w:p w14:paraId="5A4EB5E1" w14:textId="36DD2C73" w:rsidR="00021FFE" w:rsidRPr="00F674DE" w:rsidRDefault="00021FFE" w:rsidP="00205122">
      <w:r w:rsidRPr="00F674DE">
        <w:t xml:space="preserve">En menighet kan ha flere slike telleskjemaer, fordelt på lokaler eller personer, men det må utpekes en person som har ansvar for å samle tallene og rapportere disse i digitalt skjema. </w:t>
      </w:r>
    </w:p>
    <w:p w14:paraId="1D9E68B6" w14:textId="1CA57DF4" w:rsidR="00021FFE" w:rsidRPr="00F674DE" w:rsidRDefault="00021FFE" w:rsidP="00205122">
      <w:r w:rsidRPr="00F674DE">
        <w:t xml:space="preserve">På ressursbanken.no/telleuke vil du finne noen flere detaljer om hva som menes og hvordan ting skal telles. </w:t>
      </w:r>
    </w:p>
    <w:p w14:paraId="015EF7DD" w14:textId="3239267E" w:rsidR="001643B3" w:rsidRPr="00F674DE" w:rsidRDefault="00021FFE">
      <w:r w:rsidRPr="00F674DE">
        <w:t xml:space="preserve">Det er et mål om å telle antall mennesker eller deltakere. Det vil si at når det står «gudstjeneste» eller «gravferd» i skjemaet, handler det om hvor mange som er til stede her, ikke hvor mange seremonier som er gjennomført. </w:t>
      </w:r>
    </w:p>
    <w:p w14:paraId="167860CC" w14:textId="77777777" w:rsidR="00DB2099" w:rsidRPr="00F674DE" w:rsidRDefault="00DB2099"/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550"/>
        <w:gridCol w:w="6112"/>
        <w:gridCol w:w="1131"/>
        <w:gridCol w:w="1269"/>
      </w:tblGrid>
      <w:tr w:rsidR="001643B3" w:rsidRPr="00593F94" w14:paraId="2FEE3A3E" w14:textId="6974A46E" w:rsidTr="00D51E30">
        <w:trPr>
          <w:trHeight w:val="567"/>
        </w:trPr>
        <w:tc>
          <w:tcPr>
            <w:tcW w:w="0" w:type="auto"/>
            <w:hideMark/>
          </w:tcPr>
          <w:p w14:paraId="5E811E40" w14:textId="77777777" w:rsidR="001643B3" w:rsidRPr="00593F94" w:rsidRDefault="001643B3">
            <w:pPr>
              <w:spacing w:after="160"/>
              <w:rPr>
                <w:b/>
                <w:bCs/>
                <w:lang w:eastAsia="nb-NO"/>
              </w:rPr>
            </w:pPr>
            <w:r w:rsidRPr="00593F94">
              <w:rPr>
                <w:b/>
                <w:bCs/>
              </w:rPr>
              <w:t>Nr.</w:t>
            </w:r>
          </w:p>
        </w:tc>
        <w:tc>
          <w:tcPr>
            <w:tcW w:w="3377" w:type="pct"/>
            <w:hideMark/>
          </w:tcPr>
          <w:p w14:paraId="1A7259DD" w14:textId="59C46504" w:rsidR="001643B3" w:rsidRPr="00593F94" w:rsidRDefault="00F60F6B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 xml:space="preserve">Hvor mange deltakere har det vært på…. </w:t>
            </w:r>
          </w:p>
        </w:tc>
        <w:tc>
          <w:tcPr>
            <w:tcW w:w="625" w:type="pct"/>
          </w:tcPr>
          <w:p w14:paraId="6C957AF2" w14:textId="127BDD30" w:rsidR="001643B3" w:rsidRPr="00593F94" w:rsidRDefault="00AE224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 xml:space="preserve">Uke </w:t>
            </w:r>
            <w:r w:rsidR="00786096">
              <w:rPr>
                <w:b/>
                <w:bCs/>
              </w:rPr>
              <w:t>42</w:t>
            </w:r>
          </w:p>
        </w:tc>
        <w:tc>
          <w:tcPr>
            <w:tcW w:w="701" w:type="pct"/>
          </w:tcPr>
          <w:p w14:paraId="3AD50BE5" w14:textId="34AA9BBC" w:rsidR="001643B3" w:rsidRPr="00593F94" w:rsidRDefault="00AE224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 xml:space="preserve">Uke </w:t>
            </w:r>
            <w:r w:rsidR="00786096">
              <w:rPr>
                <w:b/>
                <w:bCs/>
              </w:rPr>
              <w:t>43</w:t>
            </w:r>
          </w:p>
        </w:tc>
      </w:tr>
      <w:tr w:rsidR="001643B3" w:rsidRPr="00593F94" w14:paraId="16653618" w14:textId="10836FB4" w:rsidTr="00D51E30">
        <w:trPr>
          <w:trHeight w:val="567"/>
        </w:trPr>
        <w:tc>
          <w:tcPr>
            <w:tcW w:w="0" w:type="auto"/>
            <w:hideMark/>
          </w:tcPr>
          <w:p w14:paraId="099EAC4E" w14:textId="77777777" w:rsidR="001643B3" w:rsidRPr="00593F94" w:rsidRDefault="001643B3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  <w:hideMark/>
          </w:tcPr>
          <w:p w14:paraId="2744D327" w14:textId="7E7F88EE" w:rsidR="001643B3" w:rsidRPr="00593F94" w:rsidRDefault="001643B3">
            <w:pPr>
              <w:spacing w:after="160"/>
              <w:rPr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Aktiviteter på hverdager (mandag–fredag)</w:t>
            </w:r>
          </w:p>
        </w:tc>
        <w:tc>
          <w:tcPr>
            <w:tcW w:w="625" w:type="pct"/>
          </w:tcPr>
          <w:p w14:paraId="008D8D35" w14:textId="77777777" w:rsidR="001643B3" w:rsidRPr="00593F94" w:rsidRDefault="001643B3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1D60FD06" w14:textId="77777777" w:rsidR="001643B3" w:rsidRPr="00593F94" w:rsidRDefault="001643B3">
            <w:pPr>
              <w:rPr>
                <w:b/>
                <w:bCs/>
                <w:i/>
                <w:iCs/>
              </w:rPr>
            </w:pPr>
          </w:p>
        </w:tc>
      </w:tr>
      <w:tr w:rsidR="00205122" w:rsidRPr="00593F94" w14:paraId="35C08B22" w14:textId="77777777" w:rsidTr="00D51E30">
        <w:trPr>
          <w:trHeight w:val="567"/>
        </w:trPr>
        <w:tc>
          <w:tcPr>
            <w:tcW w:w="0" w:type="auto"/>
          </w:tcPr>
          <w:p w14:paraId="6243F6C6" w14:textId="1CDB70DF" w:rsidR="00205122" w:rsidRPr="00593F94" w:rsidRDefault="00295624" w:rsidP="00205122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1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645EEB69" w14:textId="017609B2" w:rsidR="00205122" w:rsidRPr="00593F94" w:rsidRDefault="00481B51" w:rsidP="00205122">
            <w:pPr>
              <w:rPr>
                <w:b/>
                <w:bCs/>
              </w:rPr>
            </w:pPr>
            <w:r w:rsidRPr="00593F94">
              <w:t>B</w:t>
            </w:r>
            <w:r w:rsidR="00205122" w:rsidRPr="00593F94">
              <w:t>abysang</w:t>
            </w:r>
            <w:r w:rsidRPr="00593F94">
              <w:t xml:space="preserve"> </w:t>
            </w:r>
            <w:r w:rsidR="005B5539" w:rsidRPr="00593F94">
              <w:br/>
            </w:r>
            <w:r w:rsidR="00205122" w:rsidRPr="00593F94">
              <w:rPr>
                <w:i/>
                <w:iCs/>
              </w:rPr>
              <w:t>Tell både voksne og barn.</w:t>
            </w:r>
          </w:p>
        </w:tc>
        <w:tc>
          <w:tcPr>
            <w:tcW w:w="625" w:type="pct"/>
          </w:tcPr>
          <w:p w14:paraId="287A010C" w14:textId="77777777" w:rsidR="00205122" w:rsidRPr="00593F94" w:rsidRDefault="00205122" w:rsidP="00205122">
            <w:pPr>
              <w:rPr>
                <w:b/>
                <w:bCs/>
              </w:rPr>
            </w:pPr>
          </w:p>
        </w:tc>
        <w:tc>
          <w:tcPr>
            <w:tcW w:w="701" w:type="pct"/>
          </w:tcPr>
          <w:p w14:paraId="6B870465" w14:textId="77777777" w:rsidR="00205122" w:rsidRPr="00593F94" w:rsidRDefault="00205122" w:rsidP="00205122">
            <w:pPr>
              <w:rPr>
                <w:b/>
                <w:bCs/>
              </w:rPr>
            </w:pPr>
          </w:p>
        </w:tc>
      </w:tr>
      <w:tr w:rsidR="00205122" w:rsidRPr="00593F94" w14:paraId="676D8A26" w14:textId="2CD77E3C" w:rsidTr="00D51E30">
        <w:trPr>
          <w:trHeight w:val="567"/>
        </w:trPr>
        <w:tc>
          <w:tcPr>
            <w:tcW w:w="0" w:type="auto"/>
          </w:tcPr>
          <w:p w14:paraId="43D8EFAA" w14:textId="7A4DFC78" w:rsidR="00205122" w:rsidRPr="00593F94" w:rsidRDefault="00295624" w:rsidP="00205122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746F2864" w14:textId="39997239" w:rsidR="00205122" w:rsidRPr="00593F94" w:rsidRDefault="00481B51" w:rsidP="00205122">
            <w:pPr>
              <w:spacing w:after="160"/>
            </w:pPr>
            <w:r w:rsidRPr="00593F94">
              <w:t>Barne</w:t>
            </w:r>
            <w:r w:rsidR="00205122" w:rsidRPr="00593F94">
              <w:t>korøv</w:t>
            </w:r>
            <w:r w:rsidR="005B5539" w:rsidRPr="00593F94">
              <w:t>ing</w:t>
            </w:r>
            <w:r w:rsidR="00D51E30" w:rsidRPr="00593F94">
              <w:t xml:space="preserve"> </w:t>
            </w:r>
            <w:r w:rsidR="00205122" w:rsidRPr="00593F94">
              <w:rPr>
                <w:i/>
                <w:iCs/>
              </w:rPr>
              <w:t>Tell både voksne og barn.</w:t>
            </w:r>
          </w:p>
        </w:tc>
        <w:tc>
          <w:tcPr>
            <w:tcW w:w="625" w:type="pct"/>
          </w:tcPr>
          <w:p w14:paraId="274E08D0" w14:textId="77777777" w:rsidR="00205122" w:rsidRPr="00593F94" w:rsidRDefault="00205122" w:rsidP="00205122"/>
        </w:tc>
        <w:tc>
          <w:tcPr>
            <w:tcW w:w="701" w:type="pct"/>
          </w:tcPr>
          <w:p w14:paraId="6212A055" w14:textId="77777777" w:rsidR="00205122" w:rsidRPr="00593F94" w:rsidRDefault="00205122" w:rsidP="00205122"/>
        </w:tc>
      </w:tr>
      <w:tr w:rsidR="00481B51" w:rsidRPr="00593F94" w14:paraId="2F0ED8B9" w14:textId="77777777" w:rsidTr="00D51E30">
        <w:trPr>
          <w:trHeight w:val="567"/>
        </w:trPr>
        <w:tc>
          <w:tcPr>
            <w:tcW w:w="0" w:type="auto"/>
          </w:tcPr>
          <w:p w14:paraId="516B164F" w14:textId="4B579723" w:rsidR="00481B51" w:rsidRPr="00593F94" w:rsidRDefault="00295624" w:rsidP="00205122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1443A45A" w14:textId="06AAAF98" w:rsidR="00481B51" w:rsidRPr="00593F94" w:rsidRDefault="00481B51" w:rsidP="00205122">
            <w:r w:rsidRPr="00593F94">
              <w:t>Besøk fra skole eller barnehage</w:t>
            </w:r>
            <w:r w:rsidR="005B5539" w:rsidRPr="00593F94">
              <w:br/>
            </w:r>
            <w:r w:rsidR="005B5539" w:rsidRPr="00593F94">
              <w:rPr>
                <w:i/>
                <w:iCs/>
              </w:rPr>
              <w:t>Tell både voksne og barn.</w:t>
            </w:r>
          </w:p>
        </w:tc>
        <w:tc>
          <w:tcPr>
            <w:tcW w:w="625" w:type="pct"/>
          </w:tcPr>
          <w:p w14:paraId="0204C766" w14:textId="77777777" w:rsidR="00481B51" w:rsidRPr="00593F94" w:rsidRDefault="00481B51" w:rsidP="00205122"/>
        </w:tc>
        <w:tc>
          <w:tcPr>
            <w:tcW w:w="701" w:type="pct"/>
          </w:tcPr>
          <w:p w14:paraId="0C623819" w14:textId="77777777" w:rsidR="00481B51" w:rsidRPr="00593F94" w:rsidRDefault="00481B51" w:rsidP="00205122"/>
        </w:tc>
      </w:tr>
      <w:tr w:rsidR="00205122" w:rsidRPr="00593F94" w14:paraId="09B9BEBD" w14:textId="77777777" w:rsidTr="00D51E30">
        <w:trPr>
          <w:trHeight w:val="567"/>
        </w:trPr>
        <w:tc>
          <w:tcPr>
            <w:tcW w:w="0" w:type="auto"/>
          </w:tcPr>
          <w:p w14:paraId="5DADAE63" w14:textId="12185A94" w:rsidR="00205122" w:rsidRPr="00593F94" w:rsidRDefault="00295624" w:rsidP="00205122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6B07E97A" w14:textId="23ACF6D8" w:rsidR="00205122" w:rsidRPr="00593F94" w:rsidRDefault="00481B51" w:rsidP="00205122">
            <w:r w:rsidRPr="00593F94">
              <w:t>Etter-skole-tilbud for barn og unge</w:t>
            </w:r>
          </w:p>
        </w:tc>
        <w:tc>
          <w:tcPr>
            <w:tcW w:w="625" w:type="pct"/>
          </w:tcPr>
          <w:p w14:paraId="2994D22D" w14:textId="77777777" w:rsidR="00205122" w:rsidRPr="00593F94" w:rsidRDefault="00205122" w:rsidP="00205122"/>
        </w:tc>
        <w:tc>
          <w:tcPr>
            <w:tcW w:w="701" w:type="pct"/>
          </w:tcPr>
          <w:p w14:paraId="4D4FCEB4" w14:textId="77777777" w:rsidR="00205122" w:rsidRPr="00593F94" w:rsidRDefault="00205122" w:rsidP="00205122"/>
        </w:tc>
      </w:tr>
      <w:tr w:rsidR="00481B51" w:rsidRPr="00593F94" w14:paraId="0161BD58" w14:textId="77777777" w:rsidTr="00D51E30">
        <w:trPr>
          <w:trHeight w:val="567"/>
        </w:trPr>
        <w:tc>
          <w:tcPr>
            <w:tcW w:w="0" w:type="auto"/>
          </w:tcPr>
          <w:p w14:paraId="44B6E823" w14:textId="6F971548" w:rsidR="00481B51" w:rsidRPr="00593F94" w:rsidRDefault="00295624" w:rsidP="00205122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5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37F45A43" w14:textId="60B0414E" w:rsidR="00481B51" w:rsidRPr="00593F94" w:rsidRDefault="00481B51" w:rsidP="00205122">
            <w:r w:rsidRPr="00593F94">
              <w:t xml:space="preserve">Familiesamlinger, f.eks. middagsfellesskap. </w:t>
            </w:r>
            <w:r w:rsidR="005B5539" w:rsidRPr="00593F94">
              <w:br/>
            </w:r>
            <w:r w:rsidRPr="00593F94">
              <w:rPr>
                <w:i/>
                <w:iCs/>
              </w:rPr>
              <w:t>Tell både voksne og barn.</w:t>
            </w:r>
          </w:p>
        </w:tc>
        <w:tc>
          <w:tcPr>
            <w:tcW w:w="625" w:type="pct"/>
          </w:tcPr>
          <w:p w14:paraId="3437841F" w14:textId="77777777" w:rsidR="00481B51" w:rsidRPr="00593F94" w:rsidRDefault="00481B51" w:rsidP="00205122"/>
        </w:tc>
        <w:tc>
          <w:tcPr>
            <w:tcW w:w="701" w:type="pct"/>
          </w:tcPr>
          <w:p w14:paraId="50D4738D" w14:textId="77777777" w:rsidR="00481B51" w:rsidRPr="00593F94" w:rsidRDefault="00481B51" w:rsidP="00205122"/>
        </w:tc>
      </w:tr>
      <w:tr w:rsidR="00481B51" w:rsidRPr="00593F94" w14:paraId="304241C2" w14:textId="77777777" w:rsidTr="00D51E30">
        <w:trPr>
          <w:trHeight w:val="567"/>
        </w:trPr>
        <w:tc>
          <w:tcPr>
            <w:tcW w:w="0" w:type="auto"/>
          </w:tcPr>
          <w:p w14:paraId="3697CDBE" w14:textId="26F712C0" w:rsidR="00481B51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6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78BCB53B" w14:textId="5B1FA5D6" w:rsidR="00481B51" w:rsidRPr="00593F94" w:rsidRDefault="00481B51" w:rsidP="00481B51">
            <w:r w:rsidRPr="00593F94">
              <w:t>Øvrige aktiviteter for barn</w:t>
            </w:r>
            <w:r w:rsidRPr="00593F94">
              <w:br/>
            </w:r>
            <w:r w:rsidRPr="00593F94">
              <w:rPr>
                <w:i/>
                <w:iCs/>
              </w:rPr>
              <w:t>Tell både voksne og barn.</w:t>
            </w:r>
          </w:p>
        </w:tc>
        <w:tc>
          <w:tcPr>
            <w:tcW w:w="625" w:type="pct"/>
          </w:tcPr>
          <w:p w14:paraId="7A819603" w14:textId="77777777" w:rsidR="00481B51" w:rsidRPr="00593F94" w:rsidRDefault="00481B51" w:rsidP="00481B51"/>
        </w:tc>
        <w:tc>
          <w:tcPr>
            <w:tcW w:w="701" w:type="pct"/>
          </w:tcPr>
          <w:p w14:paraId="5864DB69" w14:textId="77777777" w:rsidR="00481B51" w:rsidRPr="00593F94" w:rsidRDefault="00481B51" w:rsidP="00481B51"/>
        </w:tc>
      </w:tr>
      <w:tr w:rsidR="00481B51" w:rsidRPr="00593F94" w14:paraId="6D8F74AC" w14:textId="77777777" w:rsidTr="00D51E30">
        <w:trPr>
          <w:trHeight w:val="567"/>
        </w:trPr>
        <w:tc>
          <w:tcPr>
            <w:tcW w:w="0" w:type="auto"/>
          </w:tcPr>
          <w:p w14:paraId="63988947" w14:textId="698824C2" w:rsidR="00481B51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7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6DD7470D" w14:textId="75900FA6" w:rsidR="00481B51" w:rsidRPr="00593F94" w:rsidRDefault="00BB68C8" w:rsidP="00481B51">
            <w:r w:rsidRPr="00593F94">
              <w:t xml:space="preserve">Samling for konfirmanter </w:t>
            </w:r>
          </w:p>
        </w:tc>
        <w:tc>
          <w:tcPr>
            <w:tcW w:w="625" w:type="pct"/>
          </w:tcPr>
          <w:p w14:paraId="76CDAAE4" w14:textId="77777777" w:rsidR="00481B51" w:rsidRPr="00593F94" w:rsidRDefault="00481B51" w:rsidP="00481B51"/>
        </w:tc>
        <w:tc>
          <w:tcPr>
            <w:tcW w:w="701" w:type="pct"/>
          </w:tcPr>
          <w:p w14:paraId="4B21DFB1" w14:textId="77777777" w:rsidR="00481B51" w:rsidRPr="00593F94" w:rsidRDefault="00481B51" w:rsidP="00481B51"/>
        </w:tc>
      </w:tr>
      <w:tr w:rsidR="00481B51" w:rsidRPr="00593F94" w14:paraId="3D68FEA5" w14:textId="78CD6B6D" w:rsidTr="00D51E30">
        <w:trPr>
          <w:trHeight w:val="567"/>
        </w:trPr>
        <w:tc>
          <w:tcPr>
            <w:tcW w:w="0" w:type="auto"/>
          </w:tcPr>
          <w:p w14:paraId="2ED4DCD8" w14:textId="585FAD4C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8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7291074" w14:textId="6FBBD8D6" w:rsidR="00481B51" w:rsidRPr="00593F94" w:rsidRDefault="00481B51" w:rsidP="00481B51">
            <w:pPr>
              <w:spacing w:after="160"/>
            </w:pPr>
            <w:r w:rsidRPr="00593F94">
              <w:t>Samlinger for unge (ikke kor)</w:t>
            </w:r>
          </w:p>
        </w:tc>
        <w:tc>
          <w:tcPr>
            <w:tcW w:w="625" w:type="pct"/>
          </w:tcPr>
          <w:p w14:paraId="38ECF33F" w14:textId="77777777" w:rsidR="00481B51" w:rsidRPr="00593F94" w:rsidRDefault="00481B51" w:rsidP="00481B51"/>
        </w:tc>
        <w:tc>
          <w:tcPr>
            <w:tcW w:w="701" w:type="pct"/>
          </w:tcPr>
          <w:p w14:paraId="7B9F3300" w14:textId="77777777" w:rsidR="00481B51" w:rsidRPr="00593F94" w:rsidRDefault="00481B51" w:rsidP="00481B51"/>
        </w:tc>
      </w:tr>
      <w:tr w:rsidR="00481B51" w:rsidRPr="00593F94" w14:paraId="7367CB7B" w14:textId="25747153" w:rsidTr="00D51E30">
        <w:trPr>
          <w:trHeight w:val="567"/>
        </w:trPr>
        <w:tc>
          <w:tcPr>
            <w:tcW w:w="0" w:type="auto"/>
          </w:tcPr>
          <w:p w14:paraId="7FFDC4DF" w14:textId="2ECBB807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9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4576A369" w14:textId="7F1C726C" w:rsidR="00481B51" w:rsidRPr="00593F94" w:rsidRDefault="00481B51" w:rsidP="00481B51">
            <w:pPr>
              <w:spacing w:after="160"/>
            </w:pPr>
            <w:r w:rsidRPr="00593F94">
              <w:t>Konsert</w:t>
            </w:r>
            <w:r w:rsidR="00116457" w:rsidRPr="00593F94">
              <w:t>er</w:t>
            </w:r>
            <w:r w:rsidRPr="00593F94">
              <w:t xml:space="preserve"> i menighetens regi</w:t>
            </w:r>
          </w:p>
        </w:tc>
        <w:tc>
          <w:tcPr>
            <w:tcW w:w="625" w:type="pct"/>
          </w:tcPr>
          <w:p w14:paraId="2FDD5C2D" w14:textId="77777777" w:rsidR="00481B51" w:rsidRPr="00593F94" w:rsidRDefault="00481B51" w:rsidP="00481B51"/>
        </w:tc>
        <w:tc>
          <w:tcPr>
            <w:tcW w:w="701" w:type="pct"/>
          </w:tcPr>
          <w:p w14:paraId="7F2C4D66" w14:textId="77777777" w:rsidR="00481B51" w:rsidRPr="00593F94" w:rsidRDefault="00481B51" w:rsidP="00481B51"/>
        </w:tc>
      </w:tr>
      <w:tr w:rsidR="00481B51" w:rsidRPr="00593F94" w14:paraId="311C9849" w14:textId="61A2307F" w:rsidTr="00D51E30">
        <w:trPr>
          <w:trHeight w:val="567"/>
        </w:trPr>
        <w:tc>
          <w:tcPr>
            <w:tcW w:w="0" w:type="auto"/>
          </w:tcPr>
          <w:p w14:paraId="6FF633CD" w14:textId="2985D66E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10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532E4512" w14:textId="7C0B83C7" w:rsidR="00481B51" w:rsidRPr="00593F94" w:rsidRDefault="00F674DE" w:rsidP="00481B51">
            <w:pPr>
              <w:spacing w:after="160"/>
            </w:pPr>
            <w:r w:rsidRPr="00593F94">
              <w:t>T</w:t>
            </w:r>
            <w:r w:rsidR="00481B51" w:rsidRPr="00593F94">
              <w:t>emakvelder</w:t>
            </w:r>
          </w:p>
        </w:tc>
        <w:tc>
          <w:tcPr>
            <w:tcW w:w="625" w:type="pct"/>
          </w:tcPr>
          <w:p w14:paraId="7B4E2737" w14:textId="77777777" w:rsidR="00481B51" w:rsidRPr="00593F94" w:rsidRDefault="00481B51" w:rsidP="00481B51"/>
        </w:tc>
        <w:tc>
          <w:tcPr>
            <w:tcW w:w="701" w:type="pct"/>
          </w:tcPr>
          <w:p w14:paraId="262B6E73" w14:textId="77777777" w:rsidR="00481B51" w:rsidRPr="00593F94" w:rsidRDefault="00481B51" w:rsidP="00481B51"/>
        </w:tc>
      </w:tr>
      <w:tr w:rsidR="00481B51" w:rsidRPr="00593F94" w14:paraId="0F28607E" w14:textId="77777777" w:rsidTr="00D51E30">
        <w:trPr>
          <w:trHeight w:val="567"/>
        </w:trPr>
        <w:tc>
          <w:tcPr>
            <w:tcW w:w="0" w:type="auto"/>
          </w:tcPr>
          <w:p w14:paraId="38740480" w14:textId="64A4F3E8" w:rsidR="00481B51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11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55DD7C0A" w14:textId="11671450" w:rsidR="00481B51" w:rsidRPr="00593F94" w:rsidRDefault="005B5539" w:rsidP="00481B51">
            <w:r w:rsidRPr="00593F94">
              <w:t>Korøving</w:t>
            </w:r>
            <w:r w:rsidR="00481B51" w:rsidRPr="00593F94">
              <w:t xml:space="preserve"> for </w:t>
            </w:r>
            <w:r w:rsidRPr="00593F94">
              <w:t xml:space="preserve">ungdom, </w:t>
            </w:r>
            <w:r w:rsidR="00481B51" w:rsidRPr="00593F94">
              <w:t>unge eller voksne</w:t>
            </w:r>
          </w:p>
        </w:tc>
        <w:tc>
          <w:tcPr>
            <w:tcW w:w="625" w:type="pct"/>
          </w:tcPr>
          <w:p w14:paraId="2CEC67CC" w14:textId="77777777" w:rsidR="00481B51" w:rsidRPr="00593F94" w:rsidRDefault="00481B51" w:rsidP="00481B51"/>
        </w:tc>
        <w:tc>
          <w:tcPr>
            <w:tcW w:w="701" w:type="pct"/>
          </w:tcPr>
          <w:p w14:paraId="0456C0A0" w14:textId="77777777" w:rsidR="00481B51" w:rsidRPr="00593F94" w:rsidRDefault="00481B51" w:rsidP="00481B51"/>
        </w:tc>
      </w:tr>
      <w:tr w:rsidR="00481B51" w:rsidRPr="00593F94" w14:paraId="095DC8B6" w14:textId="6B390459" w:rsidTr="00D51E30">
        <w:trPr>
          <w:trHeight w:val="567"/>
        </w:trPr>
        <w:tc>
          <w:tcPr>
            <w:tcW w:w="0" w:type="auto"/>
          </w:tcPr>
          <w:p w14:paraId="310AECB5" w14:textId="0E801560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12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0B279A79" w14:textId="26441821" w:rsidR="00481B51" w:rsidRPr="00593F94" w:rsidRDefault="00F674DE" w:rsidP="00481B51">
            <w:pPr>
              <w:spacing w:after="160"/>
            </w:pPr>
            <w:r w:rsidRPr="00593F94">
              <w:t>Å</w:t>
            </w:r>
            <w:r w:rsidR="00481B51" w:rsidRPr="00593F94">
              <w:t>pen kirke eller lignende</w:t>
            </w:r>
          </w:p>
        </w:tc>
        <w:tc>
          <w:tcPr>
            <w:tcW w:w="625" w:type="pct"/>
          </w:tcPr>
          <w:p w14:paraId="34DC452F" w14:textId="77777777" w:rsidR="00481B51" w:rsidRPr="00593F94" w:rsidRDefault="00481B51" w:rsidP="00481B51"/>
        </w:tc>
        <w:tc>
          <w:tcPr>
            <w:tcW w:w="701" w:type="pct"/>
          </w:tcPr>
          <w:p w14:paraId="0568AA9E" w14:textId="77777777" w:rsidR="00481B51" w:rsidRPr="00593F94" w:rsidRDefault="00481B51" w:rsidP="00481B51"/>
        </w:tc>
      </w:tr>
      <w:tr w:rsidR="00481B51" w:rsidRPr="00593F94" w14:paraId="15AE8342" w14:textId="77777777" w:rsidTr="00D51E30">
        <w:trPr>
          <w:trHeight w:val="567"/>
        </w:trPr>
        <w:tc>
          <w:tcPr>
            <w:tcW w:w="0" w:type="auto"/>
          </w:tcPr>
          <w:p w14:paraId="03578DFB" w14:textId="19BC218A" w:rsidR="00481B51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13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3135D886" w14:textId="45AFCA19" w:rsidR="00481B51" w:rsidRPr="00593F94" w:rsidRDefault="005B5539" w:rsidP="00481B51">
            <w:r w:rsidRPr="00593F94">
              <w:t>G</w:t>
            </w:r>
            <w:r w:rsidR="00481B51" w:rsidRPr="00593F94">
              <w:t>udstjenester på ukedagene</w:t>
            </w:r>
          </w:p>
          <w:p w14:paraId="50EE7D98" w14:textId="34CE5C6B" w:rsidR="00481B51" w:rsidRPr="00593F94" w:rsidRDefault="00481B51" w:rsidP="00481B51"/>
        </w:tc>
        <w:tc>
          <w:tcPr>
            <w:tcW w:w="625" w:type="pct"/>
          </w:tcPr>
          <w:p w14:paraId="68551EE3" w14:textId="77777777" w:rsidR="00481B51" w:rsidRPr="00593F94" w:rsidRDefault="00481B51" w:rsidP="00481B51"/>
        </w:tc>
        <w:tc>
          <w:tcPr>
            <w:tcW w:w="701" w:type="pct"/>
          </w:tcPr>
          <w:p w14:paraId="248ECF2C" w14:textId="77777777" w:rsidR="00481B51" w:rsidRPr="00593F94" w:rsidRDefault="00481B51" w:rsidP="00481B51"/>
        </w:tc>
      </w:tr>
      <w:tr w:rsidR="00481B51" w:rsidRPr="00593F94" w14:paraId="3B038862" w14:textId="77777777" w:rsidTr="00D51E30">
        <w:trPr>
          <w:trHeight w:val="567"/>
        </w:trPr>
        <w:tc>
          <w:tcPr>
            <w:tcW w:w="0" w:type="auto"/>
          </w:tcPr>
          <w:p w14:paraId="0E388453" w14:textId="62C0CE6D" w:rsidR="00481B51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14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6138C2B0" w14:textId="77777777" w:rsidR="00481B51" w:rsidRPr="00593F94" w:rsidRDefault="005B5539" w:rsidP="00481B51">
            <w:r w:rsidRPr="00593F94">
              <w:t>G</w:t>
            </w:r>
            <w:r w:rsidR="00481B51" w:rsidRPr="00593F94">
              <w:t>ravferd</w:t>
            </w:r>
          </w:p>
          <w:p w14:paraId="293928DD" w14:textId="496D6E5A" w:rsidR="005B5539" w:rsidRPr="00593F94" w:rsidRDefault="005B5539" w:rsidP="00481B51"/>
        </w:tc>
        <w:tc>
          <w:tcPr>
            <w:tcW w:w="625" w:type="pct"/>
          </w:tcPr>
          <w:p w14:paraId="10E16F6B" w14:textId="77777777" w:rsidR="00481B51" w:rsidRPr="00593F94" w:rsidRDefault="00481B51" w:rsidP="00481B51"/>
        </w:tc>
        <w:tc>
          <w:tcPr>
            <w:tcW w:w="701" w:type="pct"/>
          </w:tcPr>
          <w:p w14:paraId="337C1A23" w14:textId="77777777" w:rsidR="00481B51" w:rsidRPr="00593F94" w:rsidRDefault="00481B51" w:rsidP="00481B51"/>
        </w:tc>
      </w:tr>
      <w:tr w:rsidR="00481B51" w:rsidRPr="00593F94" w14:paraId="155F2C5E" w14:textId="1B66329D" w:rsidTr="00D51E30">
        <w:trPr>
          <w:trHeight w:val="567"/>
        </w:trPr>
        <w:tc>
          <w:tcPr>
            <w:tcW w:w="0" w:type="auto"/>
          </w:tcPr>
          <w:p w14:paraId="6DE99CCC" w14:textId="615F5ADC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lastRenderedPageBreak/>
              <w:t>15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6311E2B" w14:textId="4DBEAD18" w:rsidR="00481B51" w:rsidRPr="00593F94" w:rsidRDefault="005B5539" w:rsidP="00481B51">
            <w:pPr>
              <w:spacing w:after="160"/>
            </w:pPr>
            <w:r w:rsidRPr="00593F94">
              <w:t>Språkkafe eller lignende</w:t>
            </w:r>
          </w:p>
        </w:tc>
        <w:tc>
          <w:tcPr>
            <w:tcW w:w="625" w:type="pct"/>
          </w:tcPr>
          <w:p w14:paraId="7FEE5485" w14:textId="77777777" w:rsidR="00481B51" w:rsidRPr="00593F94" w:rsidRDefault="00481B51" w:rsidP="00481B51"/>
        </w:tc>
        <w:tc>
          <w:tcPr>
            <w:tcW w:w="701" w:type="pct"/>
          </w:tcPr>
          <w:p w14:paraId="3AB061E4" w14:textId="77777777" w:rsidR="00481B51" w:rsidRPr="00593F94" w:rsidRDefault="00481B51" w:rsidP="00481B51"/>
        </w:tc>
      </w:tr>
      <w:tr w:rsidR="00481B51" w:rsidRPr="00593F94" w14:paraId="249E1405" w14:textId="0E2A8366" w:rsidTr="00D51E30">
        <w:trPr>
          <w:trHeight w:val="567"/>
        </w:trPr>
        <w:tc>
          <w:tcPr>
            <w:tcW w:w="0" w:type="auto"/>
          </w:tcPr>
          <w:p w14:paraId="09270947" w14:textId="222D9ED0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16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99BAF3A" w14:textId="7E0FA4CE" w:rsidR="00481B51" w:rsidRPr="00593F94" w:rsidRDefault="005B5539" w:rsidP="00481B51">
            <w:pPr>
              <w:spacing w:after="160"/>
            </w:pPr>
            <w:r w:rsidRPr="00593F94">
              <w:t>S</w:t>
            </w:r>
            <w:r w:rsidR="00481B51" w:rsidRPr="00593F94">
              <w:t>eniorsamlinger</w:t>
            </w:r>
            <w:r w:rsidRPr="00593F94">
              <w:t>, formiddagstreff for eldre osv.</w:t>
            </w:r>
          </w:p>
        </w:tc>
        <w:tc>
          <w:tcPr>
            <w:tcW w:w="625" w:type="pct"/>
          </w:tcPr>
          <w:p w14:paraId="16BADCB5" w14:textId="77777777" w:rsidR="00481B51" w:rsidRPr="00593F94" w:rsidRDefault="00481B51" w:rsidP="00481B51"/>
        </w:tc>
        <w:tc>
          <w:tcPr>
            <w:tcW w:w="701" w:type="pct"/>
          </w:tcPr>
          <w:p w14:paraId="0FFFA897" w14:textId="77777777" w:rsidR="00481B51" w:rsidRPr="00593F94" w:rsidRDefault="00481B51" w:rsidP="00481B51"/>
        </w:tc>
      </w:tr>
      <w:tr w:rsidR="00481B51" w:rsidRPr="00593F94" w14:paraId="74537E62" w14:textId="5DF355BC" w:rsidTr="00D51E30">
        <w:trPr>
          <w:trHeight w:val="567"/>
        </w:trPr>
        <w:tc>
          <w:tcPr>
            <w:tcW w:w="0" w:type="auto"/>
          </w:tcPr>
          <w:p w14:paraId="5F72D663" w14:textId="4B3252D3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17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5397743F" w14:textId="29A6333B" w:rsidR="00481B51" w:rsidRPr="00593F94" w:rsidRDefault="006F0F0C" w:rsidP="00481B51">
            <w:pPr>
              <w:spacing w:after="160"/>
            </w:pPr>
            <w:r w:rsidRPr="00593F94">
              <w:t xml:space="preserve">Sorggrupper og annet </w:t>
            </w:r>
            <w:r w:rsidR="00481B51" w:rsidRPr="00593F94">
              <w:t>sorgtilbud</w:t>
            </w:r>
            <w:r w:rsidR="00481B51" w:rsidRPr="00593F94">
              <w:br/>
            </w:r>
            <w:r w:rsidR="00481B51" w:rsidRPr="00593F94">
              <w:rPr>
                <w:i/>
                <w:iCs/>
              </w:rPr>
              <w:t>Tell deltakere i både grupper og møteplasser</w:t>
            </w:r>
          </w:p>
        </w:tc>
        <w:tc>
          <w:tcPr>
            <w:tcW w:w="625" w:type="pct"/>
          </w:tcPr>
          <w:p w14:paraId="55C80C29" w14:textId="77777777" w:rsidR="00481B51" w:rsidRPr="00593F94" w:rsidRDefault="00481B51" w:rsidP="00481B51"/>
        </w:tc>
        <w:tc>
          <w:tcPr>
            <w:tcW w:w="701" w:type="pct"/>
          </w:tcPr>
          <w:p w14:paraId="5B2D05EE" w14:textId="77777777" w:rsidR="00481B51" w:rsidRPr="00593F94" w:rsidRDefault="00481B51" w:rsidP="00481B51"/>
        </w:tc>
      </w:tr>
      <w:tr w:rsidR="00481B51" w:rsidRPr="00593F94" w14:paraId="13268FEF" w14:textId="23FEDA9F" w:rsidTr="00D51E30">
        <w:trPr>
          <w:trHeight w:val="567"/>
        </w:trPr>
        <w:tc>
          <w:tcPr>
            <w:tcW w:w="0" w:type="auto"/>
          </w:tcPr>
          <w:p w14:paraId="25D4C890" w14:textId="64A04A82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18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6F1EFEEC" w14:textId="43FDA769" w:rsidR="00481B51" w:rsidRPr="00593F94" w:rsidRDefault="00295624" w:rsidP="00481B51">
            <w:pPr>
              <w:spacing w:after="160"/>
            </w:pPr>
            <w:r w:rsidRPr="00593F94">
              <w:t>S</w:t>
            </w:r>
            <w:r w:rsidR="00481B51" w:rsidRPr="00593F94">
              <w:t>amtale med en kirkelig</w:t>
            </w:r>
            <w:r w:rsidRPr="00593F94">
              <w:t xml:space="preserve"> ansatt</w:t>
            </w:r>
          </w:p>
        </w:tc>
        <w:tc>
          <w:tcPr>
            <w:tcW w:w="625" w:type="pct"/>
          </w:tcPr>
          <w:p w14:paraId="7F20C062" w14:textId="77777777" w:rsidR="00481B51" w:rsidRPr="00593F94" w:rsidRDefault="00481B51" w:rsidP="00481B51"/>
        </w:tc>
        <w:tc>
          <w:tcPr>
            <w:tcW w:w="701" w:type="pct"/>
          </w:tcPr>
          <w:p w14:paraId="0315DBEF" w14:textId="77777777" w:rsidR="00481B51" w:rsidRPr="00593F94" w:rsidRDefault="00481B51" w:rsidP="00481B51"/>
        </w:tc>
      </w:tr>
      <w:tr w:rsidR="00481B51" w:rsidRPr="00593F94" w14:paraId="1136E60B" w14:textId="77777777" w:rsidTr="00D51E30">
        <w:trPr>
          <w:trHeight w:val="567"/>
        </w:trPr>
        <w:tc>
          <w:tcPr>
            <w:tcW w:w="0" w:type="auto"/>
          </w:tcPr>
          <w:p w14:paraId="28E97118" w14:textId="74573F9B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19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1EA47B5D" w14:textId="380EBC4F" w:rsidR="00481B51" w:rsidRPr="00593F94" w:rsidRDefault="00481B51" w:rsidP="00481B51">
            <w:pPr>
              <w:spacing w:after="160"/>
            </w:pPr>
            <w:r w:rsidRPr="00593F94">
              <w:t>Hvor mange er innom kirken på aktiviteter</w:t>
            </w:r>
            <w:r w:rsidR="00F60F6B" w:rsidRPr="00593F94">
              <w:t xml:space="preserve"> og arrangementer</w:t>
            </w:r>
            <w:r w:rsidRPr="00593F94">
              <w:t xml:space="preserve"> i ukedager som ikke er nevnt over? </w:t>
            </w:r>
          </w:p>
        </w:tc>
        <w:tc>
          <w:tcPr>
            <w:tcW w:w="625" w:type="pct"/>
          </w:tcPr>
          <w:p w14:paraId="271D69DD" w14:textId="77777777" w:rsidR="00481B51" w:rsidRPr="00593F94" w:rsidRDefault="00481B51" w:rsidP="00481B51"/>
        </w:tc>
        <w:tc>
          <w:tcPr>
            <w:tcW w:w="701" w:type="pct"/>
          </w:tcPr>
          <w:p w14:paraId="2E731D47" w14:textId="77777777" w:rsidR="00481B51" w:rsidRPr="00593F94" w:rsidRDefault="00481B51" w:rsidP="00481B51"/>
        </w:tc>
      </w:tr>
      <w:tr w:rsidR="00481B51" w:rsidRPr="00593F94" w14:paraId="050D7F00" w14:textId="77777777" w:rsidTr="00D51E30">
        <w:trPr>
          <w:trHeight w:val="567"/>
        </w:trPr>
        <w:tc>
          <w:tcPr>
            <w:tcW w:w="0" w:type="auto"/>
          </w:tcPr>
          <w:p w14:paraId="485682A6" w14:textId="65E54E0C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39DEF0B3" w14:textId="77777777" w:rsidR="00481B51" w:rsidRPr="00593F94" w:rsidRDefault="00481B51" w:rsidP="00481B51"/>
        </w:tc>
        <w:tc>
          <w:tcPr>
            <w:tcW w:w="625" w:type="pct"/>
          </w:tcPr>
          <w:p w14:paraId="38C4C710" w14:textId="77777777" w:rsidR="00481B51" w:rsidRPr="00593F94" w:rsidRDefault="00481B51" w:rsidP="00481B51"/>
        </w:tc>
        <w:tc>
          <w:tcPr>
            <w:tcW w:w="701" w:type="pct"/>
          </w:tcPr>
          <w:p w14:paraId="701587F4" w14:textId="77777777" w:rsidR="00481B51" w:rsidRPr="00593F94" w:rsidRDefault="00481B51" w:rsidP="00481B51"/>
        </w:tc>
      </w:tr>
      <w:tr w:rsidR="00481B51" w:rsidRPr="00593F94" w14:paraId="28BAD526" w14:textId="77777777" w:rsidTr="00D51E30">
        <w:trPr>
          <w:trHeight w:val="567"/>
        </w:trPr>
        <w:tc>
          <w:tcPr>
            <w:tcW w:w="0" w:type="auto"/>
          </w:tcPr>
          <w:p w14:paraId="20404415" w14:textId="28F002A5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</w:tcPr>
          <w:p w14:paraId="5C809306" w14:textId="7D06CCE9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Utleie av kirken hverdager (mandag–fredag)</w:t>
            </w:r>
          </w:p>
        </w:tc>
        <w:tc>
          <w:tcPr>
            <w:tcW w:w="625" w:type="pct"/>
          </w:tcPr>
          <w:p w14:paraId="4B952C43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34CFF370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</w:tr>
      <w:tr w:rsidR="00481B51" w:rsidRPr="00593F94" w14:paraId="3D1D3A03" w14:textId="6D3F0F74" w:rsidTr="00D51E30">
        <w:trPr>
          <w:trHeight w:val="567"/>
        </w:trPr>
        <w:tc>
          <w:tcPr>
            <w:tcW w:w="0" w:type="auto"/>
          </w:tcPr>
          <w:p w14:paraId="5754CD65" w14:textId="1AA23714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20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6B587F6C" w14:textId="23C0FAC7" w:rsidR="00481B51" w:rsidRPr="00593F94" w:rsidRDefault="00481B51" w:rsidP="00481B51">
            <w:pPr>
              <w:spacing w:after="160"/>
            </w:pPr>
            <w:r w:rsidRPr="00593F94">
              <w:t xml:space="preserve">Hvor </w:t>
            </w:r>
            <w:r w:rsidRPr="00593F94">
              <w:rPr>
                <w:u w:val="single"/>
              </w:rPr>
              <w:t>mange ganger</w:t>
            </w:r>
            <w:r w:rsidRPr="00593F94">
              <w:t xml:space="preserve"> er kirken </w:t>
            </w:r>
            <w:r w:rsidR="00295624" w:rsidRPr="00593F94">
              <w:t xml:space="preserve">utlånt/utleid </w:t>
            </w:r>
            <w:r w:rsidRPr="00593F94">
              <w:t>til andres aktiviteter i ukedagene?</w:t>
            </w:r>
            <w:r w:rsidR="007E5C8D" w:rsidRPr="00593F94">
              <w:t xml:space="preserve"> </w:t>
            </w:r>
            <w:r w:rsidR="00D1444C" w:rsidRPr="00593F94">
              <w:br/>
            </w:r>
            <w:r w:rsidR="00D1444C" w:rsidRPr="00593F94">
              <w:rPr>
                <w:i/>
                <w:iCs/>
              </w:rPr>
              <w:t>K</w:t>
            </w:r>
            <w:r w:rsidR="00E0432B" w:rsidRPr="00593F94">
              <w:rPr>
                <w:i/>
                <w:iCs/>
              </w:rPr>
              <w:t>onserter, foredrag,</w:t>
            </w:r>
            <w:r w:rsidR="00621097" w:rsidRPr="00593F94">
              <w:rPr>
                <w:i/>
                <w:iCs/>
              </w:rPr>
              <w:t xml:space="preserve"> foreningsaktivitet, osv.</w:t>
            </w:r>
          </w:p>
        </w:tc>
        <w:tc>
          <w:tcPr>
            <w:tcW w:w="625" w:type="pct"/>
          </w:tcPr>
          <w:p w14:paraId="5A6CF413" w14:textId="77777777" w:rsidR="00481B51" w:rsidRPr="00593F94" w:rsidRDefault="00481B51" w:rsidP="00481B51"/>
        </w:tc>
        <w:tc>
          <w:tcPr>
            <w:tcW w:w="701" w:type="pct"/>
          </w:tcPr>
          <w:p w14:paraId="2740D75E" w14:textId="77777777" w:rsidR="00481B51" w:rsidRPr="00593F94" w:rsidRDefault="00481B51" w:rsidP="00481B51"/>
        </w:tc>
      </w:tr>
      <w:tr w:rsidR="00481B51" w:rsidRPr="00593F94" w14:paraId="5D8F9F93" w14:textId="7D92FF4C" w:rsidTr="00D51E30">
        <w:trPr>
          <w:trHeight w:val="567"/>
        </w:trPr>
        <w:tc>
          <w:tcPr>
            <w:tcW w:w="0" w:type="auto"/>
          </w:tcPr>
          <w:p w14:paraId="25474E99" w14:textId="5C27CA83" w:rsidR="00481B51" w:rsidRPr="00593F94" w:rsidRDefault="002956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21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B9EFE54" w14:textId="720EDC9B" w:rsidR="00481B51" w:rsidRPr="00593F94" w:rsidRDefault="00295624" w:rsidP="00481B51">
            <w:pPr>
              <w:spacing w:after="160"/>
            </w:pPr>
            <w:r w:rsidRPr="00593F94">
              <w:t xml:space="preserve">Dersom </w:t>
            </w:r>
            <w:r w:rsidR="00481B51" w:rsidRPr="00593F94">
              <w:t xml:space="preserve">dere vet, hvor mange er innom kirken når den er utleid til </w:t>
            </w:r>
            <w:r w:rsidR="00621097" w:rsidRPr="00593F94">
              <w:t>andre</w:t>
            </w:r>
            <w:r w:rsidR="00481B51" w:rsidRPr="00593F94">
              <w:t>?</w:t>
            </w:r>
          </w:p>
        </w:tc>
        <w:tc>
          <w:tcPr>
            <w:tcW w:w="625" w:type="pct"/>
          </w:tcPr>
          <w:p w14:paraId="42850B57" w14:textId="77777777" w:rsidR="00481B51" w:rsidRPr="00593F94" w:rsidRDefault="00481B51" w:rsidP="00481B51"/>
        </w:tc>
        <w:tc>
          <w:tcPr>
            <w:tcW w:w="701" w:type="pct"/>
          </w:tcPr>
          <w:p w14:paraId="0B58F1C3" w14:textId="77777777" w:rsidR="00481B51" w:rsidRPr="00593F94" w:rsidRDefault="00481B51" w:rsidP="00481B51"/>
        </w:tc>
      </w:tr>
      <w:tr w:rsidR="00481B51" w:rsidRPr="00593F94" w14:paraId="01E2C2E1" w14:textId="77777777" w:rsidTr="00D51E30">
        <w:trPr>
          <w:trHeight w:val="567"/>
        </w:trPr>
        <w:tc>
          <w:tcPr>
            <w:tcW w:w="0" w:type="auto"/>
          </w:tcPr>
          <w:p w14:paraId="1A7C64D8" w14:textId="3CA21312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31356F63" w14:textId="77777777" w:rsidR="00481B51" w:rsidRPr="00593F94" w:rsidRDefault="00481B51" w:rsidP="00481B51"/>
        </w:tc>
        <w:tc>
          <w:tcPr>
            <w:tcW w:w="625" w:type="pct"/>
          </w:tcPr>
          <w:p w14:paraId="69FEF64A" w14:textId="77777777" w:rsidR="00481B51" w:rsidRPr="00593F94" w:rsidRDefault="00481B51" w:rsidP="00481B51"/>
        </w:tc>
        <w:tc>
          <w:tcPr>
            <w:tcW w:w="701" w:type="pct"/>
          </w:tcPr>
          <w:p w14:paraId="753B601A" w14:textId="77777777" w:rsidR="00481B51" w:rsidRPr="00593F94" w:rsidRDefault="00481B51" w:rsidP="00481B51"/>
        </w:tc>
      </w:tr>
      <w:tr w:rsidR="00481B51" w:rsidRPr="00593F94" w14:paraId="2BA89854" w14:textId="3775A89E" w:rsidTr="00D51E30">
        <w:trPr>
          <w:trHeight w:val="567"/>
        </w:trPr>
        <w:tc>
          <w:tcPr>
            <w:tcW w:w="0" w:type="auto"/>
          </w:tcPr>
          <w:p w14:paraId="76E70BD0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  <w:hideMark/>
          </w:tcPr>
          <w:p w14:paraId="18BD27B2" w14:textId="61CF12E3" w:rsidR="00481B51" w:rsidRPr="00593F94" w:rsidRDefault="00481B51" w:rsidP="00481B51">
            <w:pPr>
              <w:spacing w:after="160"/>
              <w:rPr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Aktiviteter i helgen (lørdag og søndag)</w:t>
            </w:r>
          </w:p>
        </w:tc>
        <w:tc>
          <w:tcPr>
            <w:tcW w:w="625" w:type="pct"/>
          </w:tcPr>
          <w:p w14:paraId="7EDD1ED0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37D287F8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</w:tr>
      <w:tr w:rsidR="00295624" w:rsidRPr="00593F94" w14:paraId="0A4BB7A0" w14:textId="77777777" w:rsidTr="00D51E30">
        <w:trPr>
          <w:trHeight w:val="567"/>
        </w:trPr>
        <w:tc>
          <w:tcPr>
            <w:tcW w:w="0" w:type="auto"/>
          </w:tcPr>
          <w:p w14:paraId="0B93BC69" w14:textId="30C25E40" w:rsidR="00295624" w:rsidRPr="00593F94" w:rsidRDefault="002956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22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3DAFB95F" w14:textId="4EE93999" w:rsidR="00295624" w:rsidRPr="00593F94" w:rsidRDefault="00BB68C8" w:rsidP="00481B51">
            <w:pPr>
              <w:rPr>
                <w:b/>
                <w:bCs/>
              </w:rPr>
            </w:pPr>
            <w:r w:rsidRPr="00593F94">
              <w:t>B</w:t>
            </w:r>
            <w:r w:rsidR="00295624" w:rsidRPr="00593F94">
              <w:t>ryllup</w:t>
            </w:r>
          </w:p>
        </w:tc>
        <w:tc>
          <w:tcPr>
            <w:tcW w:w="625" w:type="pct"/>
          </w:tcPr>
          <w:p w14:paraId="19675851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  <w:tc>
          <w:tcPr>
            <w:tcW w:w="701" w:type="pct"/>
          </w:tcPr>
          <w:p w14:paraId="2CB3D6FF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</w:tr>
      <w:tr w:rsidR="00295624" w:rsidRPr="00593F94" w14:paraId="4A3148AC" w14:textId="77777777" w:rsidTr="00D51E30">
        <w:trPr>
          <w:trHeight w:val="567"/>
        </w:trPr>
        <w:tc>
          <w:tcPr>
            <w:tcW w:w="0" w:type="auto"/>
          </w:tcPr>
          <w:p w14:paraId="43EEADC5" w14:textId="2BA68662" w:rsidR="00295624" w:rsidRPr="00593F94" w:rsidRDefault="00295624" w:rsidP="00075377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23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68D3988" w14:textId="3B7C217B" w:rsidR="00295624" w:rsidRPr="00593F94" w:rsidRDefault="00BB68C8" w:rsidP="00075377">
            <w:pPr>
              <w:spacing w:after="160"/>
            </w:pPr>
            <w:r w:rsidRPr="00593F94">
              <w:t>G</w:t>
            </w:r>
            <w:r w:rsidR="00295624" w:rsidRPr="00593F94">
              <w:t>udstjenester</w:t>
            </w:r>
          </w:p>
        </w:tc>
        <w:tc>
          <w:tcPr>
            <w:tcW w:w="625" w:type="pct"/>
          </w:tcPr>
          <w:p w14:paraId="62E4DD83" w14:textId="77777777" w:rsidR="00295624" w:rsidRPr="00593F94" w:rsidRDefault="00295624" w:rsidP="00075377"/>
        </w:tc>
        <w:tc>
          <w:tcPr>
            <w:tcW w:w="701" w:type="pct"/>
          </w:tcPr>
          <w:p w14:paraId="0112D2E5" w14:textId="77777777" w:rsidR="00295624" w:rsidRPr="00593F94" w:rsidRDefault="00295624" w:rsidP="00075377"/>
        </w:tc>
      </w:tr>
      <w:tr w:rsidR="00295624" w:rsidRPr="00593F94" w14:paraId="630BABC1" w14:textId="77777777" w:rsidTr="00D51E30">
        <w:trPr>
          <w:trHeight w:val="567"/>
        </w:trPr>
        <w:tc>
          <w:tcPr>
            <w:tcW w:w="0" w:type="auto"/>
          </w:tcPr>
          <w:p w14:paraId="075B84A2" w14:textId="2E7E1BDE" w:rsidR="00295624" w:rsidRPr="00593F94" w:rsidRDefault="00295624" w:rsidP="00075377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24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5CFBF179" w14:textId="29815A96" w:rsidR="00295624" w:rsidRPr="00593F94" w:rsidRDefault="00BB68C8" w:rsidP="00075377">
            <w:pPr>
              <w:spacing w:after="160"/>
            </w:pPr>
            <w:r w:rsidRPr="00593F94">
              <w:t>S</w:t>
            </w:r>
            <w:r w:rsidR="00295624" w:rsidRPr="00593F94">
              <w:t>øndagsskole</w:t>
            </w:r>
          </w:p>
        </w:tc>
        <w:tc>
          <w:tcPr>
            <w:tcW w:w="625" w:type="pct"/>
          </w:tcPr>
          <w:p w14:paraId="486B98C1" w14:textId="77777777" w:rsidR="00295624" w:rsidRPr="00593F94" w:rsidRDefault="00295624" w:rsidP="00075377"/>
        </w:tc>
        <w:tc>
          <w:tcPr>
            <w:tcW w:w="701" w:type="pct"/>
          </w:tcPr>
          <w:p w14:paraId="62D0103C" w14:textId="77777777" w:rsidR="00295624" w:rsidRPr="00593F94" w:rsidRDefault="00295624" w:rsidP="00075377"/>
        </w:tc>
      </w:tr>
      <w:tr w:rsidR="00295624" w:rsidRPr="00593F94" w14:paraId="6800F247" w14:textId="77777777" w:rsidTr="00D51E30">
        <w:trPr>
          <w:trHeight w:val="567"/>
        </w:trPr>
        <w:tc>
          <w:tcPr>
            <w:tcW w:w="0" w:type="auto"/>
          </w:tcPr>
          <w:p w14:paraId="45AAD809" w14:textId="36FFEB51" w:rsidR="00295624" w:rsidRPr="00593F94" w:rsidRDefault="00295624" w:rsidP="00075377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25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462E990D" w14:textId="208AC7B9" w:rsidR="00295624" w:rsidRPr="00593F94" w:rsidRDefault="00BB68C8" w:rsidP="00075377">
            <w:r w:rsidRPr="00593F94">
              <w:t>Aktiviteter og tilbud for barn</w:t>
            </w:r>
          </w:p>
        </w:tc>
        <w:tc>
          <w:tcPr>
            <w:tcW w:w="625" w:type="pct"/>
          </w:tcPr>
          <w:p w14:paraId="04B26204" w14:textId="77777777" w:rsidR="00295624" w:rsidRPr="00593F94" w:rsidRDefault="00295624" w:rsidP="00075377"/>
        </w:tc>
        <w:tc>
          <w:tcPr>
            <w:tcW w:w="701" w:type="pct"/>
          </w:tcPr>
          <w:p w14:paraId="4A66E235" w14:textId="77777777" w:rsidR="00295624" w:rsidRPr="00593F94" w:rsidRDefault="00295624" w:rsidP="00075377"/>
        </w:tc>
      </w:tr>
      <w:tr w:rsidR="00295624" w:rsidRPr="00593F94" w14:paraId="0A92FC88" w14:textId="77777777" w:rsidTr="00D51E30">
        <w:trPr>
          <w:trHeight w:val="567"/>
        </w:trPr>
        <w:tc>
          <w:tcPr>
            <w:tcW w:w="0" w:type="auto"/>
          </w:tcPr>
          <w:p w14:paraId="3F4C9C3A" w14:textId="12F349D6" w:rsidR="00295624" w:rsidRPr="00593F94" w:rsidRDefault="007E18A2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26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79123F39" w14:textId="0EEE9B6D" w:rsidR="00295624" w:rsidRPr="00593F94" w:rsidRDefault="00BB68C8" w:rsidP="00481B51">
            <w:pPr>
              <w:rPr>
                <w:b/>
                <w:bCs/>
              </w:rPr>
            </w:pPr>
            <w:r w:rsidRPr="00593F94">
              <w:t>Samlinger for konfirmanter</w:t>
            </w:r>
          </w:p>
        </w:tc>
        <w:tc>
          <w:tcPr>
            <w:tcW w:w="625" w:type="pct"/>
          </w:tcPr>
          <w:p w14:paraId="4C106BF6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  <w:tc>
          <w:tcPr>
            <w:tcW w:w="701" w:type="pct"/>
          </w:tcPr>
          <w:p w14:paraId="2D0A98C1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</w:tr>
      <w:tr w:rsidR="00295624" w:rsidRPr="00593F94" w14:paraId="375F6885" w14:textId="77777777" w:rsidTr="00D51E30">
        <w:trPr>
          <w:trHeight w:val="567"/>
        </w:trPr>
        <w:tc>
          <w:tcPr>
            <w:tcW w:w="0" w:type="auto"/>
          </w:tcPr>
          <w:p w14:paraId="7C739228" w14:textId="1A644E31" w:rsidR="00295624" w:rsidRPr="00593F94" w:rsidRDefault="007E18A2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27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78BB0595" w14:textId="7A6D0D26" w:rsidR="00295624" w:rsidRPr="00593F94" w:rsidRDefault="00BB68C8" w:rsidP="00481B51">
            <w:pPr>
              <w:rPr>
                <w:b/>
                <w:bCs/>
              </w:rPr>
            </w:pPr>
            <w:r w:rsidRPr="00593F94">
              <w:t xml:space="preserve">Samlinger </w:t>
            </w:r>
            <w:r w:rsidR="00295624" w:rsidRPr="00593F94">
              <w:t>for andre unge (ikke konfirmanter)</w:t>
            </w:r>
          </w:p>
        </w:tc>
        <w:tc>
          <w:tcPr>
            <w:tcW w:w="625" w:type="pct"/>
          </w:tcPr>
          <w:p w14:paraId="39D22B7A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  <w:tc>
          <w:tcPr>
            <w:tcW w:w="701" w:type="pct"/>
          </w:tcPr>
          <w:p w14:paraId="4EDAB505" w14:textId="77777777" w:rsidR="00295624" w:rsidRPr="00593F94" w:rsidRDefault="00295624" w:rsidP="00481B51">
            <w:pPr>
              <w:rPr>
                <w:b/>
                <w:bCs/>
              </w:rPr>
            </w:pPr>
          </w:p>
        </w:tc>
      </w:tr>
      <w:tr w:rsidR="00481B51" w:rsidRPr="00593F94" w14:paraId="1447A35F" w14:textId="5AF93ADE" w:rsidTr="00D51E30">
        <w:trPr>
          <w:trHeight w:val="567"/>
        </w:trPr>
        <w:tc>
          <w:tcPr>
            <w:tcW w:w="0" w:type="auto"/>
          </w:tcPr>
          <w:p w14:paraId="496C5EDC" w14:textId="1518712A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28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5D800B8A" w14:textId="4BF1AF99" w:rsidR="00481B51" w:rsidRPr="00593F94" w:rsidRDefault="00F60F6B" w:rsidP="00481B51">
            <w:pPr>
              <w:spacing w:after="160"/>
            </w:pPr>
            <w:r w:rsidRPr="00593F94">
              <w:t>A</w:t>
            </w:r>
            <w:r w:rsidR="00481B51" w:rsidRPr="00593F94">
              <w:t>ktiviteter for voksne</w:t>
            </w:r>
          </w:p>
        </w:tc>
        <w:tc>
          <w:tcPr>
            <w:tcW w:w="625" w:type="pct"/>
          </w:tcPr>
          <w:p w14:paraId="6ED5A396" w14:textId="77777777" w:rsidR="00481B51" w:rsidRPr="00593F94" w:rsidRDefault="00481B51" w:rsidP="00481B51"/>
        </w:tc>
        <w:tc>
          <w:tcPr>
            <w:tcW w:w="701" w:type="pct"/>
          </w:tcPr>
          <w:p w14:paraId="26543F66" w14:textId="77777777" w:rsidR="00481B51" w:rsidRPr="00593F94" w:rsidRDefault="00481B51" w:rsidP="00481B51"/>
        </w:tc>
      </w:tr>
      <w:tr w:rsidR="00481B51" w:rsidRPr="00593F94" w14:paraId="1FA3F53C" w14:textId="19D0364E" w:rsidTr="00D51E30">
        <w:trPr>
          <w:trHeight w:val="567"/>
        </w:trPr>
        <w:tc>
          <w:tcPr>
            <w:tcW w:w="0" w:type="auto"/>
          </w:tcPr>
          <w:p w14:paraId="45959EAA" w14:textId="65BA170C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29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17F4A67E" w14:textId="0CE7E292" w:rsidR="00481B51" w:rsidRPr="00593F94" w:rsidRDefault="00F60F6B" w:rsidP="00481B51">
            <w:pPr>
              <w:spacing w:after="160"/>
            </w:pPr>
            <w:r w:rsidRPr="00593F94">
              <w:t>K</w:t>
            </w:r>
            <w:r w:rsidR="00481B51" w:rsidRPr="00593F94">
              <w:t>onsert</w:t>
            </w:r>
            <w:r w:rsidR="00F674DE" w:rsidRPr="00593F94">
              <w:t>er</w:t>
            </w:r>
            <w:r w:rsidR="00481B51" w:rsidRPr="00593F94">
              <w:t xml:space="preserve"> i menighetens regi</w:t>
            </w:r>
          </w:p>
        </w:tc>
        <w:tc>
          <w:tcPr>
            <w:tcW w:w="625" w:type="pct"/>
          </w:tcPr>
          <w:p w14:paraId="40A6CE93" w14:textId="77777777" w:rsidR="00481B51" w:rsidRPr="00593F94" w:rsidRDefault="00481B51" w:rsidP="00481B51"/>
        </w:tc>
        <w:tc>
          <w:tcPr>
            <w:tcW w:w="701" w:type="pct"/>
          </w:tcPr>
          <w:p w14:paraId="63C007F4" w14:textId="77777777" w:rsidR="00481B51" w:rsidRPr="00593F94" w:rsidRDefault="00481B51" w:rsidP="00481B51"/>
        </w:tc>
      </w:tr>
      <w:tr w:rsidR="00481B51" w:rsidRPr="00593F94" w14:paraId="6335DC96" w14:textId="58FE0FA1" w:rsidTr="00D51E30">
        <w:trPr>
          <w:trHeight w:val="567"/>
        </w:trPr>
        <w:tc>
          <w:tcPr>
            <w:tcW w:w="0" w:type="auto"/>
          </w:tcPr>
          <w:p w14:paraId="7003C0E2" w14:textId="2F130971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30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5B0B7FE2" w14:textId="12B2CA91" w:rsidR="00481B51" w:rsidRPr="00593F94" w:rsidRDefault="00F60F6B" w:rsidP="00481B51">
            <w:pPr>
              <w:spacing w:after="160"/>
            </w:pPr>
            <w:r w:rsidRPr="00593F94">
              <w:t>F</w:t>
            </w:r>
            <w:r w:rsidR="00481B51" w:rsidRPr="00593F94">
              <w:t>amiliesamlinger</w:t>
            </w:r>
          </w:p>
        </w:tc>
        <w:tc>
          <w:tcPr>
            <w:tcW w:w="625" w:type="pct"/>
          </w:tcPr>
          <w:p w14:paraId="3D302E79" w14:textId="77777777" w:rsidR="00481B51" w:rsidRPr="00593F94" w:rsidRDefault="00481B51" w:rsidP="00481B51"/>
        </w:tc>
        <w:tc>
          <w:tcPr>
            <w:tcW w:w="701" w:type="pct"/>
          </w:tcPr>
          <w:p w14:paraId="25AA7439" w14:textId="77777777" w:rsidR="00481B51" w:rsidRPr="00593F94" w:rsidRDefault="00481B51" w:rsidP="00481B51"/>
        </w:tc>
      </w:tr>
      <w:tr w:rsidR="00481B51" w:rsidRPr="00593F94" w14:paraId="6352FB07" w14:textId="77777777" w:rsidTr="00D51E30">
        <w:trPr>
          <w:trHeight w:val="567"/>
        </w:trPr>
        <w:tc>
          <w:tcPr>
            <w:tcW w:w="0" w:type="auto"/>
          </w:tcPr>
          <w:p w14:paraId="33EEC750" w14:textId="085E04FA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31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6A610F64" w14:textId="3B54E2F2" w:rsidR="00481B51" w:rsidRPr="00593F94" w:rsidRDefault="00F674DE" w:rsidP="00481B51">
            <w:pPr>
              <w:spacing w:after="160"/>
            </w:pPr>
            <w:r w:rsidRPr="00593F94">
              <w:t>Åpen kirke</w:t>
            </w:r>
            <w:r w:rsidR="00F60F6B" w:rsidRPr="00593F94">
              <w:t xml:space="preserve"> eller lignende</w:t>
            </w:r>
          </w:p>
        </w:tc>
        <w:tc>
          <w:tcPr>
            <w:tcW w:w="625" w:type="pct"/>
          </w:tcPr>
          <w:p w14:paraId="28986C89" w14:textId="77777777" w:rsidR="00481B51" w:rsidRPr="00593F94" w:rsidRDefault="00481B51" w:rsidP="00481B51"/>
        </w:tc>
        <w:tc>
          <w:tcPr>
            <w:tcW w:w="701" w:type="pct"/>
          </w:tcPr>
          <w:p w14:paraId="7A888B3F" w14:textId="77777777" w:rsidR="00481B51" w:rsidRPr="00593F94" w:rsidRDefault="00481B51" w:rsidP="00481B51"/>
        </w:tc>
      </w:tr>
      <w:tr w:rsidR="00481B51" w:rsidRPr="00593F94" w14:paraId="70597A02" w14:textId="77777777" w:rsidTr="00D51E30">
        <w:trPr>
          <w:trHeight w:val="567"/>
        </w:trPr>
        <w:tc>
          <w:tcPr>
            <w:tcW w:w="0" w:type="auto"/>
          </w:tcPr>
          <w:p w14:paraId="6ED67842" w14:textId="19F1A4E4" w:rsidR="00481B51" w:rsidRPr="00593F94" w:rsidRDefault="00F60F6B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2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34D06F84" w14:textId="05DD295E" w:rsidR="00481B51" w:rsidRPr="00593F94" w:rsidRDefault="00F60F6B" w:rsidP="00481B51">
            <w:r w:rsidRPr="00593F94">
              <w:t>Hvor mange er innom kirken på aktiviteter og arrangementer i helgen som ikke er nevnt over?</w:t>
            </w:r>
          </w:p>
        </w:tc>
        <w:tc>
          <w:tcPr>
            <w:tcW w:w="625" w:type="pct"/>
          </w:tcPr>
          <w:p w14:paraId="3B52F864" w14:textId="77777777" w:rsidR="00481B51" w:rsidRPr="00593F94" w:rsidRDefault="00481B51" w:rsidP="00481B51"/>
        </w:tc>
        <w:tc>
          <w:tcPr>
            <w:tcW w:w="701" w:type="pct"/>
          </w:tcPr>
          <w:p w14:paraId="790FDB35" w14:textId="77777777" w:rsidR="00481B51" w:rsidRPr="00593F94" w:rsidRDefault="00481B51" w:rsidP="00481B51"/>
        </w:tc>
      </w:tr>
      <w:tr w:rsidR="00481B51" w:rsidRPr="00593F94" w14:paraId="3D0F3E6C" w14:textId="77777777" w:rsidTr="00D51E30">
        <w:trPr>
          <w:trHeight w:val="567"/>
        </w:trPr>
        <w:tc>
          <w:tcPr>
            <w:tcW w:w="0" w:type="auto"/>
          </w:tcPr>
          <w:p w14:paraId="3BCA082F" w14:textId="429339A0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50A8BBFB" w14:textId="77777777" w:rsidR="00481B51" w:rsidRPr="00593F94" w:rsidRDefault="00481B51" w:rsidP="00481B51"/>
        </w:tc>
        <w:tc>
          <w:tcPr>
            <w:tcW w:w="625" w:type="pct"/>
          </w:tcPr>
          <w:p w14:paraId="74405BE8" w14:textId="77777777" w:rsidR="00481B51" w:rsidRPr="00593F94" w:rsidRDefault="00481B51" w:rsidP="00481B51"/>
        </w:tc>
        <w:tc>
          <w:tcPr>
            <w:tcW w:w="701" w:type="pct"/>
          </w:tcPr>
          <w:p w14:paraId="6412B74F" w14:textId="77777777" w:rsidR="00481B51" w:rsidRPr="00593F94" w:rsidRDefault="00481B51" w:rsidP="00481B51"/>
        </w:tc>
      </w:tr>
      <w:tr w:rsidR="00481B51" w:rsidRPr="00593F94" w14:paraId="462BC5D2" w14:textId="77777777" w:rsidTr="00D51E30">
        <w:trPr>
          <w:trHeight w:val="567"/>
        </w:trPr>
        <w:tc>
          <w:tcPr>
            <w:tcW w:w="0" w:type="auto"/>
          </w:tcPr>
          <w:p w14:paraId="75BD7B46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</w:tcPr>
          <w:p w14:paraId="012F127D" w14:textId="21F5CDF0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Utleie av kirken i helgen (lørdag og søndag)</w:t>
            </w:r>
          </w:p>
        </w:tc>
        <w:tc>
          <w:tcPr>
            <w:tcW w:w="625" w:type="pct"/>
          </w:tcPr>
          <w:p w14:paraId="05E4F8BD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3C272E66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</w:tr>
      <w:tr w:rsidR="00481B51" w:rsidRPr="00593F94" w14:paraId="6278AEC4" w14:textId="1739754B" w:rsidTr="00D51E30">
        <w:trPr>
          <w:trHeight w:val="567"/>
        </w:trPr>
        <w:tc>
          <w:tcPr>
            <w:tcW w:w="0" w:type="auto"/>
          </w:tcPr>
          <w:p w14:paraId="245C5E61" w14:textId="155058ED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3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069D7AB2" w14:textId="4B1ECA41" w:rsidR="00481B51" w:rsidRPr="00593F94" w:rsidRDefault="00481B51" w:rsidP="00481B51">
            <w:pPr>
              <w:spacing w:after="160"/>
            </w:pPr>
            <w:r w:rsidRPr="00593F94">
              <w:t xml:space="preserve">Hvor </w:t>
            </w:r>
            <w:r w:rsidRPr="00593F94">
              <w:rPr>
                <w:u w:val="single"/>
              </w:rPr>
              <w:t>mange ganger</w:t>
            </w:r>
            <w:r w:rsidRPr="00593F94">
              <w:t xml:space="preserve"> har kirken vært </w:t>
            </w:r>
            <w:r w:rsidR="00295624" w:rsidRPr="00593F94">
              <w:t xml:space="preserve">utlånt/utleid </w:t>
            </w:r>
            <w:r w:rsidRPr="00593F94">
              <w:t>til andre aktører i helgen?</w:t>
            </w:r>
            <w:r w:rsidR="00AC3503" w:rsidRPr="00593F94">
              <w:t xml:space="preserve"> </w:t>
            </w:r>
            <w:r w:rsidR="00D1444C" w:rsidRPr="00593F94">
              <w:br/>
            </w:r>
            <w:r w:rsidR="00D1444C" w:rsidRPr="00593F94">
              <w:rPr>
                <w:i/>
                <w:iCs/>
              </w:rPr>
              <w:t>K</w:t>
            </w:r>
            <w:r w:rsidR="00AC3503" w:rsidRPr="00593F94">
              <w:rPr>
                <w:i/>
                <w:iCs/>
              </w:rPr>
              <w:t>onserter, foredrag, foreningsaktivitet, osv.</w:t>
            </w:r>
          </w:p>
        </w:tc>
        <w:tc>
          <w:tcPr>
            <w:tcW w:w="625" w:type="pct"/>
          </w:tcPr>
          <w:p w14:paraId="7F55DB4F" w14:textId="77777777" w:rsidR="00481B51" w:rsidRPr="00593F94" w:rsidRDefault="00481B51" w:rsidP="00481B51"/>
        </w:tc>
        <w:tc>
          <w:tcPr>
            <w:tcW w:w="701" w:type="pct"/>
          </w:tcPr>
          <w:p w14:paraId="125575C5" w14:textId="77777777" w:rsidR="00481B51" w:rsidRPr="00593F94" w:rsidRDefault="00481B51" w:rsidP="00481B51"/>
        </w:tc>
      </w:tr>
      <w:tr w:rsidR="00481B51" w:rsidRPr="00593F94" w14:paraId="7CF6BD2D" w14:textId="7393D0E4" w:rsidTr="00D51E30">
        <w:trPr>
          <w:trHeight w:val="567"/>
        </w:trPr>
        <w:tc>
          <w:tcPr>
            <w:tcW w:w="0" w:type="auto"/>
          </w:tcPr>
          <w:p w14:paraId="4AD58692" w14:textId="467044EE" w:rsidR="00481B51" w:rsidRPr="00593F94" w:rsidRDefault="007E18A2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4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7C98620E" w14:textId="625FB694" w:rsidR="00481B51" w:rsidRPr="00593F94" w:rsidRDefault="00295624" w:rsidP="00481B51">
            <w:pPr>
              <w:spacing w:after="160"/>
            </w:pPr>
            <w:r w:rsidRPr="00593F94">
              <w:t>Dersom dere vet, hvor mange er innom kirken når den er utleid til andre?</w:t>
            </w:r>
          </w:p>
        </w:tc>
        <w:tc>
          <w:tcPr>
            <w:tcW w:w="625" w:type="pct"/>
          </w:tcPr>
          <w:p w14:paraId="65F71651" w14:textId="77777777" w:rsidR="00481B51" w:rsidRPr="00593F94" w:rsidRDefault="00481B51" w:rsidP="00481B51"/>
        </w:tc>
        <w:tc>
          <w:tcPr>
            <w:tcW w:w="701" w:type="pct"/>
          </w:tcPr>
          <w:p w14:paraId="08C1C23A" w14:textId="77777777" w:rsidR="00481B51" w:rsidRPr="00593F94" w:rsidRDefault="00481B51" w:rsidP="00481B51"/>
        </w:tc>
      </w:tr>
      <w:tr w:rsidR="00481B51" w:rsidRPr="00593F94" w14:paraId="09A2EE7C" w14:textId="77777777" w:rsidTr="00D51E30">
        <w:trPr>
          <w:trHeight w:val="567"/>
        </w:trPr>
        <w:tc>
          <w:tcPr>
            <w:tcW w:w="0" w:type="auto"/>
          </w:tcPr>
          <w:p w14:paraId="06EEF3A3" w14:textId="2516958E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18055D81" w14:textId="77777777" w:rsidR="00481B51" w:rsidRPr="00593F94" w:rsidRDefault="00481B51" w:rsidP="00481B51"/>
        </w:tc>
        <w:tc>
          <w:tcPr>
            <w:tcW w:w="625" w:type="pct"/>
          </w:tcPr>
          <w:p w14:paraId="20E0D490" w14:textId="77777777" w:rsidR="00481B51" w:rsidRPr="00593F94" w:rsidRDefault="00481B51" w:rsidP="00481B51"/>
        </w:tc>
        <w:tc>
          <w:tcPr>
            <w:tcW w:w="701" w:type="pct"/>
          </w:tcPr>
          <w:p w14:paraId="6C4762B7" w14:textId="77777777" w:rsidR="00481B51" w:rsidRPr="00593F94" w:rsidRDefault="00481B51" w:rsidP="00481B51"/>
        </w:tc>
      </w:tr>
      <w:tr w:rsidR="00481B51" w:rsidRPr="00593F94" w14:paraId="055B5C52" w14:textId="77777777" w:rsidTr="00D51E30">
        <w:trPr>
          <w:trHeight w:val="567"/>
        </w:trPr>
        <w:tc>
          <w:tcPr>
            <w:tcW w:w="0" w:type="auto"/>
          </w:tcPr>
          <w:p w14:paraId="7CF9B7BB" w14:textId="6E7427AC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</w:tcPr>
          <w:p w14:paraId="130A8A6E" w14:textId="7E866F98" w:rsidR="00481B51" w:rsidRPr="00593F94" w:rsidRDefault="00481B51" w:rsidP="00481B51">
            <w:pPr>
              <w:rPr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Aktiviteter utenfor kirkens lokaler (alle dager)</w:t>
            </w:r>
          </w:p>
        </w:tc>
        <w:tc>
          <w:tcPr>
            <w:tcW w:w="625" w:type="pct"/>
          </w:tcPr>
          <w:p w14:paraId="166D5D6E" w14:textId="77777777" w:rsidR="00481B51" w:rsidRPr="00593F94" w:rsidRDefault="00481B51" w:rsidP="00481B51">
            <w:pPr>
              <w:rPr>
                <w:i/>
                <w:iCs/>
              </w:rPr>
            </w:pPr>
          </w:p>
        </w:tc>
        <w:tc>
          <w:tcPr>
            <w:tcW w:w="701" w:type="pct"/>
          </w:tcPr>
          <w:p w14:paraId="7CA5F2AA" w14:textId="77777777" w:rsidR="00481B51" w:rsidRPr="00593F94" w:rsidRDefault="00481B51" w:rsidP="00481B51">
            <w:pPr>
              <w:rPr>
                <w:i/>
                <w:iCs/>
              </w:rPr>
            </w:pPr>
          </w:p>
        </w:tc>
      </w:tr>
      <w:tr w:rsidR="00481B51" w:rsidRPr="00593F94" w14:paraId="0B4475B4" w14:textId="77777777" w:rsidTr="00D51E30">
        <w:trPr>
          <w:trHeight w:val="567"/>
        </w:trPr>
        <w:tc>
          <w:tcPr>
            <w:tcW w:w="0" w:type="auto"/>
          </w:tcPr>
          <w:p w14:paraId="7AABD9A1" w14:textId="21A74B43" w:rsidR="00481B51" w:rsidRPr="00593F94" w:rsidRDefault="00F60F6B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5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2DC90234" w14:textId="7BA81D20" w:rsidR="00481B51" w:rsidRPr="00593F94" w:rsidRDefault="00BB68C8" w:rsidP="00481B51">
            <w:r w:rsidRPr="00593F94">
              <w:rPr>
                <w:u w:val="single"/>
              </w:rPr>
              <w:t>Antall</w:t>
            </w:r>
            <w:r w:rsidRPr="00593F94">
              <w:t xml:space="preserve"> </w:t>
            </w:r>
            <w:r w:rsidR="00481B51" w:rsidRPr="00593F94">
              <w:t>andakter/diakonale samlinger hatt på sykehjem/aldershjem</w:t>
            </w:r>
          </w:p>
        </w:tc>
        <w:tc>
          <w:tcPr>
            <w:tcW w:w="625" w:type="pct"/>
          </w:tcPr>
          <w:p w14:paraId="13666387" w14:textId="77777777" w:rsidR="00481B51" w:rsidRPr="00593F94" w:rsidRDefault="00481B51" w:rsidP="00481B51"/>
        </w:tc>
        <w:tc>
          <w:tcPr>
            <w:tcW w:w="701" w:type="pct"/>
          </w:tcPr>
          <w:p w14:paraId="5A04F554" w14:textId="77777777" w:rsidR="00481B51" w:rsidRPr="00593F94" w:rsidRDefault="00481B51" w:rsidP="00481B51"/>
        </w:tc>
      </w:tr>
      <w:tr w:rsidR="00481B51" w:rsidRPr="00593F94" w14:paraId="3552A2A6" w14:textId="77777777" w:rsidTr="00D51E30">
        <w:trPr>
          <w:trHeight w:val="567"/>
        </w:trPr>
        <w:tc>
          <w:tcPr>
            <w:tcW w:w="0" w:type="auto"/>
          </w:tcPr>
          <w:p w14:paraId="4462C9AD" w14:textId="29FF0EE0" w:rsidR="00481B51" w:rsidRPr="00593F94" w:rsidRDefault="00F60F6B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6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1CDFDC2C" w14:textId="7B723D12" w:rsidR="00481B51" w:rsidRPr="00593F94" w:rsidRDefault="003F5E85" w:rsidP="00481B51">
            <w:r w:rsidRPr="00593F94">
              <w:rPr>
                <w:u w:val="single"/>
              </w:rPr>
              <w:t>Deltakere</w:t>
            </w:r>
            <w:r w:rsidRPr="00593F94">
              <w:t xml:space="preserve"> på </w:t>
            </w:r>
            <w:r w:rsidR="00481B51" w:rsidRPr="00593F94">
              <w:t>andakter/diakonale samlinger på sykehjem/aldershjem</w:t>
            </w:r>
          </w:p>
        </w:tc>
        <w:tc>
          <w:tcPr>
            <w:tcW w:w="625" w:type="pct"/>
          </w:tcPr>
          <w:p w14:paraId="530E5428" w14:textId="77777777" w:rsidR="00481B51" w:rsidRPr="00593F94" w:rsidRDefault="00481B51" w:rsidP="00481B51"/>
        </w:tc>
        <w:tc>
          <w:tcPr>
            <w:tcW w:w="701" w:type="pct"/>
          </w:tcPr>
          <w:p w14:paraId="67BF6A01" w14:textId="77777777" w:rsidR="00481B51" w:rsidRPr="00593F94" w:rsidRDefault="00481B51" w:rsidP="00481B51"/>
        </w:tc>
      </w:tr>
      <w:tr w:rsidR="00481B51" w:rsidRPr="00593F94" w14:paraId="31AEFE94" w14:textId="77777777" w:rsidTr="00D51E30">
        <w:trPr>
          <w:trHeight w:val="567"/>
        </w:trPr>
        <w:tc>
          <w:tcPr>
            <w:tcW w:w="0" w:type="auto"/>
          </w:tcPr>
          <w:p w14:paraId="3F338B2A" w14:textId="38EA706E" w:rsidR="00481B51" w:rsidRPr="00593F94" w:rsidRDefault="00F60F6B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7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376EA67F" w14:textId="0D3AA761" w:rsidR="00481B51" w:rsidRPr="00593F94" w:rsidRDefault="001F1024" w:rsidP="00481B51">
            <w:r w:rsidRPr="00593F94">
              <w:t>B</w:t>
            </w:r>
            <w:r w:rsidR="00481B51" w:rsidRPr="00593F94">
              <w:t xml:space="preserve">esøk </w:t>
            </w:r>
            <w:r w:rsidRPr="00593F94">
              <w:t xml:space="preserve">i privat hjem / institusjon fra </w:t>
            </w:r>
            <w:r w:rsidR="00481B51" w:rsidRPr="00593F94">
              <w:t>kirkelig ansatt</w:t>
            </w:r>
          </w:p>
        </w:tc>
        <w:tc>
          <w:tcPr>
            <w:tcW w:w="625" w:type="pct"/>
          </w:tcPr>
          <w:p w14:paraId="2AF6209E" w14:textId="77777777" w:rsidR="00481B51" w:rsidRPr="00593F94" w:rsidRDefault="00481B51" w:rsidP="00481B51"/>
        </w:tc>
        <w:tc>
          <w:tcPr>
            <w:tcW w:w="701" w:type="pct"/>
          </w:tcPr>
          <w:p w14:paraId="3F4E1601" w14:textId="77777777" w:rsidR="00481B51" w:rsidRPr="00593F94" w:rsidRDefault="00481B51" w:rsidP="00481B51"/>
        </w:tc>
      </w:tr>
      <w:tr w:rsidR="00481B51" w:rsidRPr="00593F94" w14:paraId="0DAE5939" w14:textId="77777777" w:rsidTr="00D51E30">
        <w:trPr>
          <w:trHeight w:val="567"/>
        </w:trPr>
        <w:tc>
          <w:tcPr>
            <w:tcW w:w="0" w:type="auto"/>
          </w:tcPr>
          <w:p w14:paraId="75BFBEF3" w14:textId="14E809A0" w:rsidR="00481B51" w:rsidRPr="00593F94" w:rsidRDefault="00F60F6B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</w:t>
            </w:r>
            <w:r w:rsidR="004118E8" w:rsidRPr="00593F94">
              <w:rPr>
                <w:b/>
                <w:bCs/>
              </w:rPr>
              <w:t>8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580D73ED" w14:textId="1CFCA736" w:rsidR="00481B51" w:rsidRPr="00593F94" w:rsidRDefault="001F1024" w:rsidP="00481B51">
            <w:r w:rsidRPr="00593F94">
              <w:t>Besøk i privat hjem / institusjon fra frivillig</w:t>
            </w:r>
          </w:p>
        </w:tc>
        <w:tc>
          <w:tcPr>
            <w:tcW w:w="625" w:type="pct"/>
          </w:tcPr>
          <w:p w14:paraId="17252A7C" w14:textId="77777777" w:rsidR="00481B51" w:rsidRPr="00593F94" w:rsidRDefault="00481B51" w:rsidP="00481B51"/>
        </w:tc>
        <w:tc>
          <w:tcPr>
            <w:tcW w:w="701" w:type="pct"/>
          </w:tcPr>
          <w:p w14:paraId="07DB934B" w14:textId="77777777" w:rsidR="00481B51" w:rsidRPr="00593F94" w:rsidRDefault="00481B51" w:rsidP="00481B51"/>
        </w:tc>
      </w:tr>
      <w:tr w:rsidR="00481B51" w:rsidRPr="00593F94" w14:paraId="452E6C85" w14:textId="77777777" w:rsidTr="00D51E30">
        <w:trPr>
          <w:trHeight w:val="567"/>
        </w:trPr>
        <w:tc>
          <w:tcPr>
            <w:tcW w:w="0" w:type="auto"/>
          </w:tcPr>
          <w:p w14:paraId="7585C05C" w14:textId="24C5F48D" w:rsidR="00481B51" w:rsidRPr="00593F94" w:rsidRDefault="004118E8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39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27318402" w14:textId="4773D0DF" w:rsidR="00481B51" w:rsidRPr="00593F94" w:rsidRDefault="001F1024" w:rsidP="00481B51">
            <w:r w:rsidRPr="00593F94">
              <w:rPr>
                <w:u w:val="single"/>
              </w:rPr>
              <w:t>Antall</w:t>
            </w:r>
            <w:r w:rsidRPr="00593F94">
              <w:t xml:space="preserve"> </w:t>
            </w:r>
            <w:r w:rsidR="00481B51" w:rsidRPr="00593F94">
              <w:t xml:space="preserve">temakvelder e.l. i lokalmiljøet </w:t>
            </w:r>
            <w:r w:rsidRPr="00593F94">
              <w:t>der</w:t>
            </w:r>
            <w:r w:rsidR="00481B51" w:rsidRPr="00593F94">
              <w:t xml:space="preserve"> kirken </w:t>
            </w:r>
            <w:r w:rsidRPr="00593F94">
              <w:t xml:space="preserve">har </w:t>
            </w:r>
            <w:r w:rsidR="00481B51" w:rsidRPr="00593F94">
              <w:t>stått som arrangør</w:t>
            </w:r>
          </w:p>
        </w:tc>
        <w:tc>
          <w:tcPr>
            <w:tcW w:w="625" w:type="pct"/>
          </w:tcPr>
          <w:p w14:paraId="31A1FA7F" w14:textId="77777777" w:rsidR="00481B51" w:rsidRPr="00593F94" w:rsidRDefault="00481B51" w:rsidP="00481B51"/>
        </w:tc>
        <w:tc>
          <w:tcPr>
            <w:tcW w:w="701" w:type="pct"/>
          </w:tcPr>
          <w:p w14:paraId="2E13B5B3" w14:textId="77777777" w:rsidR="00481B51" w:rsidRPr="00593F94" w:rsidRDefault="00481B51" w:rsidP="00481B51"/>
        </w:tc>
      </w:tr>
      <w:tr w:rsidR="00481B51" w:rsidRPr="00593F94" w14:paraId="1FB8DA81" w14:textId="77777777" w:rsidTr="00D51E30">
        <w:trPr>
          <w:trHeight w:val="567"/>
        </w:trPr>
        <w:tc>
          <w:tcPr>
            <w:tcW w:w="0" w:type="auto"/>
          </w:tcPr>
          <w:p w14:paraId="46F2FB40" w14:textId="59438C41" w:rsidR="00481B51" w:rsidRPr="00593F94" w:rsidRDefault="001F10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0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729D96A5" w14:textId="78E983AE" w:rsidR="00481B51" w:rsidRPr="00593F94" w:rsidRDefault="001F1024" w:rsidP="00481B51">
            <w:r w:rsidRPr="00593F94">
              <w:rPr>
                <w:u w:val="single"/>
              </w:rPr>
              <w:t>Deltakere</w:t>
            </w:r>
            <w:r w:rsidR="00481B51" w:rsidRPr="00593F94">
              <w:t xml:space="preserve"> på temakvelder e.l. i lokalmiljøet der kirken har stått som arrangør</w:t>
            </w:r>
          </w:p>
        </w:tc>
        <w:tc>
          <w:tcPr>
            <w:tcW w:w="625" w:type="pct"/>
          </w:tcPr>
          <w:p w14:paraId="22A93453" w14:textId="77777777" w:rsidR="00481B51" w:rsidRPr="00593F94" w:rsidRDefault="00481B51" w:rsidP="00481B51"/>
        </w:tc>
        <w:tc>
          <w:tcPr>
            <w:tcW w:w="701" w:type="pct"/>
          </w:tcPr>
          <w:p w14:paraId="50491BB5" w14:textId="77777777" w:rsidR="00481B51" w:rsidRPr="00593F94" w:rsidRDefault="00481B51" w:rsidP="00481B51"/>
        </w:tc>
      </w:tr>
      <w:tr w:rsidR="00481B51" w:rsidRPr="00593F94" w14:paraId="0C21B809" w14:textId="77777777" w:rsidTr="00D51E30">
        <w:trPr>
          <w:trHeight w:val="567"/>
        </w:trPr>
        <w:tc>
          <w:tcPr>
            <w:tcW w:w="0" w:type="auto"/>
          </w:tcPr>
          <w:p w14:paraId="20779FF0" w14:textId="0F687AF3" w:rsidR="00481B51" w:rsidRPr="00593F94" w:rsidRDefault="001F10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1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</w:tcPr>
          <w:p w14:paraId="283F70AA" w14:textId="563EC809" w:rsidR="00481B51" w:rsidRPr="00593F94" w:rsidRDefault="00581D8C" w:rsidP="00481B51">
            <w:r w:rsidRPr="00593F94">
              <w:t xml:space="preserve">Utenom det som er nevnt over: </w:t>
            </w:r>
            <w:r w:rsidR="00481B51" w:rsidRPr="00593F94">
              <w:t xml:space="preserve">Hvor mange har deltatt på kirkelige samlinger utenfor </w:t>
            </w:r>
            <w:r w:rsidR="001F1024" w:rsidRPr="00593F94">
              <w:t>kirkens egne lokaler</w:t>
            </w:r>
            <w:r w:rsidRPr="00593F94">
              <w:t xml:space="preserve"> gjennom uka</w:t>
            </w:r>
            <w:r w:rsidR="00481B51" w:rsidRPr="00593F94">
              <w:t xml:space="preserve">? </w:t>
            </w:r>
          </w:p>
        </w:tc>
        <w:tc>
          <w:tcPr>
            <w:tcW w:w="625" w:type="pct"/>
          </w:tcPr>
          <w:p w14:paraId="24D1DF42" w14:textId="77777777" w:rsidR="00481B51" w:rsidRPr="00593F94" w:rsidRDefault="00481B51" w:rsidP="00481B51"/>
        </w:tc>
        <w:tc>
          <w:tcPr>
            <w:tcW w:w="701" w:type="pct"/>
          </w:tcPr>
          <w:p w14:paraId="226EB4FB" w14:textId="77777777" w:rsidR="00481B51" w:rsidRPr="00593F94" w:rsidRDefault="00481B51" w:rsidP="00481B51"/>
        </w:tc>
      </w:tr>
      <w:tr w:rsidR="00481B51" w:rsidRPr="00593F94" w14:paraId="35B2CEEB" w14:textId="77777777" w:rsidTr="00D51E30">
        <w:trPr>
          <w:trHeight w:val="567"/>
        </w:trPr>
        <w:tc>
          <w:tcPr>
            <w:tcW w:w="0" w:type="auto"/>
          </w:tcPr>
          <w:p w14:paraId="10FC1A0B" w14:textId="07213406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327FDDE8" w14:textId="77777777" w:rsidR="00481B51" w:rsidRPr="00593F94" w:rsidRDefault="00481B51" w:rsidP="00481B51"/>
        </w:tc>
        <w:tc>
          <w:tcPr>
            <w:tcW w:w="625" w:type="pct"/>
          </w:tcPr>
          <w:p w14:paraId="6E70D2D0" w14:textId="77777777" w:rsidR="00481B51" w:rsidRPr="00593F94" w:rsidRDefault="00481B51" w:rsidP="00481B51"/>
        </w:tc>
        <w:tc>
          <w:tcPr>
            <w:tcW w:w="701" w:type="pct"/>
          </w:tcPr>
          <w:p w14:paraId="795464FA" w14:textId="77777777" w:rsidR="00481B51" w:rsidRPr="00593F94" w:rsidRDefault="00481B51" w:rsidP="00481B51"/>
        </w:tc>
      </w:tr>
      <w:tr w:rsidR="00295624" w:rsidRPr="00593F94" w14:paraId="05974047" w14:textId="77777777" w:rsidTr="00D51E30">
        <w:trPr>
          <w:trHeight w:val="567"/>
        </w:trPr>
        <w:tc>
          <w:tcPr>
            <w:tcW w:w="0" w:type="auto"/>
          </w:tcPr>
          <w:p w14:paraId="4B445C54" w14:textId="77777777" w:rsidR="00295624" w:rsidRPr="00593F94" w:rsidRDefault="00295624" w:rsidP="00075377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</w:tcPr>
          <w:p w14:paraId="1896E7BF" w14:textId="77777777" w:rsidR="00295624" w:rsidRPr="00593F94" w:rsidRDefault="00295624" w:rsidP="00075377">
            <w:pPr>
              <w:rPr>
                <w:b/>
                <w:bCs/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Antall frivillige som har bidratt (alle dager)</w:t>
            </w:r>
          </w:p>
        </w:tc>
        <w:tc>
          <w:tcPr>
            <w:tcW w:w="625" w:type="pct"/>
          </w:tcPr>
          <w:p w14:paraId="70454D12" w14:textId="77777777" w:rsidR="00295624" w:rsidRPr="00593F94" w:rsidRDefault="00295624" w:rsidP="00075377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2DAA9EB5" w14:textId="77777777" w:rsidR="00295624" w:rsidRPr="00593F94" w:rsidRDefault="00295624" w:rsidP="00075377">
            <w:pPr>
              <w:rPr>
                <w:b/>
                <w:bCs/>
                <w:i/>
                <w:iCs/>
              </w:rPr>
            </w:pPr>
          </w:p>
        </w:tc>
      </w:tr>
      <w:tr w:rsidR="00295624" w:rsidRPr="00593F94" w14:paraId="0F09D5D6" w14:textId="77777777" w:rsidTr="00D51E30">
        <w:trPr>
          <w:trHeight w:val="567"/>
        </w:trPr>
        <w:tc>
          <w:tcPr>
            <w:tcW w:w="0" w:type="auto"/>
          </w:tcPr>
          <w:p w14:paraId="168991F4" w14:textId="1FD57125" w:rsidR="00295624" w:rsidRPr="00593F94" w:rsidRDefault="001F1024" w:rsidP="00075377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2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6B0ECEC" w14:textId="77777777" w:rsidR="00295624" w:rsidRPr="00593F94" w:rsidRDefault="00295624" w:rsidP="00075377">
            <w:pPr>
              <w:spacing w:after="160"/>
            </w:pPr>
            <w:r w:rsidRPr="00593F94">
              <w:t>Hvor mange frivillige har bidratt gjennom uka?</w:t>
            </w:r>
            <w:r w:rsidRPr="00593F94">
              <w:br/>
            </w:r>
            <w:r w:rsidRPr="00593F94">
              <w:rPr>
                <w:i/>
                <w:iCs/>
              </w:rPr>
              <w:t>En person kan være frivillig flere ganger.</w:t>
            </w:r>
            <w:r w:rsidRPr="00593F94">
              <w:t xml:space="preserve"> </w:t>
            </w:r>
          </w:p>
        </w:tc>
        <w:tc>
          <w:tcPr>
            <w:tcW w:w="625" w:type="pct"/>
          </w:tcPr>
          <w:p w14:paraId="3C7DE4D0" w14:textId="77777777" w:rsidR="00295624" w:rsidRPr="00593F94" w:rsidRDefault="00295624" w:rsidP="00075377"/>
        </w:tc>
        <w:tc>
          <w:tcPr>
            <w:tcW w:w="701" w:type="pct"/>
          </w:tcPr>
          <w:p w14:paraId="44BFD98D" w14:textId="77777777" w:rsidR="00295624" w:rsidRPr="00593F94" w:rsidRDefault="00295624" w:rsidP="00075377"/>
        </w:tc>
      </w:tr>
      <w:tr w:rsidR="00295624" w:rsidRPr="00593F94" w14:paraId="3FDF739D" w14:textId="77777777" w:rsidTr="00D51E30">
        <w:trPr>
          <w:trHeight w:val="567"/>
        </w:trPr>
        <w:tc>
          <w:tcPr>
            <w:tcW w:w="0" w:type="auto"/>
          </w:tcPr>
          <w:p w14:paraId="075D1D88" w14:textId="5A625D4D" w:rsidR="00295624" w:rsidRPr="00593F94" w:rsidRDefault="001F1024" w:rsidP="00075377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3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1A429305" w14:textId="2AA8CF28" w:rsidR="00295624" w:rsidRPr="00593F94" w:rsidRDefault="00295624" w:rsidP="00075377">
            <w:pPr>
              <w:spacing w:after="160"/>
            </w:pPr>
            <w:r w:rsidRPr="00593F94">
              <w:t xml:space="preserve">Hvor mange aktiviteter har frivillige vært </w:t>
            </w:r>
            <w:r w:rsidRPr="00593F94">
              <w:rPr>
                <w:u w:val="single"/>
              </w:rPr>
              <w:t>hovedansvarlige</w:t>
            </w:r>
            <w:r w:rsidRPr="00593F94">
              <w:t xml:space="preserve"> for d</w:t>
            </w:r>
            <w:r w:rsidR="00FB3B57" w:rsidRPr="00593F94">
              <w:t>enne uken</w:t>
            </w:r>
            <w:r w:rsidRPr="00593F94">
              <w:t>?</w:t>
            </w:r>
          </w:p>
        </w:tc>
        <w:tc>
          <w:tcPr>
            <w:tcW w:w="625" w:type="pct"/>
          </w:tcPr>
          <w:p w14:paraId="070EEB88" w14:textId="77777777" w:rsidR="00295624" w:rsidRPr="00593F94" w:rsidRDefault="00295624" w:rsidP="00075377"/>
        </w:tc>
        <w:tc>
          <w:tcPr>
            <w:tcW w:w="701" w:type="pct"/>
          </w:tcPr>
          <w:p w14:paraId="626E632C" w14:textId="77777777" w:rsidR="00295624" w:rsidRPr="00593F94" w:rsidRDefault="00295624" w:rsidP="00075377"/>
        </w:tc>
      </w:tr>
      <w:tr w:rsidR="00481B51" w:rsidRPr="00593F94" w14:paraId="0FFC4AB2" w14:textId="77777777" w:rsidTr="00D51E30">
        <w:trPr>
          <w:trHeight w:val="567"/>
        </w:trPr>
        <w:tc>
          <w:tcPr>
            <w:tcW w:w="0" w:type="auto"/>
          </w:tcPr>
          <w:p w14:paraId="0A736442" w14:textId="77777777" w:rsidR="00481B51" w:rsidRPr="00593F94" w:rsidRDefault="00481B51" w:rsidP="00481B51">
            <w:pPr>
              <w:rPr>
                <w:b/>
                <w:bCs/>
              </w:rPr>
            </w:pPr>
          </w:p>
        </w:tc>
        <w:tc>
          <w:tcPr>
            <w:tcW w:w="3377" w:type="pct"/>
          </w:tcPr>
          <w:p w14:paraId="07D9DBDF" w14:textId="77777777" w:rsidR="00481B51" w:rsidRPr="00593F94" w:rsidRDefault="00481B51" w:rsidP="00481B51"/>
        </w:tc>
        <w:tc>
          <w:tcPr>
            <w:tcW w:w="625" w:type="pct"/>
          </w:tcPr>
          <w:p w14:paraId="4BD4ADB6" w14:textId="77777777" w:rsidR="00481B51" w:rsidRPr="00593F94" w:rsidRDefault="00481B51" w:rsidP="00481B51"/>
        </w:tc>
        <w:tc>
          <w:tcPr>
            <w:tcW w:w="701" w:type="pct"/>
          </w:tcPr>
          <w:p w14:paraId="391905B2" w14:textId="77777777" w:rsidR="00481B51" w:rsidRPr="00593F94" w:rsidRDefault="00481B51" w:rsidP="00481B51"/>
        </w:tc>
      </w:tr>
      <w:tr w:rsidR="00481B51" w:rsidRPr="00593F94" w14:paraId="62F0C630" w14:textId="77777777" w:rsidTr="00D51E30">
        <w:trPr>
          <w:trHeight w:val="567"/>
        </w:trPr>
        <w:tc>
          <w:tcPr>
            <w:tcW w:w="0" w:type="auto"/>
          </w:tcPr>
          <w:p w14:paraId="62DDD78E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3377" w:type="pct"/>
          </w:tcPr>
          <w:p w14:paraId="73A34FE7" w14:textId="7574BC22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  <w:r w:rsidRPr="00593F94">
              <w:rPr>
                <w:b/>
                <w:bCs/>
                <w:i/>
                <w:iCs/>
              </w:rPr>
              <w:t>Kontakt og henvendelser alle dager (mandag–søndag)</w:t>
            </w:r>
          </w:p>
        </w:tc>
        <w:tc>
          <w:tcPr>
            <w:tcW w:w="625" w:type="pct"/>
          </w:tcPr>
          <w:p w14:paraId="5B3D51A5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  <w:tc>
          <w:tcPr>
            <w:tcW w:w="701" w:type="pct"/>
          </w:tcPr>
          <w:p w14:paraId="5A72032D" w14:textId="77777777" w:rsidR="00481B51" w:rsidRPr="00593F94" w:rsidRDefault="00481B51" w:rsidP="00481B51">
            <w:pPr>
              <w:rPr>
                <w:b/>
                <w:bCs/>
                <w:i/>
                <w:iCs/>
              </w:rPr>
            </w:pPr>
          </w:p>
        </w:tc>
      </w:tr>
      <w:tr w:rsidR="00481B51" w:rsidRPr="00593F94" w14:paraId="17429FAC" w14:textId="77777777" w:rsidTr="00D51E30">
        <w:trPr>
          <w:trHeight w:val="567"/>
        </w:trPr>
        <w:tc>
          <w:tcPr>
            <w:tcW w:w="0" w:type="auto"/>
          </w:tcPr>
          <w:p w14:paraId="55CA3B1A" w14:textId="0AA22A0B" w:rsidR="00481B51" w:rsidRPr="00593F94" w:rsidRDefault="001F10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4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4A4A2A17" w14:textId="77777777" w:rsidR="00481B51" w:rsidRPr="00593F94" w:rsidRDefault="00481B51" w:rsidP="00481B51">
            <w:pPr>
              <w:spacing w:after="160"/>
            </w:pPr>
            <w:r w:rsidRPr="00593F94">
              <w:t>Hvor mange har vært innom menighetskontoret for ulike henvendelser?</w:t>
            </w:r>
          </w:p>
        </w:tc>
        <w:tc>
          <w:tcPr>
            <w:tcW w:w="625" w:type="pct"/>
          </w:tcPr>
          <w:p w14:paraId="1A3D7F70" w14:textId="77777777" w:rsidR="00481B51" w:rsidRPr="00593F94" w:rsidRDefault="00481B51" w:rsidP="00481B51"/>
        </w:tc>
        <w:tc>
          <w:tcPr>
            <w:tcW w:w="701" w:type="pct"/>
          </w:tcPr>
          <w:p w14:paraId="444E9F50" w14:textId="77777777" w:rsidR="00481B51" w:rsidRPr="00593F94" w:rsidRDefault="00481B51" w:rsidP="00481B51"/>
        </w:tc>
      </w:tr>
      <w:tr w:rsidR="00481B51" w:rsidRPr="00593F94" w14:paraId="496F716A" w14:textId="77777777" w:rsidTr="00D51E30">
        <w:trPr>
          <w:trHeight w:val="567"/>
        </w:trPr>
        <w:tc>
          <w:tcPr>
            <w:tcW w:w="0" w:type="auto"/>
          </w:tcPr>
          <w:p w14:paraId="36AEB9E3" w14:textId="0A339E06" w:rsidR="00481B51" w:rsidRPr="00593F94" w:rsidRDefault="001F1024" w:rsidP="00481B51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4118E8" w:rsidRPr="00593F94">
              <w:rPr>
                <w:b/>
                <w:bCs/>
              </w:rPr>
              <w:t>5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681E1B2B" w14:textId="29200D2C" w:rsidR="00481B51" w:rsidRPr="00593F94" w:rsidRDefault="00481B51" w:rsidP="00481B51">
            <w:pPr>
              <w:spacing w:after="160"/>
            </w:pPr>
            <w:r w:rsidRPr="00593F94">
              <w:t>Hvor mange har vært innom gravferdskontoret/</w:t>
            </w:r>
            <w:r w:rsidR="00FB3B57" w:rsidRPr="00593F94">
              <w:t xml:space="preserve"> </w:t>
            </w:r>
            <w:r w:rsidRPr="00593F94">
              <w:t>fellesrådets administrasjon for ulike henvendelser?</w:t>
            </w:r>
          </w:p>
        </w:tc>
        <w:tc>
          <w:tcPr>
            <w:tcW w:w="625" w:type="pct"/>
          </w:tcPr>
          <w:p w14:paraId="66053B6D" w14:textId="77777777" w:rsidR="00481B51" w:rsidRPr="00593F94" w:rsidRDefault="00481B51" w:rsidP="00481B51"/>
        </w:tc>
        <w:tc>
          <w:tcPr>
            <w:tcW w:w="701" w:type="pct"/>
          </w:tcPr>
          <w:p w14:paraId="71C5B9A2" w14:textId="77777777" w:rsidR="00481B51" w:rsidRPr="00593F94" w:rsidRDefault="00481B51" w:rsidP="00481B51"/>
        </w:tc>
      </w:tr>
      <w:tr w:rsidR="00C33D4F" w:rsidRPr="00593F94" w14:paraId="797DC582" w14:textId="77777777" w:rsidTr="00075377">
        <w:trPr>
          <w:trHeight w:val="567"/>
        </w:trPr>
        <w:tc>
          <w:tcPr>
            <w:tcW w:w="0" w:type="auto"/>
          </w:tcPr>
          <w:p w14:paraId="34FDC556" w14:textId="7941FE3B" w:rsidR="00C33D4F" w:rsidRPr="00593F94" w:rsidRDefault="00C33D4F" w:rsidP="00075377">
            <w:pPr>
              <w:spacing w:after="160"/>
              <w:rPr>
                <w:b/>
                <w:bCs/>
              </w:rPr>
            </w:pPr>
            <w:r w:rsidRPr="00593F94">
              <w:rPr>
                <w:b/>
                <w:bCs/>
              </w:rPr>
              <w:lastRenderedPageBreak/>
              <w:t>46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06884099" w14:textId="77777777" w:rsidR="00C33D4F" w:rsidRPr="00593F94" w:rsidRDefault="00C33D4F" w:rsidP="00075377">
            <w:pPr>
              <w:spacing w:after="160"/>
            </w:pPr>
            <w:r w:rsidRPr="00593F94">
              <w:t>Hvor mange telefonsamtaler har dere hatt i løpet av uka?</w:t>
            </w:r>
          </w:p>
        </w:tc>
        <w:tc>
          <w:tcPr>
            <w:tcW w:w="625" w:type="pct"/>
          </w:tcPr>
          <w:p w14:paraId="3422E495" w14:textId="77777777" w:rsidR="00C33D4F" w:rsidRPr="00593F94" w:rsidRDefault="00C33D4F" w:rsidP="00075377"/>
        </w:tc>
        <w:tc>
          <w:tcPr>
            <w:tcW w:w="701" w:type="pct"/>
          </w:tcPr>
          <w:p w14:paraId="39A7E80B" w14:textId="77777777" w:rsidR="00C33D4F" w:rsidRPr="00593F94" w:rsidRDefault="00C33D4F" w:rsidP="00075377"/>
        </w:tc>
      </w:tr>
      <w:tr w:rsidR="00481B51" w:rsidRPr="00593F94" w14:paraId="4BDE79ED" w14:textId="77777777" w:rsidTr="00D51E30">
        <w:trPr>
          <w:trHeight w:val="567"/>
        </w:trPr>
        <w:tc>
          <w:tcPr>
            <w:tcW w:w="0" w:type="auto"/>
            <w:hideMark/>
          </w:tcPr>
          <w:p w14:paraId="7E8D130A" w14:textId="73C30428" w:rsidR="00481B51" w:rsidRPr="00593F94" w:rsidRDefault="001F10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C33D4F" w:rsidRPr="00593F94">
              <w:rPr>
                <w:b/>
                <w:bCs/>
              </w:rPr>
              <w:t>7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0520656A" w14:textId="77777777" w:rsidR="00481B51" w:rsidRPr="00593F94" w:rsidRDefault="00481B51" w:rsidP="00481B51">
            <w:pPr>
              <w:spacing w:after="160"/>
            </w:pPr>
            <w:r w:rsidRPr="00593F94">
              <w:t>Hvor mange personer hadde dere kontakt med per e-post?</w:t>
            </w:r>
          </w:p>
        </w:tc>
        <w:tc>
          <w:tcPr>
            <w:tcW w:w="625" w:type="pct"/>
          </w:tcPr>
          <w:p w14:paraId="46DF53DF" w14:textId="77777777" w:rsidR="00481B51" w:rsidRPr="00593F94" w:rsidRDefault="00481B51" w:rsidP="00481B51"/>
        </w:tc>
        <w:tc>
          <w:tcPr>
            <w:tcW w:w="701" w:type="pct"/>
          </w:tcPr>
          <w:p w14:paraId="00A16CFB" w14:textId="77777777" w:rsidR="00481B51" w:rsidRPr="00593F94" w:rsidRDefault="00481B51" w:rsidP="00481B51"/>
        </w:tc>
      </w:tr>
      <w:tr w:rsidR="00481B51" w:rsidRPr="00593F94" w14:paraId="524CE1E0" w14:textId="77777777" w:rsidTr="00D51E30">
        <w:trPr>
          <w:trHeight w:val="567"/>
        </w:trPr>
        <w:tc>
          <w:tcPr>
            <w:tcW w:w="0" w:type="auto"/>
            <w:hideMark/>
          </w:tcPr>
          <w:p w14:paraId="30F86166" w14:textId="1B8373EF" w:rsidR="00481B51" w:rsidRPr="00593F94" w:rsidRDefault="001F10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C33D4F" w:rsidRPr="00593F94">
              <w:rPr>
                <w:b/>
                <w:bCs/>
              </w:rPr>
              <w:t>8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43BD655D" w14:textId="4D162559" w:rsidR="00481B51" w:rsidRPr="00593F94" w:rsidRDefault="00FB3B57" w:rsidP="00481B51">
            <w:pPr>
              <w:spacing w:after="160"/>
            </w:pPr>
            <w:r w:rsidRPr="00593F94">
              <w:t>Hvor mange personer hadde dere kontakt med gjennom tekstmelding?</w:t>
            </w:r>
          </w:p>
        </w:tc>
        <w:tc>
          <w:tcPr>
            <w:tcW w:w="625" w:type="pct"/>
          </w:tcPr>
          <w:p w14:paraId="53E67C6C" w14:textId="77777777" w:rsidR="00481B51" w:rsidRPr="00593F94" w:rsidRDefault="00481B51" w:rsidP="00481B51"/>
        </w:tc>
        <w:tc>
          <w:tcPr>
            <w:tcW w:w="701" w:type="pct"/>
          </w:tcPr>
          <w:p w14:paraId="4C401AB1" w14:textId="77777777" w:rsidR="00481B51" w:rsidRPr="00593F94" w:rsidRDefault="00481B51" w:rsidP="00481B51"/>
        </w:tc>
      </w:tr>
      <w:tr w:rsidR="00481B51" w:rsidRPr="00593F94" w14:paraId="5527D2AF" w14:textId="77777777" w:rsidTr="00D51E30">
        <w:trPr>
          <w:trHeight w:val="567"/>
        </w:trPr>
        <w:tc>
          <w:tcPr>
            <w:tcW w:w="0" w:type="auto"/>
            <w:hideMark/>
          </w:tcPr>
          <w:p w14:paraId="6A822597" w14:textId="1D0365FA" w:rsidR="00481B51" w:rsidRPr="00593F94" w:rsidRDefault="001F1024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4</w:t>
            </w:r>
            <w:r w:rsidR="00C33D4F" w:rsidRPr="00593F94">
              <w:rPr>
                <w:b/>
                <w:bCs/>
              </w:rPr>
              <w:t>9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1DE8FC2E" w14:textId="4E4D5C16" w:rsidR="00FB3B57" w:rsidRPr="00593F94" w:rsidRDefault="00FB3B57" w:rsidP="00481B51">
            <w:pPr>
              <w:spacing w:after="160"/>
            </w:pPr>
            <w:r w:rsidRPr="00593F94">
              <w:t xml:space="preserve">Hvor mange personer hadde dere direkte kontakt med gjennom sosiale medie-kanaler? </w:t>
            </w:r>
            <w:r w:rsidRPr="00593F94">
              <w:br/>
            </w:r>
            <w:r w:rsidRPr="00593F94">
              <w:rPr>
                <w:i/>
                <w:iCs/>
              </w:rPr>
              <w:t>Melding på Messenger/Instagram mm.</w:t>
            </w:r>
          </w:p>
        </w:tc>
        <w:tc>
          <w:tcPr>
            <w:tcW w:w="625" w:type="pct"/>
          </w:tcPr>
          <w:p w14:paraId="0E1F40E3" w14:textId="77777777" w:rsidR="00481B51" w:rsidRPr="00593F94" w:rsidRDefault="00481B51" w:rsidP="00481B51"/>
        </w:tc>
        <w:tc>
          <w:tcPr>
            <w:tcW w:w="701" w:type="pct"/>
          </w:tcPr>
          <w:p w14:paraId="60090593" w14:textId="77777777" w:rsidR="00481B51" w:rsidRPr="00593F94" w:rsidRDefault="00481B51" w:rsidP="00481B51"/>
        </w:tc>
      </w:tr>
      <w:tr w:rsidR="00481B51" w:rsidRPr="00593F94" w14:paraId="0FA97EAD" w14:textId="77777777" w:rsidTr="00D51E30">
        <w:trPr>
          <w:trHeight w:val="567"/>
        </w:trPr>
        <w:tc>
          <w:tcPr>
            <w:tcW w:w="0" w:type="auto"/>
            <w:hideMark/>
          </w:tcPr>
          <w:p w14:paraId="73CA6E32" w14:textId="266BEC9B" w:rsidR="00481B51" w:rsidRPr="00593F94" w:rsidRDefault="00C33D4F" w:rsidP="00481B51">
            <w:pPr>
              <w:rPr>
                <w:b/>
                <w:bCs/>
              </w:rPr>
            </w:pPr>
            <w:r w:rsidRPr="00593F94">
              <w:rPr>
                <w:b/>
                <w:bCs/>
              </w:rPr>
              <w:t>50</w:t>
            </w:r>
            <w:r w:rsidR="004C6A99" w:rsidRPr="00593F94">
              <w:rPr>
                <w:b/>
                <w:bCs/>
              </w:rPr>
              <w:t>.</w:t>
            </w:r>
          </w:p>
        </w:tc>
        <w:tc>
          <w:tcPr>
            <w:tcW w:w="3377" w:type="pct"/>
            <w:hideMark/>
          </w:tcPr>
          <w:p w14:paraId="37F26036" w14:textId="77777777" w:rsidR="00481B51" w:rsidRPr="00593F94" w:rsidRDefault="00481B51" w:rsidP="00481B51">
            <w:pPr>
              <w:spacing w:after="160"/>
            </w:pPr>
            <w:r w:rsidRPr="00593F94">
              <w:t>Hvor mange personer hadde dere kontakt med gjennom andre plattformer, for eksempel Spond?</w:t>
            </w:r>
          </w:p>
        </w:tc>
        <w:tc>
          <w:tcPr>
            <w:tcW w:w="625" w:type="pct"/>
          </w:tcPr>
          <w:p w14:paraId="6861CEC2" w14:textId="77777777" w:rsidR="00481B51" w:rsidRPr="00593F94" w:rsidRDefault="00481B51" w:rsidP="00481B51"/>
        </w:tc>
        <w:tc>
          <w:tcPr>
            <w:tcW w:w="701" w:type="pct"/>
          </w:tcPr>
          <w:p w14:paraId="0B45CBD6" w14:textId="77777777" w:rsidR="00481B51" w:rsidRPr="00593F94" w:rsidRDefault="00481B51" w:rsidP="00481B51"/>
        </w:tc>
      </w:tr>
    </w:tbl>
    <w:p w14:paraId="7132EDB7" w14:textId="77777777" w:rsidR="001643B3" w:rsidRPr="00F674DE" w:rsidRDefault="001643B3">
      <w:pPr>
        <w:rPr>
          <w:lang w:eastAsia="nb-NO"/>
        </w:rPr>
      </w:pPr>
    </w:p>
    <w:p w14:paraId="01EFDFC7" w14:textId="77777777" w:rsidR="00B147F5" w:rsidRPr="00F674DE" w:rsidRDefault="00B147F5"/>
    <w:sectPr w:rsidR="00B147F5" w:rsidRPr="00F674DE" w:rsidSect="001643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B272" w14:textId="77777777" w:rsidR="00510657" w:rsidRDefault="00510657" w:rsidP="006F0F0C">
      <w:pPr>
        <w:spacing w:after="0" w:line="240" w:lineRule="auto"/>
      </w:pPr>
      <w:r>
        <w:separator/>
      </w:r>
    </w:p>
  </w:endnote>
  <w:endnote w:type="continuationSeparator" w:id="0">
    <w:p w14:paraId="2EF4DFD5" w14:textId="77777777" w:rsidR="00510657" w:rsidRDefault="00510657" w:rsidP="006F0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FA68" w14:textId="77777777" w:rsidR="006F0F0C" w:rsidRDefault="006F0F0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0776219"/>
      <w:docPartObj>
        <w:docPartGallery w:val="Page Numbers (Bottom of Page)"/>
        <w:docPartUnique/>
      </w:docPartObj>
    </w:sdtPr>
    <w:sdtEndPr/>
    <w:sdtContent>
      <w:p w14:paraId="3DDFCF79" w14:textId="4F9A2106" w:rsidR="006F0F0C" w:rsidRDefault="006F0F0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6B9770" w14:textId="77777777" w:rsidR="006F0F0C" w:rsidRDefault="006F0F0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842F" w14:textId="77777777" w:rsidR="006F0F0C" w:rsidRDefault="006F0F0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1277" w14:textId="77777777" w:rsidR="00510657" w:rsidRDefault="00510657" w:rsidP="006F0F0C">
      <w:pPr>
        <w:spacing w:after="0" w:line="240" w:lineRule="auto"/>
      </w:pPr>
      <w:r>
        <w:separator/>
      </w:r>
    </w:p>
  </w:footnote>
  <w:footnote w:type="continuationSeparator" w:id="0">
    <w:p w14:paraId="73494D37" w14:textId="77777777" w:rsidR="00510657" w:rsidRDefault="00510657" w:rsidP="006F0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E276" w14:textId="77777777" w:rsidR="006F0F0C" w:rsidRDefault="006F0F0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BC420" w14:textId="77777777" w:rsidR="006F0F0C" w:rsidRDefault="006F0F0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5D17" w14:textId="77777777" w:rsidR="006F0F0C" w:rsidRDefault="006F0F0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B3"/>
    <w:rsid w:val="00021FFE"/>
    <w:rsid w:val="00035D81"/>
    <w:rsid w:val="00116457"/>
    <w:rsid w:val="001643B3"/>
    <w:rsid w:val="001B5463"/>
    <w:rsid w:val="001F1024"/>
    <w:rsid w:val="00205122"/>
    <w:rsid w:val="00295624"/>
    <w:rsid w:val="002966F0"/>
    <w:rsid w:val="00327A15"/>
    <w:rsid w:val="003F5E85"/>
    <w:rsid w:val="004118E8"/>
    <w:rsid w:val="00412F9A"/>
    <w:rsid w:val="00423284"/>
    <w:rsid w:val="00481B51"/>
    <w:rsid w:val="004C6A99"/>
    <w:rsid w:val="0050044A"/>
    <w:rsid w:val="00510657"/>
    <w:rsid w:val="00581D8C"/>
    <w:rsid w:val="00593F94"/>
    <w:rsid w:val="005B5539"/>
    <w:rsid w:val="005E4178"/>
    <w:rsid w:val="00621097"/>
    <w:rsid w:val="006F0F0C"/>
    <w:rsid w:val="007447BC"/>
    <w:rsid w:val="00767FF8"/>
    <w:rsid w:val="00786096"/>
    <w:rsid w:val="007E18A2"/>
    <w:rsid w:val="007E5C8D"/>
    <w:rsid w:val="008119FD"/>
    <w:rsid w:val="00950710"/>
    <w:rsid w:val="0096687D"/>
    <w:rsid w:val="00AC3503"/>
    <w:rsid w:val="00AE2241"/>
    <w:rsid w:val="00B147F5"/>
    <w:rsid w:val="00BB68C8"/>
    <w:rsid w:val="00C33D4F"/>
    <w:rsid w:val="00C83511"/>
    <w:rsid w:val="00D1444C"/>
    <w:rsid w:val="00D160B2"/>
    <w:rsid w:val="00D51E30"/>
    <w:rsid w:val="00DB2099"/>
    <w:rsid w:val="00E0432B"/>
    <w:rsid w:val="00F60F6B"/>
    <w:rsid w:val="00F674DE"/>
    <w:rsid w:val="00FB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0B66"/>
  <w15:chartTrackingRefBased/>
  <w15:docId w15:val="{24DA838B-2AC4-40C4-AA7C-A5447E5F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710"/>
  </w:style>
  <w:style w:type="paragraph" w:styleId="Overskrift1">
    <w:name w:val="heading 1"/>
    <w:basedOn w:val="Normal"/>
    <w:next w:val="Normal"/>
    <w:link w:val="Overskrift1Tegn"/>
    <w:uiPriority w:val="9"/>
    <w:qFormat/>
    <w:rsid w:val="00950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20000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50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20000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50710"/>
    <w:pPr>
      <w:keepNext/>
      <w:keepLines/>
      <w:spacing w:before="160" w:after="80"/>
      <w:outlineLvl w:val="2"/>
    </w:pPr>
    <w:rPr>
      <w:rFonts w:eastAsiaTheme="majorEastAsia" w:cstheme="majorBidi"/>
      <w:color w:val="A20000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5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2000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50710"/>
    <w:pPr>
      <w:keepNext/>
      <w:keepLines/>
      <w:spacing w:before="80" w:after="40"/>
      <w:outlineLvl w:val="4"/>
    </w:pPr>
    <w:rPr>
      <w:rFonts w:eastAsiaTheme="majorEastAsia" w:cstheme="majorBidi"/>
      <w:color w:val="A2000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5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5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5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5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50710"/>
    <w:rPr>
      <w:rFonts w:asciiTheme="majorHAnsi" w:eastAsiaTheme="majorEastAsia" w:hAnsiTheme="majorHAnsi" w:cstheme="majorBidi"/>
      <w:color w:val="A2000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50710"/>
    <w:rPr>
      <w:rFonts w:asciiTheme="majorHAnsi" w:eastAsiaTheme="majorEastAsia" w:hAnsiTheme="majorHAnsi" w:cstheme="majorBidi"/>
      <w:color w:val="A2000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50710"/>
    <w:rPr>
      <w:rFonts w:eastAsiaTheme="majorEastAsia" w:cstheme="majorBidi"/>
      <w:color w:val="A2000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50710"/>
    <w:rPr>
      <w:rFonts w:eastAsiaTheme="majorEastAsia" w:cstheme="majorBidi"/>
      <w:i/>
      <w:iCs/>
      <w:color w:val="A20000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50710"/>
    <w:rPr>
      <w:rFonts w:eastAsiaTheme="majorEastAsia" w:cstheme="majorBidi"/>
      <w:color w:val="A20000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5071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5071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5071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5071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50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5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5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5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eavsnitt">
    <w:name w:val="List Paragraph"/>
    <w:basedOn w:val="Normal"/>
    <w:uiPriority w:val="34"/>
    <w:qFormat/>
    <w:rsid w:val="00950710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950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50710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50710"/>
    <w:pPr>
      <w:pBdr>
        <w:top w:val="single" w:sz="4" w:space="10" w:color="A20000" w:themeColor="accent1" w:themeShade="BF"/>
        <w:bottom w:val="single" w:sz="4" w:space="10" w:color="A20000" w:themeColor="accent1" w:themeShade="BF"/>
      </w:pBdr>
      <w:spacing w:before="360" w:after="360"/>
      <w:ind w:left="864" w:right="864"/>
      <w:jc w:val="center"/>
    </w:pPr>
    <w:rPr>
      <w:i/>
      <w:iCs/>
      <w:color w:val="A20000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50710"/>
    <w:rPr>
      <w:i/>
      <w:iCs/>
      <w:color w:val="A20000" w:themeColor="accent1" w:themeShade="BF"/>
    </w:rPr>
  </w:style>
  <w:style w:type="character" w:styleId="Sterkutheving">
    <w:name w:val="Intense Emphasis"/>
    <w:basedOn w:val="Standardskriftforavsnitt"/>
    <w:uiPriority w:val="21"/>
    <w:qFormat/>
    <w:rsid w:val="00950710"/>
    <w:rPr>
      <w:i/>
      <w:iCs/>
      <w:color w:val="A2000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50710"/>
    <w:rPr>
      <w:b/>
      <w:bCs/>
      <w:smallCaps/>
      <w:color w:val="A20000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643B3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nb-NO"/>
    </w:rPr>
  </w:style>
  <w:style w:type="table" w:styleId="Rutenettabell4uthevingsfarge1">
    <w:name w:val="Grid Table 4 Accent 1"/>
    <w:basedOn w:val="Vanligtabell"/>
    <w:uiPriority w:val="49"/>
    <w:rsid w:val="001643B3"/>
    <w:pPr>
      <w:spacing w:after="0" w:line="240" w:lineRule="auto"/>
    </w:pPr>
    <w:tblPr>
      <w:tblStyleRowBandSize w:val="1"/>
      <w:tblStyleColBandSize w:val="1"/>
      <w:tblBorders>
        <w:top w:val="single" w:sz="4" w:space="0" w:color="FF4F4F" w:themeColor="accent1" w:themeTint="99"/>
        <w:left w:val="single" w:sz="4" w:space="0" w:color="FF4F4F" w:themeColor="accent1" w:themeTint="99"/>
        <w:bottom w:val="single" w:sz="4" w:space="0" w:color="FF4F4F" w:themeColor="accent1" w:themeTint="99"/>
        <w:right w:val="single" w:sz="4" w:space="0" w:color="FF4F4F" w:themeColor="accent1" w:themeTint="99"/>
        <w:insideH w:val="single" w:sz="4" w:space="0" w:color="FF4F4F" w:themeColor="accent1" w:themeTint="99"/>
        <w:insideV w:val="single" w:sz="4" w:space="0" w:color="FF4F4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90000" w:themeColor="accent1"/>
          <w:left w:val="single" w:sz="4" w:space="0" w:color="D90000" w:themeColor="accent1"/>
          <w:bottom w:val="single" w:sz="4" w:space="0" w:color="D90000" w:themeColor="accent1"/>
          <w:right w:val="single" w:sz="4" w:space="0" w:color="D90000" w:themeColor="accent1"/>
          <w:insideH w:val="nil"/>
          <w:insideV w:val="nil"/>
        </w:tcBorders>
        <w:shd w:val="clear" w:color="auto" w:fill="D9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9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C4" w:themeFill="accent1" w:themeFillTint="33"/>
      </w:tcPr>
    </w:tblStylePr>
    <w:tblStylePr w:type="band1Horz">
      <w:tblPr/>
      <w:tcPr>
        <w:shd w:val="clear" w:color="auto" w:fill="FFC4C4" w:themeFill="accent1" w:themeFillTint="33"/>
      </w:tcPr>
    </w:tblStylePr>
  </w:style>
  <w:style w:type="table" w:styleId="Rutenettabell1lys">
    <w:name w:val="Grid Table 1 Light"/>
    <w:basedOn w:val="Vanligtabell"/>
    <w:uiPriority w:val="46"/>
    <w:rsid w:val="001643B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pptekst">
    <w:name w:val="header"/>
    <w:basedOn w:val="Normal"/>
    <w:link w:val="TopptekstTegn"/>
    <w:uiPriority w:val="99"/>
    <w:unhideWhenUsed/>
    <w:rsid w:val="006F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F0F0C"/>
  </w:style>
  <w:style w:type="paragraph" w:styleId="Bunntekst">
    <w:name w:val="footer"/>
    <w:basedOn w:val="Normal"/>
    <w:link w:val="BunntekstTegn"/>
    <w:uiPriority w:val="99"/>
    <w:unhideWhenUsed/>
    <w:rsid w:val="006F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0F0C"/>
  </w:style>
  <w:style w:type="table" w:styleId="Tabellrutenett">
    <w:name w:val="Table Grid"/>
    <w:basedOn w:val="Vanligtabell"/>
    <w:uiPriority w:val="39"/>
    <w:rsid w:val="00D51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okmål DNK">
  <a:themeElements>
    <a:clrScheme name="Den norske kirke 1">
      <a:dk1>
        <a:srgbClr val="000000"/>
      </a:dk1>
      <a:lt1>
        <a:srgbClr val="FFFFFF"/>
      </a:lt1>
      <a:dk2>
        <a:srgbClr val="670019"/>
      </a:dk2>
      <a:lt2>
        <a:srgbClr val="EBE6D6"/>
      </a:lt2>
      <a:accent1>
        <a:srgbClr val="D90000"/>
      </a:accent1>
      <a:accent2>
        <a:srgbClr val="D9A605"/>
      </a:accent2>
      <a:accent3>
        <a:srgbClr val="82027E"/>
      </a:accent3>
      <a:accent4>
        <a:srgbClr val="C89BCB"/>
      </a:accent4>
      <a:accent5>
        <a:srgbClr val="4CAB27"/>
      </a:accent5>
      <a:accent6>
        <a:srgbClr val="1D7853"/>
      </a:accent6>
      <a:hlink>
        <a:srgbClr val="D90000"/>
      </a:hlink>
      <a:folHlink>
        <a:srgbClr val="66001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Bokmål DNK" id="{52CA15EB-D4F4-4BFF-A1F4-BAB44D03DB08}" vid="{1694A40D-38F8-4D47-AEEC-7B752870868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39a45f2-dc30-45af-b3c3-de9ae91fb091" xsi:nil="true"/>
    <Samtykketilbruk xmlns="32946dd1-e5f8-475a-968c-85e3847873f6" xsi:nil="true"/>
    <_ip_UnifiedCompliancePolicyProperties xmlns="http://schemas.microsoft.com/sharepoint/v3" xsi:nil="true"/>
    <Slettesinnen xmlns="32946dd1-e5f8-475a-968c-85e3847873f6" xsi:nil="true"/>
    <lcf76f155ced4ddcb4097134ff3c332f xmlns="32946dd1-e5f8-475a-968c-85e3847873f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06B2710C1F94C92751F3336F24CAB" ma:contentTypeVersion="23" ma:contentTypeDescription="Opprett et nytt dokument." ma:contentTypeScope="" ma:versionID="97ecbc71eab6110107bd28b9f06018b4">
  <xsd:schema xmlns:xsd="http://www.w3.org/2001/XMLSchema" xmlns:xs="http://www.w3.org/2001/XMLSchema" xmlns:p="http://schemas.microsoft.com/office/2006/metadata/properties" xmlns:ns1="http://schemas.microsoft.com/sharepoint/v3" xmlns:ns2="32946dd1-e5f8-475a-968c-85e3847873f6" xmlns:ns3="839a45f2-dc30-45af-b3c3-de9ae91fb091" targetNamespace="http://schemas.microsoft.com/office/2006/metadata/properties" ma:root="true" ma:fieldsID="f6d9c7dc68bc87ecc1eb9a3e9ce76bba" ns1:_="" ns2:_="" ns3:_="">
    <xsd:import namespace="http://schemas.microsoft.com/sharepoint/v3"/>
    <xsd:import namespace="32946dd1-e5f8-475a-968c-85e3847873f6"/>
    <xsd:import namespace="839a45f2-dc30-45af-b3c3-de9ae91f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Slettesinnen" minOccurs="0"/>
                <xsd:element ref="ns2:Samtykketilbr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46dd1-e5f8-475a-968c-85e384787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lettesinnen" ma:index="29" nillable="true" ma:displayName="Slettes innen" ma:format="DateOnly" ma:internalName="Slettesinnen">
      <xsd:simpleType>
        <xsd:restriction base="dms:DateTime"/>
      </xsd:simpleType>
    </xsd:element>
    <xsd:element name="Samtykketilbruk" ma:index="30" nillable="true" ma:displayName="Samtykke til bruk" ma:format="Dropdown" ma:internalName="Samtykketilbruk">
      <xsd:simpleType>
        <xsd:restriction base="dms:Choice">
          <xsd:enumeration value="Kan spørres"/>
          <xsd:enumeration value="O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a45f2-dc30-45af-b3c3-de9ae91f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0b4f44-7f2e-401d-87b5-caec248b9e88}" ma:internalName="TaxCatchAll" ma:showField="CatchAllData" ma:web="839a45f2-dc30-45af-b3c3-de9ae91f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0C03C-0909-4ABB-8670-3CAB1D47EE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39a45f2-dc30-45af-b3c3-de9ae91fb091"/>
    <ds:schemaRef ds:uri="32946dd1-e5f8-475a-968c-85e3847873f6"/>
  </ds:schemaRefs>
</ds:datastoreItem>
</file>

<file path=customXml/itemProps2.xml><?xml version="1.0" encoding="utf-8"?>
<ds:datastoreItem xmlns:ds="http://schemas.openxmlformats.org/officeDocument/2006/customXml" ds:itemID="{A970E9EE-9B59-4E1F-BFFF-F35F0402C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0BFDC-BE05-425A-95E7-26DB0E177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946dd1-e5f8-475a-968c-85e3847873f6"/>
    <ds:schemaRef ds:uri="839a45f2-dc30-45af-b3c3-de9ae91fb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630</Words>
  <Characters>3457</Characters>
  <Application>Microsoft Office Word</Application>
  <DocSecurity>0</DocSecurity>
  <Lines>384</Lines>
  <Paragraphs>145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Emil Kaldhol</dc:creator>
  <cp:keywords/>
  <dc:description/>
  <cp:lastModifiedBy>Anders Emil Kaldhol</cp:lastModifiedBy>
  <cp:revision>34</cp:revision>
  <dcterms:created xsi:type="dcterms:W3CDTF">2026-09-24T13:00:00Z</dcterms:created>
  <dcterms:modified xsi:type="dcterms:W3CDTF">2026-09-25T11:50:00Z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0x010100D8C06B2710C1F94C92751F3336F24CAB</vt:lpwstr>
  </property>
</Properties>
</file>