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C1AD9" w14:textId="0C61F85E" w:rsidR="00B147F5" w:rsidRDefault="0E9F87CB" w:rsidP="5E91EDA2">
      <w:pPr>
        <w:spacing w:after="0"/>
      </w:pPr>
      <w:r w:rsidRPr="0DC7C3C0">
        <w:rPr>
          <w:rFonts w:ascii="Arial" w:eastAsia="Arial" w:hAnsi="Arial" w:cs="Arial"/>
          <w:sz w:val="56"/>
          <w:szCs w:val="56"/>
        </w:rPr>
        <w:t xml:space="preserve">Liturgiske </w:t>
      </w:r>
      <w:r w:rsidR="00152FE3" w:rsidRPr="0DC7C3C0">
        <w:rPr>
          <w:rFonts w:ascii="Arial" w:eastAsia="Arial" w:hAnsi="Arial" w:cs="Arial"/>
          <w:sz w:val="56"/>
          <w:szCs w:val="56"/>
        </w:rPr>
        <w:t xml:space="preserve">ressurser </w:t>
      </w:r>
      <w:r w:rsidRPr="0DC7C3C0">
        <w:rPr>
          <w:rFonts w:ascii="Arial" w:eastAsia="Arial" w:hAnsi="Arial" w:cs="Arial"/>
          <w:sz w:val="56"/>
          <w:szCs w:val="56"/>
        </w:rPr>
        <w:t xml:space="preserve">til bruk i lokalmenighetene </w:t>
      </w:r>
      <w:r w:rsidR="1215D168" w:rsidRPr="0DC7C3C0">
        <w:rPr>
          <w:rFonts w:ascii="Arial" w:eastAsia="Arial" w:hAnsi="Arial" w:cs="Arial"/>
          <w:sz w:val="56"/>
          <w:szCs w:val="56"/>
        </w:rPr>
        <w:t>6. september</w:t>
      </w:r>
    </w:p>
    <w:p w14:paraId="62FC3233" w14:textId="78F65663" w:rsidR="1576E460" w:rsidRPr="00F5770C" w:rsidRDefault="1576E460" w:rsidP="1576E460">
      <w:pPr>
        <w:pStyle w:val="Overskrift2"/>
        <w:spacing w:before="0" w:after="0" w:line="300" w:lineRule="auto"/>
        <w:rPr>
          <w:rFonts w:ascii="Segoe UI" w:eastAsia="Segoe UI" w:hAnsi="Segoe UI" w:cs="Segoe UI"/>
          <w:strike/>
          <w:sz w:val="21"/>
          <w:szCs w:val="21"/>
        </w:rPr>
      </w:pPr>
    </w:p>
    <w:p w14:paraId="2CD1C988" w14:textId="20C40F40" w:rsidR="00B147F5" w:rsidRDefault="2D77F250" w:rsidP="1CF03E7B">
      <w:pPr>
        <w:pStyle w:val="Overskrift2"/>
        <w:spacing w:line="276" w:lineRule="auto"/>
        <w:rPr>
          <w:rFonts w:ascii="Arial" w:eastAsia="Arial" w:hAnsi="Arial" w:cs="Arial"/>
        </w:rPr>
      </w:pPr>
      <w:r w:rsidRPr="1CF03E7B">
        <w:rPr>
          <w:rFonts w:ascii="Segoe UI" w:eastAsia="Segoe UI" w:hAnsi="Segoe UI" w:cs="Segoe UI"/>
          <w:sz w:val="21"/>
          <w:szCs w:val="21"/>
        </w:rPr>
        <w:t xml:space="preserve">Denne </w:t>
      </w:r>
      <w:r w:rsidR="59D7DB5D" w:rsidRPr="1CF03E7B">
        <w:rPr>
          <w:rFonts w:ascii="Segoe UI" w:eastAsia="Segoe UI" w:hAnsi="Segoe UI" w:cs="Segoe UI"/>
          <w:sz w:val="21"/>
          <w:szCs w:val="21"/>
        </w:rPr>
        <w:t>liturgi</w:t>
      </w:r>
      <w:r w:rsidRPr="1CF03E7B">
        <w:rPr>
          <w:rFonts w:ascii="Segoe UI" w:eastAsia="Segoe UI" w:hAnsi="Segoe UI" w:cs="Segoe UI"/>
          <w:sz w:val="21"/>
          <w:szCs w:val="21"/>
        </w:rPr>
        <w:t xml:space="preserve">ressursen inneholder forslag til tilpasninger </w:t>
      </w:r>
      <w:r w:rsidR="31C76552" w:rsidRPr="1CF03E7B">
        <w:rPr>
          <w:rFonts w:ascii="Segoe UI" w:eastAsia="Segoe UI" w:hAnsi="Segoe UI" w:cs="Segoe UI"/>
          <w:sz w:val="21"/>
          <w:szCs w:val="21"/>
        </w:rPr>
        <w:t xml:space="preserve">i lokalkirkens gudstjenester og markeringer </w:t>
      </w:r>
      <w:r w:rsidR="0C8BC716" w:rsidRPr="1CF03E7B">
        <w:rPr>
          <w:rFonts w:ascii="Segoe UI" w:eastAsia="Segoe UI" w:hAnsi="Segoe UI" w:cs="Segoe UI"/>
          <w:sz w:val="21"/>
          <w:szCs w:val="21"/>
        </w:rPr>
        <w:t>6. september</w:t>
      </w:r>
      <w:r w:rsidRPr="1CF03E7B">
        <w:rPr>
          <w:rFonts w:ascii="Segoe UI" w:eastAsia="Segoe UI" w:hAnsi="Segoe UI" w:cs="Segoe UI"/>
          <w:sz w:val="21"/>
          <w:szCs w:val="21"/>
        </w:rPr>
        <w:t xml:space="preserve">. </w:t>
      </w:r>
      <w:r w:rsidR="00637C41" w:rsidRPr="1CF03E7B">
        <w:rPr>
          <w:rFonts w:ascii="Segoe UI" w:eastAsia="Segoe UI" w:hAnsi="Segoe UI" w:cs="Segoe UI"/>
          <w:sz w:val="21"/>
          <w:szCs w:val="21"/>
        </w:rPr>
        <w:t>Forslag</w:t>
      </w:r>
      <w:r w:rsidRPr="1CF03E7B">
        <w:rPr>
          <w:rFonts w:ascii="Segoe UI" w:eastAsia="Segoe UI" w:hAnsi="Segoe UI" w:cs="Segoe UI"/>
          <w:sz w:val="21"/>
          <w:szCs w:val="21"/>
        </w:rPr>
        <w:t>ene er valgfrie og kan brukes i sin helhet, delvis eller bearbeides etter lokale behov.</w:t>
      </w:r>
      <w:r w:rsidR="5FB880BA" w:rsidRPr="1CF03E7B">
        <w:rPr>
          <w:rFonts w:ascii="Segoe UI" w:eastAsia="Segoe UI" w:hAnsi="Segoe UI" w:cs="Segoe UI"/>
          <w:sz w:val="21"/>
          <w:szCs w:val="21"/>
        </w:rPr>
        <w:t xml:space="preserve"> Tekstlesninger og preken tilpasses i den grad det er mulig.</w:t>
      </w:r>
    </w:p>
    <w:p w14:paraId="5FE9C1CD" w14:textId="05DB5EDC" w:rsidR="00B147F5" w:rsidRDefault="00B147F5" w:rsidP="1576E460"/>
    <w:p w14:paraId="3777F227" w14:textId="66707173" w:rsidR="00B147F5" w:rsidRDefault="0E9F87CB" w:rsidP="191C5A17">
      <w:pPr>
        <w:spacing w:after="0"/>
      </w:pPr>
      <w:r w:rsidRPr="191C5A17">
        <w:rPr>
          <w:rFonts w:ascii="Arial" w:eastAsia="Arial" w:hAnsi="Arial" w:cs="Arial"/>
          <w:color w:val="000000" w:themeColor="text1"/>
        </w:rPr>
        <w:t xml:space="preserve"> </w:t>
      </w:r>
    </w:p>
    <w:p w14:paraId="42E8E561" w14:textId="2A9B8C70" w:rsidR="00B147F5" w:rsidRDefault="0E9F87CB" w:rsidP="191C5A17">
      <w:pPr>
        <w:pStyle w:val="Overskrift1"/>
        <w:spacing w:before="0" w:after="0"/>
      </w:pPr>
      <w:r w:rsidRPr="245BA7C9">
        <w:rPr>
          <w:rFonts w:ascii="Arial" w:eastAsia="Arial" w:hAnsi="Arial" w:cs="Arial"/>
        </w:rPr>
        <w:t>Salmeforsl</w:t>
      </w:r>
      <w:r w:rsidR="24D43AE7" w:rsidRPr="245BA7C9">
        <w:rPr>
          <w:rFonts w:ascii="Arial" w:eastAsia="Arial" w:hAnsi="Arial" w:cs="Arial"/>
        </w:rPr>
        <w:t>a</w:t>
      </w:r>
      <w:r w:rsidRPr="245BA7C9">
        <w:rPr>
          <w:rFonts w:ascii="Arial" w:eastAsia="Arial" w:hAnsi="Arial" w:cs="Arial"/>
        </w:rPr>
        <w:t xml:space="preserve">g </w:t>
      </w:r>
    </w:p>
    <w:p w14:paraId="15416A0B" w14:textId="4D3DD562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Nr. 197 Deg være ære </w:t>
      </w:r>
    </w:p>
    <w:p w14:paraId="098DE178" w14:textId="3116FC62" w:rsidR="00B43CB5" w:rsidRPr="00235C7F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val="nn-NO" w:eastAsia="nb-NO"/>
          <w14:ligatures w14:val="none"/>
        </w:rPr>
      </w:pPr>
      <w:r w:rsidRPr="00235C7F">
        <w:rPr>
          <w:rFonts w:asciiTheme="majorHAnsi" w:eastAsia="Times New Roman" w:hAnsiTheme="majorHAnsi" w:cstheme="majorHAnsi"/>
          <w:kern w:val="0"/>
          <w:sz w:val="21"/>
          <w:szCs w:val="21"/>
          <w:lang w:val="nn-NO" w:eastAsia="nb-NO"/>
          <w14:ligatures w14:val="none"/>
        </w:rPr>
        <w:t xml:space="preserve">Nr. 290 Takk, gode Gud for alle ting </w:t>
      </w:r>
    </w:p>
    <w:p w14:paraId="230F7849" w14:textId="59DD0CE6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Nr. 312 Til himlene rekker din miskunnhet, Gud </w:t>
      </w:r>
    </w:p>
    <w:p w14:paraId="23864B22" w14:textId="1044B078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Nr. 328 Min hyrding er vår Herre Gud </w:t>
      </w:r>
    </w:p>
    <w:p w14:paraId="71FD1D2F" w14:textId="3632A810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Nr. 415 Alltid freidig </w:t>
      </w:r>
    </w:p>
    <w:p w14:paraId="16557901" w14:textId="506637B1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Nr. 482 Deg å få </w:t>
      </w:r>
      <w:proofErr w:type="spellStart"/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>skode</w:t>
      </w:r>
      <w:proofErr w:type="spellEnd"/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 </w:t>
      </w:r>
    </w:p>
    <w:p w14:paraId="680FE89D" w14:textId="7C735EE2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Nr. 494 Jeg er i Herrens hender </w:t>
      </w:r>
    </w:p>
    <w:p w14:paraId="455BB34A" w14:textId="710BFF48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Nr. 678 Vi rekker våre hender frem </w:t>
      </w:r>
    </w:p>
    <w:p w14:paraId="69F9F911" w14:textId="744D5EAB" w:rsidR="00B43CB5" w:rsidRPr="00720FD6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val="nn-NO" w:eastAsia="nb-NO"/>
          <w14:ligatures w14:val="none"/>
        </w:rPr>
      </w:pPr>
      <w:r w:rsidRPr="00720FD6">
        <w:rPr>
          <w:rFonts w:asciiTheme="majorHAnsi" w:eastAsia="Times New Roman" w:hAnsiTheme="majorHAnsi" w:cstheme="majorHAnsi"/>
          <w:kern w:val="0"/>
          <w:sz w:val="21"/>
          <w:szCs w:val="21"/>
          <w:lang w:val="nn-NO" w:eastAsia="nb-NO"/>
          <w14:ligatures w14:val="none"/>
        </w:rPr>
        <w:t xml:space="preserve">Nr. 703 Å for djup i Jesu kjærleik </w:t>
      </w:r>
    </w:p>
    <w:p w14:paraId="35D5038D" w14:textId="5735CD84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Nr. 817 Fager kveldsol smiler </w:t>
      </w:r>
    </w:p>
    <w:p w14:paraId="47F61429" w14:textId="461A237C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Nr. 832 Jeg synger meg en blå, blå salme </w:t>
      </w:r>
    </w:p>
    <w:p w14:paraId="46703DDD" w14:textId="73D0206A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 xml:space="preserve">Nr. 835 Å Gud, vårt vern i farne år (etter Salme 90) </w:t>
      </w:r>
    </w:p>
    <w:p w14:paraId="5B022060" w14:textId="12787095" w:rsidR="00B43CB5" w:rsidRPr="00720FD6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val="nn-NO" w:eastAsia="nb-NO"/>
          <w14:ligatures w14:val="none"/>
        </w:rPr>
      </w:pPr>
      <w:r w:rsidRPr="00720FD6">
        <w:rPr>
          <w:rFonts w:asciiTheme="majorHAnsi" w:eastAsia="Times New Roman" w:hAnsiTheme="majorHAnsi" w:cstheme="majorHAnsi"/>
          <w:kern w:val="0"/>
          <w:sz w:val="21"/>
          <w:szCs w:val="21"/>
          <w:lang w:val="nn-NO" w:eastAsia="nb-NO"/>
          <w14:ligatures w14:val="none"/>
        </w:rPr>
        <w:t xml:space="preserve">Nr. 882 </w:t>
      </w:r>
      <w:proofErr w:type="spellStart"/>
      <w:r w:rsidRPr="00720FD6">
        <w:rPr>
          <w:rFonts w:asciiTheme="majorHAnsi" w:eastAsia="Times New Roman" w:hAnsiTheme="majorHAnsi" w:cstheme="majorHAnsi"/>
          <w:kern w:val="0"/>
          <w:sz w:val="21"/>
          <w:szCs w:val="21"/>
          <w:lang w:val="nn-NO" w:eastAsia="nb-NO"/>
          <w14:ligatures w14:val="none"/>
        </w:rPr>
        <w:t>Eg</w:t>
      </w:r>
      <w:proofErr w:type="spellEnd"/>
      <w:r w:rsidRPr="00720FD6">
        <w:rPr>
          <w:rFonts w:asciiTheme="majorHAnsi" w:eastAsia="Times New Roman" w:hAnsiTheme="majorHAnsi" w:cstheme="majorHAnsi"/>
          <w:kern w:val="0"/>
          <w:sz w:val="21"/>
          <w:szCs w:val="21"/>
          <w:lang w:val="nn-NO" w:eastAsia="nb-NO"/>
          <w14:ligatures w14:val="none"/>
        </w:rPr>
        <w:t xml:space="preserve"> veit i </w:t>
      </w:r>
      <w:proofErr w:type="spellStart"/>
      <w:r w:rsidRPr="00720FD6">
        <w:rPr>
          <w:rFonts w:asciiTheme="majorHAnsi" w:eastAsia="Times New Roman" w:hAnsiTheme="majorHAnsi" w:cstheme="majorHAnsi"/>
          <w:kern w:val="0"/>
          <w:sz w:val="21"/>
          <w:szCs w:val="21"/>
          <w:lang w:val="nn-NO" w:eastAsia="nb-NO"/>
          <w14:ligatures w14:val="none"/>
        </w:rPr>
        <w:t>himmerik</w:t>
      </w:r>
      <w:proofErr w:type="spellEnd"/>
      <w:r w:rsidRPr="00720FD6">
        <w:rPr>
          <w:rFonts w:asciiTheme="majorHAnsi" w:eastAsia="Times New Roman" w:hAnsiTheme="majorHAnsi" w:cstheme="majorHAnsi"/>
          <w:kern w:val="0"/>
          <w:sz w:val="21"/>
          <w:szCs w:val="21"/>
          <w:lang w:val="nn-NO" w:eastAsia="nb-NO"/>
          <w14:ligatures w14:val="none"/>
        </w:rPr>
        <w:t xml:space="preserve"> ei borg </w:t>
      </w:r>
    </w:p>
    <w:p w14:paraId="7BA0DB96" w14:textId="3183B129" w:rsidR="00B43CB5" w:rsidRPr="00152FE3" w:rsidRDefault="00B43CB5" w:rsidP="00152FE3">
      <w:pPr>
        <w:pStyle w:val="Listeavsnitt"/>
        <w:numPr>
          <w:ilvl w:val="0"/>
          <w:numId w:val="2"/>
        </w:numPr>
        <w:spacing w:after="0" w:line="300" w:lineRule="atLeast"/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</w:pPr>
      <w:r w:rsidRPr="00152FE3">
        <w:rPr>
          <w:rFonts w:asciiTheme="majorHAnsi" w:eastAsia="Times New Roman" w:hAnsiTheme="majorHAnsi" w:cstheme="majorHAnsi"/>
          <w:kern w:val="0"/>
          <w:sz w:val="21"/>
          <w:szCs w:val="21"/>
          <w:lang w:eastAsia="nb-NO"/>
          <w14:ligatures w14:val="none"/>
        </w:rPr>
        <w:t>Nr. 883 I himmelen</w:t>
      </w:r>
    </w:p>
    <w:p w14:paraId="3C54D563" w14:textId="6D69F74E" w:rsidR="00DE083A" w:rsidRPr="00B43CB5" w:rsidRDefault="00DE083A" w:rsidP="00B43CB5">
      <w:pPr>
        <w:spacing w:after="0" w:line="300" w:lineRule="atLeast"/>
        <w:ind w:left="360"/>
        <w:rPr>
          <w:rFonts w:ascii="Segoe UI" w:eastAsia="Times New Roman" w:hAnsi="Segoe UI" w:cs="Segoe UI"/>
          <w:kern w:val="0"/>
          <w:sz w:val="21"/>
          <w:szCs w:val="21"/>
          <w:lang w:val="da-DK" w:eastAsia="nb-NO"/>
          <w14:ligatures w14:val="none"/>
        </w:rPr>
      </w:pPr>
    </w:p>
    <w:p w14:paraId="282015E7" w14:textId="77777777" w:rsidR="00BE3C35" w:rsidRDefault="00BE3C35" w:rsidP="00FC5FB3">
      <w:pPr>
        <w:pStyle w:val="Listeavsnitt"/>
        <w:rPr>
          <w:lang w:val="da-DK"/>
        </w:rPr>
      </w:pPr>
    </w:p>
    <w:p w14:paraId="691495A7" w14:textId="77777777" w:rsidR="00637C41" w:rsidRDefault="00637C41" w:rsidP="00FC5FB3">
      <w:pPr>
        <w:pStyle w:val="Listeavsnitt"/>
        <w:rPr>
          <w:lang w:val="da-DK"/>
        </w:rPr>
      </w:pPr>
    </w:p>
    <w:p w14:paraId="78CAA1AD" w14:textId="77777777" w:rsidR="00637C41" w:rsidRDefault="00637C41" w:rsidP="00FC5FB3">
      <w:pPr>
        <w:pStyle w:val="Listeavsnitt"/>
        <w:rPr>
          <w:lang w:val="da-DK"/>
        </w:rPr>
      </w:pPr>
    </w:p>
    <w:p w14:paraId="4BEC4233" w14:textId="77777777" w:rsidR="00637C41" w:rsidRDefault="00637C41" w:rsidP="00FC5FB3">
      <w:pPr>
        <w:pStyle w:val="Listeavsnitt"/>
        <w:rPr>
          <w:lang w:val="da-DK"/>
        </w:rPr>
      </w:pPr>
    </w:p>
    <w:p w14:paraId="43F61A42" w14:textId="77777777" w:rsidR="00637C41" w:rsidRDefault="00637C41" w:rsidP="00FC5FB3">
      <w:pPr>
        <w:pStyle w:val="Listeavsnitt"/>
        <w:rPr>
          <w:lang w:val="da-DK"/>
        </w:rPr>
      </w:pPr>
    </w:p>
    <w:p w14:paraId="48087E28" w14:textId="77777777" w:rsidR="00637C41" w:rsidRDefault="00637C41" w:rsidP="00FC5FB3">
      <w:pPr>
        <w:pStyle w:val="Listeavsnitt"/>
        <w:rPr>
          <w:lang w:val="da-DK"/>
        </w:rPr>
      </w:pPr>
    </w:p>
    <w:p w14:paraId="10E5A902" w14:textId="77777777" w:rsidR="00637C41" w:rsidRDefault="00637C41" w:rsidP="00FC5FB3">
      <w:pPr>
        <w:pStyle w:val="Listeavsnitt"/>
        <w:rPr>
          <w:lang w:val="da-DK"/>
        </w:rPr>
      </w:pPr>
    </w:p>
    <w:p w14:paraId="47851ACF" w14:textId="77777777" w:rsidR="00637C41" w:rsidRDefault="00637C41" w:rsidP="00FC5FB3">
      <w:pPr>
        <w:pStyle w:val="Listeavsnitt"/>
        <w:rPr>
          <w:lang w:val="da-DK"/>
        </w:rPr>
      </w:pPr>
    </w:p>
    <w:p w14:paraId="512A4304" w14:textId="77777777" w:rsidR="00637C41" w:rsidRDefault="00637C41" w:rsidP="00FC5FB3">
      <w:pPr>
        <w:pStyle w:val="Listeavsnitt"/>
        <w:rPr>
          <w:lang w:val="da-DK"/>
        </w:rPr>
      </w:pPr>
    </w:p>
    <w:p w14:paraId="5A8CBB94" w14:textId="77777777" w:rsidR="00637C41" w:rsidRPr="00DE083A" w:rsidRDefault="00637C41" w:rsidP="00FC5FB3">
      <w:pPr>
        <w:pStyle w:val="Listeavsnitt"/>
        <w:rPr>
          <w:lang w:val="da-DK"/>
        </w:rPr>
      </w:pPr>
    </w:p>
    <w:p w14:paraId="5854D2A1" w14:textId="46293875" w:rsidR="00B147F5" w:rsidRPr="00797E49" w:rsidRDefault="5F911ABE" w:rsidP="191C5A17">
      <w:pPr>
        <w:spacing w:after="0"/>
      </w:pPr>
      <w:r w:rsidRPr="0DC7C3C0">
        <w:rPr>
          <w:rFonts w:ascii="Arial" w:eastAsia="Arial" w:hAnsi="Arial" w:cs="Arial"/>
          <w:lang w:val="nn-NO"/>
        </w:rPr>
        <w:t xml:space="preserve"> </w:t>
      </w:r>
    </w:p>
    <w:p w14:paraId="33879632" w14:textId="14B7DF66" w:rsidR="0DC7C3C0" w:rsidRDefault="0DC7C3C0" w:rsidP="0DC7C3C0">
      <w:pPr>
        <w:spacing w:after="0"/>
        <w:rPr>
          <w:rFonts w:ascii="Arial" w:eastAsia="Arial" w:hAnsi="Arial" w:cs="Arial"/>
          <w:lang w:val="nn-NO"/>
        </w:rPr>
      </w:pPr>
    </w:p>
    <w:p w14:paraId="328E8164" w14:textId="01070EE8" w:rsidR="00B147F5" w:rsidRDefault="27DB80E0" w:rsidP="002E639F">
      <w:pPr>
        <w:pStyle w:val="Overskrift1"/>
        <w:jc w:val="center"/>
      </w:pPr>
      <w:r>
        <w:t>BOKMÅL</w:t>
      </w:r>
    </w:p>
    <w:p w14:paraId="516A5890" w14:textId="0C5AE406" w:rsidR="00B147F5" w:rsidRDefault="5F911ABE" w:rsidP="191C5A17">
      <w:pPr>
        <w:spacing w:after="0"/>
      </w:pPr>
      <w:r w:rsidRPr="69EAFC07">
        <w:rPr>
          <w:rFonts w:ascii="Arial" w:eastAsia="Arial" w:hAnsi="Arial" w:cs="Arial"/>
          <w:color w:val="000000" w:themeColor="text1"/>
        </w:rPr>
        <w:t xml:space="preserve"> </w:t>
      </w:r>
    </w:p>
    <w:p w14:paraId="31EE00D2" w14:textId="41504EC1" w:rsidR="00B147F5" w:rsidRDefault="5F911ABE" w:rsidP="69EAFC07">
      <w:pPr>
        <w:pStyle w:val="Overskrift2"/>
      </w:pPr>
      <w:r w:rsidRPr="00797E49">
        <w:t>Inngangsord</w:t>
      </w:r>
      <w:r>
        <w:t xml:space="preserve"> </w:t>
      </w:r>
    </w:p>
    <w:p w14:paraId="79C7A77D" w14:textId="02C799CF" w:rsidR="00B147F5" w:rsidRDefault="3AD5257D" w:rsidP="009448D2">
      <w:pPr>
        <w:spacing w:after="0" w:line="360" w:lineRule="auto"/>
      </w:pPr>
      <w:r w:rsidRPr="00E3318A">
        <w:rPr>
          <w:b/>
          <w:bCs/>
        </w:rPr>
        <w:t>L:</w:t>
      </w:r>
      <w:r>
        <w:t xml:space="preserve"> </w:t>
      </w:r>
      <w:r w:rsidR="4F4F2B81">
        <w:t>I Faderens og Sønnens og Den hellige ånds navn, vår skaper, frigjører og livgiver.</w:t>
      </w:r>
    </w:p>
    <w:p w14:paraId="47D3F8FA" w14:textId="5A61AE0C" w:rsidR="00B147F5" w:rsidRDefault="4F4F2B81" w:rsidP="009448D2">
      <w:pPr>
        <w:spacing w:after="0" w:line="360" w:lineRule="auto"/>
      </w:pPr>
      <w:r>
        <w:t xml:space="preserve">Kjære alle sammen. Vi er samlet til gudstjeneste. Samtidig </w:t>
      </w:r>
      <w:r w:rsidR="00AD2C36">
        <w:t xml:space="preserve">er vi mange som </w:t>
      </w:r>
      <w:r w:rsidR="73640238">
        <w:t xml:space="preserve">sørger over </w:t>
      </w:r>
      <w:r w:rsidR="001B7F65">
        <w:t>k</w:t>
      </w:r>
      <w:r>
        <w:t xml:space="preserve">ong Haralds død. </w:t>
      </w:r>
      <w:r w:rsidR="00711D0A">
        <w:t xml:space="preserve">Tankene våre </w:t>
      </w:r>
      <w:r w:rsidR="333BE595">
        <w:t>er hos Hans Majestet Kong Haakon den VIII, Hennes Majestet Dronning Mette Marit, og hele kongefamilien</w:t>
      </w:r>
      <w:r>
        <w:t>.</w:t>
      </w:r>
    </w:p>
    <w:p w14:paraId="396B3BFD" w14:textId="77777777" w:rsidR="002B1943" w:rsidRDefault="002B1943" w:rsidP="009448D2">
      <w:pPr>
        <w:spacing w:after="0" w:line="360" w:lineRule="auto"/>
      </w:pPr>
    </w:p>
    <w:p w14:paraId="628F312C" w14:textId="5FBB8F09" w:rsidR="00FC27D5" w:rsidRDefault="21B70AB9" w:rsidP="009448D2">
      <w:pPr>
        <w:spacing w:after="0" w:line="360" w:lineRule="auto"/>
        <w:ind w:left="708"/>
      </w:pPr>
      <w:r>
        <w:t>[</w:t>
      </w:r>
      <w:r w:rsidRPr="00013F2F">
        <w:rPr>
          <w:i/>
          <w:iCs/>
        </w:rPr>
        <w:t>Her kan en fortsette med følgende eller lignende</w:t>
      </w:r>
      <w:r>
        <w:t xml:space="preserve">: </w:t>
      </w:r>
    </w:p>
    <w:p w14:paraId="5CC2F445" w14:textId="251CF27B" w:rsidR="00B147F5" w:rsidRDefault="4F4F2B81" w:rsidP="009448D2">
      <w:pPr>
        <w:spacing w:after="0" w:line="360" w:lineRule="auto"/>
        <w:ind w:left="708"/>
      </w:pPr>
      <w:r>
        <w:t>Vi har mistet en folkekjær og samlende konge.</w:t>
      </w:r>
      <w:r w:rsidR="19D75B59">
        <w:t xml:space="preserve"> </w:t>
      </w:r>
      <w:r>
        <w:t xml:space="preserve">Gjennom reiser over hele landet, i sine taler og i sitt virke har </w:t>
      </w:r>
      <w:r w:rsidR="001C02BD">
        <w:t>k</w:t>
      </w:r>
      <w:r>
        <w:t>ong Harald vært med på å forme det Norge vi kjenner i dag. I ord og gjerning har han vist at vi hører sammen, og at samfunnet vårt bygges gjennom gjensidig respekt, tillit og omsorg for hverandre.</w:t>
      </w:r>
    </w:p>
    <w:p w14:paraId="035CF56E" w14:textId="08B4D103" w:rsidR="00B147F5" w:rsidRDefault="4F4F2B81" w:rsidP="009448D2">
      <w:pPr>
        <w:spacing w:after="0" w:line="360" w:lineRule="auto"/>
        <w:ind w:left="708"/>
      </w:pPr>
      <w:r>
        <w:t xml:space="preserve">Derfor kjenner vi også på en dyp takknemlighet for alt han har vært </w:t>
      </w:r>
      <w:r w:rsidR="739FABA6">
        <w:t xml:space="preserve">for oss </w:t>
      </w:r>
      <w:r>
        <w:t>og betydd for landet vårt.</w:t>
      </w:r>
      <w:r w:rsidR="630BBE02">
        <w:t>]</w:t>
      </w:r>
      <w:r>
        <w:t xml:space="preserve"> </w:t>
      </w:r>
    </w:p>
    <w:p w14:paraId="242BCE52" w14:textId="66B56956" w:rsidR="5E91EDA2" w:rsidRDefault="5E91EDA2" w:rsidP="009448D2">
      <w:pPr>
        <w:spacing w:after="0" w:line="360" w:lineRule="auto"/>
      </w:pPr>
    </w:p>
    <w:p w14:paraId="5C7D7BEE" w14:textId="5CBD02BE" w:rsidR="5E91EDA2" w:rsidRDefault="406A7739" w:rsidP="009448D2">
      <w:pPr>
        <w:spacing w:after="0" w:line="360" w:lineRule="auto"/>
      </w:pPr>
      <w:r>
        <w:t xml:space="preserve">I dagene som </w:t>
      </w:r>
      <w:r w:rsidR="008159CA">
        <w:t>er</w:t>
      </w:r>
      <w:r>
        <w:t xml:space="preserve"> gått siden kong</w:t>
      </w:r>
      <w:r w:rsidR="008159CA">
        <w:t>ens</w:t>
      </w:r>
      <w:r>
        <w:t xml:space="preserve"> død, har vi </w:t>
      </w:r>
      <w:r w:rsidR="00D50EE2">
        <w:t>over hele</w:t>
      </w:r>
      <w:r w:rsidR="004415A8">
        <w:t xml:space="preserve"> landet sett u</w:t>
      </w:r>
      <w:r w:rsidR="00C62320">
        <w:t xml:space="preserve">ttrykk for </w:t>
      </w:r>
      <w:r w:rsidR="00722DFF">
        <w:t xml:space="preserve">hva </w:t>
      </w:r>
      <w:r w:rsidR="008159CA">
        <w:t>han</w:t>
      </w:r>
      <w:r w:rsidR="00927576">
        <w:t xml:space="preserve"> har b</w:t>
      </w:r>
      <w:r w:rsidR="008E2039">
        <w:t>etydd.</w:t>
      </w:r>
      <w:r w:rsidR="0029574E">
        <w:t xml:space="preserve"> </w:t>
      </w:r>
      <w:r w:rsidR="006C7214">
        <w:t>V</w:t>
      </w:r>
      <w:r w:rsidR="000C2274">
        <w:t xml:space="preserve">i har </w:t>
      </w:r>
      <w:r w:rsidR="00DE1486">
        <w:t>sett</w:t>
      </w:r>
      <w:r w:rsidR="00BB1821">
        <w:t xml:space="preserve"> </w:t>
      </w:r>
      <w:r w:rsidR="00FC5357">
        <w:t>kongefa</w:t>
      </w:r>
      <w:r w:rsidR="00815423">
        <w:t>milien b</w:t>
      </w:r>
      <w:r w:rsidR="0067471A">
        <w:t>åde sørg</w:t>
      </w:r>
      <w:r w:rsidR="006D2E11">
        <w:t xml:space="preserve">e og </w:t>
      </w:r>
      <w:r w:rsidR="005B28A9">
        <w:t>ta fatt på</w:t>
      </w:r>
      <w:r w:rsidR="00BE4ED2">
        <w:t xml:space="preserve"> </w:t>
      </w:r>
      <w:r w:rsidR="00075756">
        <w:t>sin</w:t>
      </w:r>
      <w:r w:rsidR="00B6350F">
        <w:t>e ny</w:t>
      </w:r>
      <w:r w:rsidR="00964CB6">
        <w:t>e oppgav</w:t>
      </w:r>
      <w:r w:rsidR="00AE2C41">
        <w:t xml:space="preserve">er. </w:t>
      </w:r>
      <w:r w:rsidR="00D21CD3">
        <w:t>Kon</w:t>
      </w:r>
      <w:r w:rsidR="002F5122">
        <w:t>g Haa</w:t>
      </w:r>
      <w:r w:rsidR="001B6FF4">
        <w:t xml:space="preserve">kon </w:t>
      </w:r>
      <w:r w:rsidR="002A1E19">
        <w:t>s</w:t>
      </w:r>
      <w:r w:rsidR="005D6046">
        <w:t>a i</w:t>
      </w:r>
      <w:r w:rsidR="003F4814">
        <w:t xml:space="preserve"> sin ta</w:t>
      </w:r>
      <w:r w:rsidR="00562545">
        <w:t>le</w:t>
      </w:r>
      <w:r w:rsidR="00765EA3">
        <w:t xml:space="preserve"> a</w:t>
      </w:r>
      <w:r w:rsidR="00E66912">
        <w:t xml:space="preserve">t han vil </w:t>
      </w:r>
      <w:r w:rsidR="00B2652B">
        <w:t>ut</w:t>
      </w:r>
      <w:r w:rsidR="00BD320D">
        <w:t xml:space="preserve">føre </w:t>
      </w:r>
      <w:r w:rsidR="00365044">
        <w:t xml:space="preserve">sin </w:t>
      </w:r>
      <w:r w:rsidR="008800E2">
        <w:t>kongs</w:t>
      </w:r>
      <w:r w:rsidR="00016391">
        <w:t>gjern</w:t>
      </w:r>
      <w:r w:rsidR="0067248C">
        <w:t xml:space="preserve">ing </w:t>
      </w:r>
      <w:r w:rsidR="00696AE0">
        <w:t>m</w:t>
      </w:r>
      <w:r w:rsidR="007C5FDC">
        <w:t>ed Guds</w:t>
      </w:r>
      <w:r w:rsidR="0067243A">
        <w:t xml:space="preserve"> hjel</w:t>
      </w:r>
      <w:r w:rsidR="00A95B57">
        <w:t>p</w:t>
      </w:r>
      <w:r w:rsidR="00696AE0">
        <w:t xml:space="preserve"> og folkes støtte</w:t>
      </w:r>
      <w:r w:rsidR="004A4065">
        <w:t>.</w:t>
      </w:r>
    </w:p>
    <w:p w14:paraId="21669129" w14:textId="77777777" w:rsidR="00246384" w:rsidRDefault="00246384" w:rsidP="009448D2">
      <w:pPr>
        <w:spacing w:after="0" w:line="360" w:lineRule="auto"/>
      </w:pPr>
    </w:p>
    <w:p w14:paraId="060A7FA7" w14:textId="48E7B9DE" w:rsidR="00B147F5" w:rsidRDefault="0095722B" w:rsidP="009448D2">
      <w:pPr>
        <w:spacing w:after="0" w:line="360" w:lineRule="auto"/>
      </w:pPr>
      <w:r>
        <w:t>L</w:t>
      </w:r>
      <w:r w:rsidR="5F911ABE">
        <w:t xml:space="preserve">a oss </w:t>
      </w:r>
      <w:r w:rsidR="7A4734DA">
        <w:t>be</w:t>
      </w:r>
      <w:r w:rsidR="5F911ABE">
        <w:t xml:space="preserve">:  </w:t>
      </w:r>
    </w:p>
    <w:p w14:paraId="3ADB97E4" w14:textId="59A5319F" w:rsidR="00B147F5" w:rsidRDefault="0E9F87CB" w:rsidP="191C5A17">
      <w:pPr>
        <w:spacing w:after="0"/>
      </w:pPr>
      <w:r w:rsidRPr="191C5A17">
        <w:rPr>
          <w:rFonts w:ascii="Segoe UI" w:eastAsia="Segoe UI" w:hAnsi="Segoe UI" w:cs="Segoe UI"/>
          <w:sz w:val="18"/>
          <w:szCs w:val="18"/>
        </w:rPr>
        <w:t xml:space="preserve"> </w:t>
      </w:r>
    </w:p>
    <w:p w14:paraId="1EA0C622" w14:textId="42887C34" w:rsidR="00B147F5" w:rsidRDefault="5F911ABE" w:rsidP="69EAFC07">
      <w:pPr>
        <w:pStyle w:val="Overskrift2"/>
      </w:pPr>
      <w:r>
        <w:t xml:space="preserve">Samlingsbønn </w:t>
      </w:r>
    </w:p>
    <w:p w14:paraId="149FDA53" w14:textId="039836FD" w:rsidR="0024070E" w:rsidRPr="00B666A9" w:rsidRDefault="00321CCB" w:rsidP="00554FC7">
      <w:pPr>
        <w:spacing w:after="0" w:line="276" w:lineRule="auto"/>
        <w:rPr>
          <w:rFonts w:ascii="Arial" w:eastAsia="Arial" w:hAnsi="Arial" w:cs="Arial"/>
        </w:rPr>
      </w:pPr>
      <w:r w:rsidRPr="00B666A9">
        <w:rPr>
          <w:rFonts w:ascii="Arial" w:eastAsia="Arial" w:hAnsi="Arial" w:cs="Arial"/>
          <w:b/>
          <w:bCs/>
        </w:rPr>
        <w:t>L:</w:t>
      </w:r>
      <w:r w:rsidRPr="00B666A9">
        <w:rPr>
          <w:rFonts w:ascii="Arial" w:eastAsia="Arial" w:hAnsi="Arial" w:cs="Arial"/>
        </w:rPr>
        <w:t xml:space="preserve"> Evige Gud,</w:t>
      </w:r>
      <w:r w:rsidR="000A5F8F" w:rsidRPr="00B666A9">
        <w:rPr>
          <w:rFonts w:ascii="Arial" w:eastAsia="Arial" w:hAnsi="Arial" w:cs="Arial"/>
        </w:rPr>
        <w:t xml:space="preserve"> </w:t>
      </w:r>
    </w:p>
    <w:p w14:paraId="3282B896" w14:textId="1A35F7DF" w:rsidR="00CF16A3" w:rsidRDefault="00321CCB" w:rsidP="00554FC7">
      <w:pPr>
        <w:spacing w:after="0" w:line="276" w:lineRule="auto"/>
        <w:rPr>
          <w:rFonts w:ascii="Arial" w:eastAsia="Arial" w:hAnsi="Arial" w:cs="Arial"/>
        </w:rPr>
      </w:pPr>
      <w:r w:rsidRPr="00321CCB">
        <w:rPr>
          <w:rFonts w:ascii="Arial" w:eastAsia="Arial" w:hAnsi="Arial" w:cs="Arial"/>
        </w:rPr>
        <w:t>vi kommer til deg med takk og bønn.</w:t>
      </w:r>
      <w:r w:rsidRPr="00321CCB">
        <w:rPr>
          <w:rFonts w:ascii="Arial" w:eastAsia="Arial" w:hAnsi="Arial" w:cs="Arial"/>
        </w:rPr>
        <w:br/>
        <w:t>Vi takker for kong Harald</w:t>
      </w:r>
      <w:r w:rsidR="00CF16A3">
        <w:rPr>
          <w:rFonts w:ascii="Arial" w:eastAsia="Arial" w:hAnsi="Arial" w:cs="Arial"/>
        </w:rPr>
        <w:t>.</w:t>
      </w:r>
    </w:p>
    <w:p w14:paraId="60CB7DC9" w14:textId="77777777" w:rsidR="00CF16A3" w:rsidRDefault="00CF16A3" w:rsidP="00554FC7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 ber for kong Haakon og dronning Mette Marit og hele</w:t>
      </w:r>
      <w:r w:rsidR="00321CCB" w:rsidRPr="00321CCB">
        <w:rPr>
          <w:rFonts w:ascii="Arial" w:eastAsia="Arial" w:hAnsi="Arial" w:cs="Arial"/>
        </w:rPr>
        <w:t xml:space="preserve"> kongefamilien</w:t>
      </w:r>
      <w:r>
        <w:rPr>
          <w:rFonts w:ascii="Arial" w:eastAsia="Arial" w:hAnsi="Arial" w:cs="Arial"/>
        </w:rPr>
        <w:t>.</w:t>
      </w:r>
      <w:r w:rsidR="00321CCB" w:rsidRPr="00321CCB">
        <w:rPr>
          <w:rFonts w:ascii="Arial" w:eastAsia="Arial" w:hAnsi="Arial" w:cs="Arial"/>
        </w:rPr>
        <w:t xml:space="preserve"> </w:t>
      </w:r>
    </w:p>
    <w:p w14:paraId="078C01DE" w14:textId="01A7E966" w:rsidR="00321CCB" w:rsidRPr="00321CCB" w:rsidRDefault="00CF16A3" w:rsidP="00554FC7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Vi ber for </w:t>
      </w:r>
      <w:r w:rsidR="00321CCB" w:rsidRPr="00321CCB">
        <w:rPr>
          <w:rFonts w:ascii="Arial" w:eastAsia="Arial" w:hAnsi="Arial" w:cs="Arial"/>
        </w:rPr>
        <w:t>landet vårt.</w:t>
      </w:r>
      <w:r w:rsidR="00321CCB" w:rsidRPr="00321CCB">
        <w:rPr>
          <w:rFonts w:ascii="Arial" w:eastAsia="Arial" w:hAnsi="Arial" w:cs="Arial"/>
        </w:rPr>
        <w:br/>
        <w:t>Hjelp oss alle å arbeide for fred og rettferd.</w:t>
      </w:r>
    </w:p>
    <w:p w14:paraId="1DEA589C" w14:textId="77777777" w:rsidR="00F81A38" w:rsidRDefault="00F81A38" w:rsidP="00554FC7">
      <w:pPr>
        <w:spacing w:after="0" w:line="276" w:lineRule="auto"/>
        <w:rPr>
          <w:rFonts w:ascii="Arial" w:eastAsia="Arial" w:hAnsi="Arial" w:cs="Arial"/>
          <w:b/>
          <w:bCs/>
        </w:rPr>
      </w:pPr>
    </w:p>
    <w:p w14:paraId="5D6F5C3A" w14:textId="7D4CA85A" w:rsidR="00B147F5" w:rsidRPr="00CA4967" w:rsidRDefault="00321CCB" w:rsidP="00CA4967">
      <w:pPr>
        <w:spacing w:after="0" w:line="276" w:lineRule="auto"/>
        <w:rPr>
          <w:rFonts w:ascii="Arial" w:eastAsia="Arial" w:hAnsi="Arial" w:cs="Arial"/>
        </w:rPr>
      </w:pPr>
      <w:r w:rsidRPr="00321CCB">
        <w:rPr>
          <w:rFonts w:ascii="Arial" w:eastAsia="Arial" w:hAnsi="Arial" w:cs="Arial"/>
          <w:b/>
          <w:bCs/>
        </w:rPr>
        <w:t>A:</w:t>
      </w:r>
      <w:r w:rsidRPr="00321CCB">
        <w:rPr>
          <w:rFonts w:ascii="Arial" w:eastAsia="Arial" w:hAnsi="Arial" w:cs="Arial"/>
        </w:rPr>
        <w:t xml:space="preserve"> Amen.</w:t>
      </w:r>
    </w:p>
    <w:p w14:paraId="767AEA6A" w14:textId="0DAB68EB" w:rsidR="00B147F5" w:rsidRDefault="5F911ABE" w:rsidP="69EAFC07">
      <w:pPr>
        <w:pStyle w:val="Overskrift2"/>
      </w:pPr>
      <w:r>
        <w:t xml:space="preserve">Forbønn  </w:t>
      </w:r>
    </w:p>
    <w:p w14:paraId="7BFA0765" w14:textId="77777777" w:rsidR="00EE1EE2" w:rsidRDefault="009618F0" w:rsidP="004E3F07">
      <w:pPr>
        <w:spacing w:after="0" w:line="360" w:lineRule="auto"/>
      </w:pPr>
      <w:r w:rsidRPr="009618F0">
        <w:rPr>
          <w:b/>
          <w:bCs/>
        </w:rPr>
        <w:t>L:</w:t>
      </w:r>
      <w:r w:rsidRPr="009618F0">
        <w:t xml:space="preserve"> Gud, du som har skapt oss og kjenner oss.</w:t>
      </w:r>
    </w:p>
    <w:p w14:paraId="21536D3E" w14:textId="77777777" w:rsidR="00EE1EE2" w:rsidRDefault="009618F0" w:rsidP="004E3F07">
      <w:pPr>
        <w:spacing w:after="0" w:line="360" w:lineRule="auto"/>
      </w:pPr>
      <w:r w:rsidRPr="009618F0">
        <w:t>Vi takker deg for kong Harald og hans lange tjeneste for folk og land.</w:t>
      </w:r>
    </w:p>
    <w:p w14:paraId="790BDBCE" w14:textId="77777777" w:rsidR="00EE1EE2" w:rsidRDefault="009618F0" w:rsidP="004E3F07">
      <w:pPr>
        <w:spacing w:after="0" w:line="360" w:lineRule="auto"/>
      </w:pPr>
      <w:r w:rsidRPr="009618F0">
        <w:t>Takk for den trygghet</w:t>
      </w:r>
      <w:r w:rsidR="000927B6">
        <w:t xml:space="preserve">en </w:t>
      </w:r>
      <w:r w:rsidRPr="009618F0">
        <w:t xml:space="preserve">og </w:t>
      </w:r>
      <w:r w:rsidR="000927B6">
        <w:t xml:space="preserve">tilliten </w:t>
      </w:r>
      <w:r w:rsidRPr="009618F0">
        <w:t>han bidro til gjennom sitt virke.</w:t>
      </w:r>
    </w:p>
    <w:p w14:paraId="2BD27F26" w14:textId="77777777" w:rsidR="00EE1EE2" w:rsidRDefault="009618F0" w:rsidP="004E3F07">
      <w:pPr>
        <w:spacing w:after="0" w:line="360" w:lineRule="auto"/>
      </w:pPr>
      <w:r w:rsidRPr="009618F0">
        <w:t>Vi ber for dronning Sonja og hele kongefamilien.</w:t>
      </w:r>
    </w:p>
    <w:p w14:paraId="41C1A7EE" w14:textId="2989F040" w:rsidR="009618F0" w:rsidRPr="009618F0" w:rsidRDefault="009618F0" w:rsidP="004E3F07">
      <w:pPr>
        <w:spacing w:after="0" w:line="360" w:lineRule="auto"/>
      </w:pPr>
      <w:r w:rsidRPr="009618F0">
        <w:t>Omslutt dem med din omsorg og styrk dem i tiden som ligger foran.</w:t>
      </w:r>
    </w:p>
    <w:p w14:paraId="430F6D32" w14:textId="77777777" w:rsidR="00EE1EE2" w:rsidRDefault="009618F0" w:rsidP="004E3F07">
      <w:pPr>
        <w:spacing w:after="0" w:line="360" w:lineRule="auto"/>
      </w:pPr>
      <w:r w:rsidRPr="009618F0">
        <w:t>Håpets Gud, du som ser våre liv og hører våre bønner,</w:t>
      </w:r>
    </w:p>
    <w:p w14:paraId="3D541B12" w14:textId="3FB2A276" w:rsidR="009618F0" w:rsidRPr="009618F0" w:rsidRDefault="009618F0" w:rsidP="004E3F07">
      <w:pPr>
        <w:spacing w:after="0" w:line="360" w:lineRule="auto"/>
      </w:pPr>
      <w:r w:rsidRPr="009618F0">
        <w:t>vi overgir oss selv og hverandre i dine hender.</w:t>
      </w:r>
    </w:p>
    <w:p w14:paraId="5E9F5190" w14:textId="77777777" w:rsidR="009618F0" w:rsidRPr="009618F0" w:rsidRDefault="009618F0" w:rsidP="004E3F07">
      <w:pPr>
        <w:spacing w:after="0" w:line="360" w:lineRule="auto"/>
      </w:pPr>
      <w:r w:rsidRPr="009618F0">
        <w:rPr>
          <w:b/>
          <w:bCs/>
        </w:rPr>
        <w:t>L:</w:t>
      </w:r>
      <w:r w:rsidRPr="009618F0">
        <w:t xml:space="preserve"> Gud, vi ber.</w:t>
      </w:r>
    </w:p>
    <w:p w14:paraId="2108DADB" w14:textId="77777777" w:rsidR="009618F0" w:rsidRPr="009618F0" w:rsidRDefault="009618F0" w:rsidP="004E3F07">
      <w:pPr>
        <w:spacing w:after="0" w:line="360" w:lineRule="auto"/>
      </w:pPr>
      <w:r w:rsidRPr="009618F0">
        <w:rPr>
          <w:b/>
          <w:bCs/>
        </w:rPr>
        <w:t>A:</w:t>
      </w:r>
      <w:r w:rsidRPr="009618F0">
        <w:t xml:space="preserve"> Herre, hør vår bønn.</w:t>
      </w:r>
    </w:p>
    <w:p w14:paraId="0A58B92D" w14:textId="77777777" w:rsidR="007F1216" w:rsidRDefault="007F1216" w:rsidP="00882121">
      <w:pPr>
        <w:spacing w:after="120" w:line="276" w:lineRule="auto"/>
        <w:rPr>
          <w:b/>
          <w:bCs/>
        </w:rPr>
      </w:pPr>
    </w:p>
    <w:p w14:paraId="604537F8" w14:textId="438C5DA3" w:rsidR="00EE1EE2" w:rsidRDefault="007F1216" w:rsidP="008C4744">
      <w:pPr>
        <w:spacing w:after="0" w:line="360" w:lineRule="auto"/>
      </w:pPr>
      <w:r w:rsidRPr="007F1216">
        <w:rPr>
          <w:b/>
          <w:bCs/>
        </w:rPr>
        <w:t>L:</w:t>
      </w:r>
      <w:r w:rsidRPr="007F1216">
        <w:t xml:space="preserve"> Gud, du som har skapt oss og kaller oss,</w:t>
      </w:r>
    </w:p>
    <w:p w14:paraId="75657DF6" w14:textId="3181EBF1" w:rsidR="0011076C" w:rsidRDefault="007F1216" w:rsidP="008C4744">
      <w:pPr>
        <w:spacing w:after="0" w:line="360" w:lineRule="auto"/>
      </w:pPr>
      <w:r w:rsidRPr="007F1216">
        <w:t xml:space="preserve">vi ber deg for kong Haakon </w:t>
      </w:r>
      <w:r w:rsidR="000E5812">
        <w:t>og dronning Mette Marit</w:t>
      </w:r>
      <w:r w:rsidR="0011076C">
        <w:t>.</w:t>
      </w:r>
    </w:p>
    <w:p w14:paraId="59900EED" w14:textId="77777777" w:rsidR="00EE1EE2" w:rsidRDefault="007F1216" w:rsidP="008C4744">
      <w:pPr>
        <w:spacing w:after="0" w:line="360" w:lineRule="auto"/>
      </w:pPr>
      <w:r w:rsidRPr="007F1216">
        <w:t xml:space="preserve">Styrk </w:t>
      </w:r>
      <w:r w:rsidR="000E5812">
        <w:t>dem</w:t>
      </w:r>
      <w:r w:rsidRPr="007F1216">
        <w:t xml:space="preserve"> og led </w:t>
      </w:r>
      <w:r w:rsidR="000E5812">
        <w:t>dem</w:t>
      </w:r>
      <w:r w:rsidR="0011076C">
        <w:t xml:space="preserve"> i d</w:t>
      </w:r>
      <w:r w:rsidR="0011076C" w:rsidRPr="007F1216">
        <w:t>en gjerning</w:t>
      </w:r>
      <w:r w:rsidR="0011076C">
        <w:t>en</w:t>
      </w:r>
      <w:r w:rsidR="0011076C" w:rsidRPr="007F1216">
        <w:t xml:space="preserve"> </w:t>
      </w:r>
      <w:r w:rsidR="0011076C">
        <w:t>de</w:t>
      </w:r>
      <w:r w:rsidR="0011076C" w:rsidRPr="007F1216">
        <w:t xml:space="preserve"> </w:t>
      </w:r>
      <w:r w:rsidR="0011076C">
        <w:t>har begynt</w:t>
      </w:r>
      <w:r w:rsidRPr="007F1216">
        <w:t>,</w:t>
      </w:r>
      <w:r w:rsidR="00D12E04">
        <w:t xml:space="preserve"> </w:t>
      </w:r>
    </w:p>
    <w:p w14:paraId="33F75BAA" w14:textId="06CBF559" w:rsidR="007F1216" w:rsidRPr="007F1216" w:rsidRDefault="007F1216" w:rsidP="008C4744">
      <w:pPr>
        <w:spacing w:after="0" w:line="360" w:lineRule="auto"/>
      </w:pPr>
      <w:r w:rsidRPr="007F1216">
        <w:t xml:space="preserve">og la </w:t>
      </w:r>
      <w:r w:rsidR="000E5812">
        <w:t xml:space="preserve">deres </w:t>
      </w:r>
      <w:r w:rsidRPr="007F1216">
        <w:t>tjeneste for folk og land bli til velsignelse.</w:t>
      </w:r>
    </w:p>
    <w:p w14:paraId="5349D0AB" w14:textId="51D6FFC5" w:rsidR="00B53A76" w:rsidRDefault="007F1216" w:rsidP="008C4744">
      <w:pPr>
        <w:spacing w:after="0" w:line="360" w:lineRule="auto"/>
      </w:pPr>
      <w:r w:rsidRPr="007F1216">
        <w:t>Vi ber for kronprinsesse Ingrid Alexandra</w:t>
      </w:r>
      <w:r w:rsidR="00B53A76">
        <w:t xml:space="preserve"> i hennes</w:t>
      </w:r>
      <w:r w:rsidRPr="007F1216">
        <w:t xml:space="preserve"> nye oppgaver.</w:t>
      </w:r>
    </w:p>
    <w:p w14:paraId="33846AC4" w14:textId="6A54D3AF" w:rsidR="007F1216" w:rsidRPr="007F1216" w:rsidRDefault="007F1216" w:rsidP="008C4744">
      <w:pPr>
        <w:spacing w:after="0" w:line="360" w:lineRule="auto"/>
      </w:pPr>
      <w:r w:rsidRPr="007F1216">
        <w:t>La dem kjenne ditt nærvær og folkets omsorg.</w:t>
      </w:r>
    </w:p>
    <w:p w14:paraId="7A00AB27" w14:textId="77777777" w:rsidR="007F1216" w:rsidRPr="007F1216" w:rsidRDefault="007F1216" w:rsidP="008C4744">
      <w:pPr>
        <w:spacing w:after="0" w:line="360" w:lineRule="auto"/>
      </w:pPr>
      <w:r w:rsidRPr="007F1216">
        <w:rPr>
          <w:b/>
          <w:bCs/>
        </w:rPr>
        <w:t>L:</w:t>
      </w:r>
      <w:r w:rsidRPr="007F1216">
        <w:t xml:space="preserve"> Gud, vi ber.</w:t>
      </w:r>
    </w:p>
    <w:p w14:paraId="06B30217" w14:textId="77777777" w:rsidR="007F1216" w:rsidRPr="007F1216" w:rsidRDefault="007F1216" w:rsidP="008C4744">
      <w:pPr>
        <w:spacing w:after="0" w:line="360" w:lineRule="auto"/>
      </w:pPr>
      <w:r w:rsidRPr="007F1216">
        <w:rPr>
          <w:b/>
          <w:bCs/>
        </w:rPr>
        <w:t>A:</w:t>
      </w:r>
      <w:r w:rsidRPr="007F1216">
        <w:t xml:space="preserve"> Herre, hør vår bønn.</w:t>
      </w:r>
    </w:p>
    <w:p w14:paraId="78D55E19" w14:textId="49F1E571" w:rsidR="2849ADFC" w:rsidRDefault="2849ADFC" w:rsidP="00882121">
      <w:pPr>
        <w:spacing w:line="276" w:lineRule="auto"/>
        <w:rPr>
          <w:i/>
          <w:iCs/>
        </w:rPr>
      </w:pPr>
    </w:p>
    <w:p w14:paraId="3E62D1E2" w14:textId="6DA03742" w:rsidR="000A601D" w:rsidRDefault="007D1253" w:rsidP="00024A94">
      <w:pPr>
        <w:spacing w:after="0" w:line="360" w:lineRule="auto"/>
      </w:pPr>
      <w:r w:rsidRPr="007F1216">
        <w:rPr>
          <w:b/>
          <w:bCs/>
        </w:rPr>
        <w:t>L:</w:t>
      </w:r>
      <w:r w:rsidR="00F33B07">
        <w:rPr>
          <w:b/>
          <w:bCs/>
        </w:rPr>
        <w:t xml:space="preserve"> </w:t>
      </w:r>
      <w:r w:rsidR="00714223">
        <w:t>Gu</w:t>
      </w:r>
      <w:r w:rsidR="00CB1F58">
        <w:t>d</w:t>
      </w:r>
      <w:r w:rsidR="005C53CE">
        <w:t xml:space="preserve">, </w:t>
      </w:r>
      <w:r w:rsidR="000D2AAC">
        <w:t>du som har</w:t>
      </w:r>
      <w:r w:rsidR="00674CDD">
        <w:t xml:space="preserve"> skap</w:t>
      </w:r>
      <w:r w:rsidR="007D65FC">
        <w:t xml:space="preserve">t oss </w:t>
      </w:r>
      <w:r w:rsidR="00350D8F">
        <w:t xml:space="preserve">og </w:t>
      </w:r>
      <w:r w:rsidR="00EA4E6F">
        <w:t xml:space="preserve">bedt </w:t>
      </w:r>
      <w:r w:rsidR="00E90C44">
        <w:t xml:space="preserve">oss </w:t>
      </w:r>
      <w:r w:rsidR="00AD0A96">
        <w:t>elske hver</w:t>
      </w:r>
      <w:r w:rsidR="0000751E">
        <w:t>andre</w:t>
      </w:r>
      <w:r w:rsidR="00DC5FD9">
        <w:t>.</w:t>
      </w:r>
      <w:r w:rsidR="00E9627D">
        <w:t xml:space="preserve"> </w:t>
      </w:r>
    </w:p>
    <w:p w14:paraId="7DBBB27C" w14:textId="12AAD2BA" w:rsidR="00EE1EE2" w:rsidRDefault="00BC53C3" w:rsidP="00024A94">
      <w:pPr>
        <w:spacing w:after="0" w:line="360" w:lineRule="auto"/>
      </w:pPr>
      <w:r w:rsidRPr="00BC53C3">
        <w:t>Hjelp oss</w:t>
      </w:r>
      <w:r w:rsidR="00CA5EAB">
        <w:t>,</w:t>
      </w:r>
      <w:r w:rsidRPr="00BC53C3">
        <w:t xml:space="preserve"> </w:t>
      </w:r>
      <w:r w:rsidR="001F1BD0">
        <w:t>som folk og nasjon</w:t>
      </w:r>
      <w:r w:rsidR="00CA5EAB">
        <w:t>,</w:t>
      </w:r>
      <w:r w:rsidR="001F1BD0">
        <w:t xml:space="preserve"> </w:t>
      </w:r>
      <w:r w:rsidRPr="00BC53C3">
        <w:t xml:space="preserve">å holde fast ved frihet og rettferd, </w:t>
      </w:r>
    </w:p>
    <w:p w14:paraId="673422CE" w14:textId="1ACEFE04" w:rsidR="00EE1EE2" w:rsidRDefault="00BC53C3" w:rsidP="00024A94">
      <w:pPr>
        <w:spacing w:after="0" w:line="360" w:lineRule="auto"/>
      </w:pPr>
      <w:r w:rsidRPr="00BC53C3">
        <w:t>og å bruke dem til beste for</w:t>
      </w:r>
      <w:r w:rsidR="00932E01">
        <w:t xml:space="preserve"> alle mennesker</w:t>
      </w:r>
      <w:r w:rsidR="008F6EAB">
        <w:t xml:space="preserve">, </w:t>
      </w:r>
      <w:r w:rsidR="00D54132">
        <w:t xml:space="preserve">for </w:t>
      </w:r>
      <w:r w:rsidR="008F6EAB">
        <w:t xml:space="preserve">samfunnet vårt, og </w:t>
      </w:r>
      <w:r w:rsidR="00D54132">
        <w:t xml:space="preserve">for </w:t>
      </w:r>
      <w:r w:rsidR="00573CF0">
        <w:t>verden</w:t>
      </w:r>
      <w:r w:rsidRPr="00BC53C3">
        <w:t>.</w:t>
      </w:r>
    </w:p>
    <w:p w14:paraId="35EEE222" w14:textId="3D1B7B4E" w:rsidR="00384D3E" w:rsidRDefault="00BC53C3" w:rsidP="00024A94">
      <w:pPr>
        <w:spacing w:after="0" w:line="360" w:lineRule="auto"/>
      </w:pPr>
      <w:r w:rsidRPr="00BC53C3">
        <w:t>Gi oss vilje</w:t>
      </w:r>
      <w:r w:rsidR="00FA3B74">
        <w:t xml:space="preserve"> </w:t>
      </w:r>
      <w:r w:rsidR="00C1089C">
        <w:t>og mo</w:t>
      </w:r>
      <w:r w:rsidR="0048479D">
        <w:t>t</w:t>
      </w:r>
      <w:r w:rsidRPr="00BC53C3">
        <w:t xml:space="preserve"> </w:t>
      </w:r>
      <w:r w:rsidR="00724B48">
        <w:t>å</w:t>
      </w:r>
      <w:r w:rsidR="000379FE">
        <w:t xml:space="preserve"> </w:t>
      </w:r>
      <w:r w:rsidRPr="00BC53C3">
        <w:t>stå opp for menneskeverdet og tjene vår neste</w:t>
      </w:r>
      <w:r w:rsidR="00C07F7B">
        <w:t>.</w:t>
      </w:r>
    </w:p>
    <w:p w14:paraId="401918D6" w14:textId="050BE272" w:rsidR="00C07F7B" w:rsidRPr="00A126AB" w:rsidRDefault="002E2C92" w:rsidP="00024A94">
      <w:pPr>
        <w:spacing w:after="0" w:line="360" w:lineRule="auto"/>
      </w:pPr>
      <w:r>
        <w:t>Gi o</w:t>
      </w:r>
      <w:r w:rsidR="00394F8F">
        <w:t xml:space="preserve">ss </w:t>
      </w:r>
      <w:r w:rsidR="00472ABA">
        <w:t xml:space="preserve">din </w:t>
      </w:r>
      <w:r w:rsidR="003F62F3">
        <w:t>fred.</w:t>
      </w:r>
    </w:p>
    <w:p w14:paraId="7E0308DD" w14:textId="4D292FBC" w:rsidR="00BA72C6" w:rsidRPr="00A126AB" w:rsidRDefault="00BA72C6" w:rsidP="00024A94">
      <w:pPr>
        <w:spacing w:after="0" w:line="360" w:lineRule="auto"/>
      </w:pPr>
      <w:r w:rsidRPr="00A126AB">
        <w:rPr>
          <w:b/>
          <w:bCs/>
        </w:rPr>
        <w:t>L:</w:t>
      </w:r>
      <w:r w:rsidRPr="00A126AB">
        <w:t xml:space="preserve"> Gud, vi ber.</w:t>
      </w:r>
    </w:p>
    <w:p w14:paraId="364D1940" w14:textId="283C603E" w:rsidR="00433CCA" w:rsidRPr="00720FD6" w:rsidRDefault="00BA72C6" w:rsidP="00024A94">
      <w:pPr>
        <w:spacing w:after="0" w:line="360" w:lineRule="auto"/>
        <w:rPr>
          <w:lang w:val="nn-NO"/>
        </w:rPr>
      </w:pPr>
      <w:r w:rsidRPr="00BA72C6">
        <w:rPr>
          <w:b/>
          <w:bCs/>
        </w:rPr>
        <w:t>A:</w:t>
      </w:r>
      <w:r w:rsidRPr="00BA72C6">
        <w:t xml:space="preserve"> Herre, hør vår bønn.</w:t>
      </w:r>
      <w:r>
        <w:t xml:space="preserve"> </w:t>
      </w:r>
      <w:r w:rsidRPr="00720FD6">
        <w:rPr>
          <w:lang w:val="nn-NO"/>
        </w:rPr>
        <w:t>Amen</w:t>
      </w:r>
    </w:p>
    <w:p w14:paraId="058F0BC1" w14:textId="77777777" w:rsidR="000C7347" w:rsidRPr="005D33CC" w:rsidRDefault="000C7347" w:rsidP="000C7347">
      <w:pPr>
        <w:spacing w:after="0" w:line="360" w:lineRule="auto"/>
        <w:rPr>
          <w:lang w:val="nn-NO"/>
        </w:rPr>
      </w:pPr>
    </w:p>
    <w:p w14:paraId="1F9CAFB5" w14:textId="77777777" w:rsidR="000C12BA" w:rsidRDefault="000C12BA" w:rsidP="00433CCA">
      <w:pPr>
        <w:rPr>
          <w:lang w:val="nn-NO"/>
        </w:rPr>
      </w:pPr>
    </w:p>
    <w:p w14:paraId="02EE4D9C" w14:textId="77777777" w:rsidR="004B3B39" w:rsidRDefault="004B3B39" w:rsidP="00433CCA">
      <w:pPr>
        <w:rPr>
          <w:lang w:val="nn-NO"/>
        </w:rPr>
      </w:pPr>
    </w:p>
    <w:p w14:paraId="0DDF56BB" w14:textId="44CCE15C" w:rsidR="00F34DC3" w:rsidRDefault="00F34DC3" w:rsidP="00433CCA">
      <w:pPr>
        <w:rPr>
          <w:lang w:val="nn-NO"/>
        </w:rPr>
      </w:pPr>
    </w:p>
    <w:p w14:paraId="63397EA7" w14:textId="6D451263" w:rsidR="69B0DF54" w:rsidRPr="00720FD6" w:rsidRDefault="69B0DF54" w:rsidP="69EAFC07">
      <w:pPr>
        <w:pStyle w:val="Overskrift1"/>
        <w:jc w:val="center"/>
        <w:rPr>
          <w:lang w:val="nn-NO"/>
        </w:rPr>
      </w:pPr>
      <w:r w:rsidRPr="00720FD6">
        <w:rPr>
          <w:lang w:val="nn-NO"/>
        </w:rPr>
        <w:t>NYNORSK</w:t>
      </w:r>
    </w:p>
    <w:p w14:paraId="4D98981D" w14:textId="64256DCF" w:rsidR="69EAFC07" w:rsidRPr="00720FD6" w:rsidRDefault="69EAFC07" w:rsidP="69EAFC07">
      <w:pPr>
        <w:spacing w:after="0"/>
        <w:rPr>
          <w:rFonts w:ascii="Arial" w:eastAsia="Arial" w:hAnsi="Arial" w:cs="Arial"/>
          <w:color w:val="000000" w:themeColor="text1"/>
          <w:lang w:val="nn-NO"/>
        </w:rPr>
      </w:pPr>
    </w:p>
    <w:p w14:paraId="5B8323CF" w14:textId="41504EC1" w:rsidR="69B0DF54" w:rsidRPr="00720FD6" w:rsidRDefault="69B0DF54" w:rsidP="69EAFC07">
      <w:pPr>
        <w:pStyle w:val="Overskrift2"/>
        <w:rPr>
          <w:lang w:val="nn-NO"/>
        </w:rPr>
      </w:pPr>
      <w:r w:rsidRPr="00720FD6">
        <w:rPr>
          <w:lang w:val="nn-NO"/>
        </w:rPr>
        <w:t xml:space="preserve">Inngangsord </w:t>
      </w:r>
    </w:p>
    <w:p w14:paraId="3D6CEB12" w14:textId="0ECDB4FE" w:rsidR="007B458A" w:rsidRDefault="551842CA" w:rsidP="00EC3E86">
      <w:pPr>
        <w:spacing w:after="0" w:line="360" w:lineRule="auto"/>
        <w:rPr>
          <w:lang w:val="nn-NO"/>
        </w:rPr>
      </w:pPr>
      <w:r w:rsidRPr="00BA0CB9">
        <w:rPr>
          <w:b/>
          <w:bCs/>
          <w:lang w:val="nn-NO"/>
        </w:rPr>
        <w:t>L:</w:t>
      </w:r>
      <w:r w:rsidRPr="2849ADFC">
        <w:rPr>
          <w:lang w:val="nn-NO"/>
        </w:rPr>
        <w:t xml:space="preserve"> </w:t>
      </w:r>
      <w:r w:rsidR="006D264E" w:rsidRPr="2849ADFC">
        <w:rPr>
          <w:lang w:val="nn-NO"/>
        </w:rPr>
        <w:t xml:space="preserve">I namnet åt Faderen og Sonen og Den heilage ande: Vår skapar, frigjerar og </w:t>
      </w:r>
      <w:proofErr w:type="spellStart"/>
      <w:r w:rsidR="006D264E" w:rsidRPr="2849ADFC">
        <w:rPr>
          <w:lang w:val="nn-NO"/>
        </w:rPr>
        <w:t>livgjevar</w:t>
      </w:r>
      <w:proofErr w:type="spellEnd"/>
      <w:r w:rsidR="006D264E" w:rsidRPr="2849ADFC">
        <w:rPr>
          <w:lang w:val="nn-NO"/>
        </w:rPr>
        <w:t xml:space="preserve">. </w:t>
      </w:r>
    </w:p>
    <w:p w14:paraId="12E79E8A" w14:textId="0AD0C284" w:rsidR="00FC27D5" w:rsidRPr="00BF5B4F" w:rsidRDefault="00C80B66" w:rsidP="000F560F">
      <w:pPr>
        <w:spacing w:after="0" w:line="360" w:lineRule="auto"/>
        <w:rPr>
          <w:lang w:val="nn-NO"/>
        </w:rPr>
      </w:pPr>
      <w:r w:rsidRPr="00C80B66">
        <w:rPr>
          <w:lang w:val="nn-NO"/>
        </w:rPr>
        <w:t>Kjære alle saman. Vi er samla til gudsteneste. Samstundes er vi mange som sørgjer over at kong Harald er død.</w:t>
      </w:r>
      <w:r w:rsidR="00CE3CCF">
        <w:rPr>
          <w:lang w:val="nn-NO"/>
        </w:rPr>
        <w:t xml:space="preserve"> </w:t>
      </w:r>
      <w:r w:rsidRPr="00C80B66">
        <w:rPr>
          <w:lang w:val="nn-NO"/>
        </w:rPr>
        <w:t>Tankane våre er hos Hans Majestet Kong Haakon VIII, Hennar Majestet Dronning Mette Marit og heile kongefamilien.</w:t>
      </w:r>
    </w:p>
    <w:p w14:paraId="2608CF35" w14:textId="77777777" w:rsidR="00BF5B4F" w:rsidRDefault="00BF5B4F" w:rsidP="000F560F">
      <w:pPr>
        <w:spacing w:after="0" w:line="360" w:lineRule="auto"/>
        <w:rPr>
          <w:lang w:val="nn-NO"/>
        </w:rPr>
      </w:pPr>
    </w:p>
    <w:p w14:paraId="6D652E07" w14:textId="05C307A4" w:rsidR="00C80B66" w:rsidRPr="00720FD6" w:rsidRDefault="00C80B66" w:rsidP="00EC3E86">
      <w:pPr>
        <w:spacing w:after="0" w:line="360" w:lineRule="auto"/>
        <w:ind w:left="708"/>
        <w:rPr>
          <w:lang w:val="nn-NO"/>
        </w:rPr>
      </w:pPr>
      <w:r w:rsidRPr="009B68FE">
        <w:rPr>
          <w:i/>
          <w:iCs/>
          <w:lang w:val="nn-NO"/>
        </w:rPr>
        <w:t>[Her kan ein halde fram med følgjande eller liknande:</w:t>
      </w:r>
      <w:r w:rsidRPr="009B68FE">
        <w:rPr>
          <w:lang w:val="nn-NO"/>
        </w:rPr>
        <w:br/>
        <w:t xml:space="preserve">Vi har mist ein folkekjær og samlande konge. </w:t>
      </w:r>
      <w:r w:rsidRPr="00720FD6">
        <w:rPr>
          <w:lang w:val="nn-NO"/>
        </w:rPr>
        <w:t xml:space="preserve">Gjennom reiser over heile landet, i </w:t>
      </w:r>
      <w:proofErr w:type="spellStart"/>
      <w:r w:rsidRPr="00720FD6">
        <w:rPr>
          <w:lang w:val="nn-NO"/>
        </w:rPr>
        <w:t>talane</w:t>
      </w:r>
      <w:proofErr w:type="spellEnd"/>
      <w:r w:rsidRPr="00720FD6">
        <w:rPr>
          <w:lang w:val="nn-NO"/>
        </w:rPr>
        <w:t xml:space="preserve"> sine og i tenesta si har kong Harald </w:t>
      </w:r>
      <w:proofErr w:type="spellStart"/>
      <w:r w:rsidRPr="00720FD6">
        <w:rPr>
          <w:lang w:val="nn-NO"/>
        </w:rPr>
        <w:t>vore</w:t>
      </w:r>
      <w:proofErr w:type="spellEnd"/>
      <w:r w:rsidRPr="00720FD6">
        <w:rPr>
          <w:lang w:val="nn-NO"/>
        </w:rPr>
        <w:t xml:space="preserve"> med på å forme det </w:t>
      </w:r>
      <w:proofErr w:type="spellStart"/>
      <w:r w:rsidRPr="00720FD6">
        <w:rPr>
          <w:lang w:val="nn-NO"/>
        </w:rPr>
        <w:t>Noreg</w:t>
      </w:r>
      <w:proofErr w:type="spellEnd"/>
      <w:r w:rsidRPr="00720FD6">
        <w:rPr>
          <w:lang w:val="nn-NO"/>
        </w:rPr>
        <w:t xml:space="preserve"> vi kjenner i dag. I ord og gjerning har han vist at vi høyrer </w:t>
      </w:r>
      <w:proofErr w:type="spellStart"/>
      <w:r w:rsidRPr="00720FD6">
        <w:rPr>
          <w:lang w:val="nn-NO"/>
        </w:rPr>
        <w:t>saman</w:t>
      </w:r>
      <w:proofErr w:type="spellEnd"/>
      <w:r w:rsidRPr="00720FD6">
        <w:rPr>
          <w:lang w:val="nn-NO"/>
        </w:rPr>
        <w:t xml:space="preserve">, og at samfunnet vårt blir </w:t>
      </w:r>
      <w:proofErr w:type="spellStart"/>
      <w:r w:rsidRPr="00720FD6">
        <w:rPr>
          <w:lang w:val="nn-NO"/>
        </w:rPr>
        <w:t>bygt</w:t>
      </w:r>
      <w:proofErr w:type="spellEnd"/>
      <w:r w:rsidRPr="00720FD6">
        <w:rPr>
          <w:lang w:val="nn-NO"/>
        </w:rPr>
        <w:t xml:space="preserve"> gjennom gjensidig respekt, tillit og omsorg for </w:t>
      </w:r>
      <w:proofErr w:type="spellStart"/>
      <w:r w:rsidRPr="00720FD6">
        <w:rPr>
          <w:lang w:val="nn-NO"/>
        </w:rPr>
        <w:t>kvarandre</w:t>
      </w:r>
      <w:proofErr w:type="spellEnd"/>
      <w:r w:rsidRPr="00720FD6">
        <w:rPr>
          <w:lang w:val="nn-NO"/>
        </w:rPr>
        <w:t>.</w:t>
      </w:r>
    </w:p>
    <w:p w14:paraId="5DA3B807" w14:textId="52FF3C1E" w:rsidR="00C80B66" w:rsidRPr="00720FD6" w:rsidRDefault="00C80B66" w:rsidP="00EC3E86">
      <w:pPr>
        <w:spacing w:after="0" w:line="360" w:lineRule="auto"/>
        <w:ind w:left="708"/>
        <w:rPr>
          <w:lang w:val="nn-NO"/>
        </w:rPr>
      </w:pPr>
      <w:proofErr w:type="spellStart"/>
      <w:r w:rsidRPr="00720FD6">
        <w:rPr>
          <w:lang w:val="nn-NO"/>
        </w:rPr>
        <w:t>Difor</w:t>
      </w:r>
      <w:proofErr w:type="spellEnd"/>
      <w:r w:rsidRPr="00720FD6">
        <w:rPr>
          <w:lang w:val="nn-NO"/>
        </w:rPr>
        <w:t xml:space="preserve"> kjenner vi òg på ei djup takksemd for alt han har </w:t>
      </w:r>
      <w:proofErr w:type="spellStart"/>
      <w:r w:rsidRPr="00720FD6">
        <w:rPr>
          <w:lang w:val="nn-NO"/>
        </w:rPr>
        <w:t>vore</w:t>
      </w:r>
      <w:proofErr w:type="spellEnd"/>
      <w:r w:rsidRPr="00720FD6">
        <w:rPr>
          <w:lang w:val="nn-NO"/>
        </w:rPr>
        <w:t xml:space="preserve"> for oss og tydd for landet vårt.</w:t>
      </w:r>
      <w:r w:rsidR="00FC27D5" w:rsidRPr="00720FD6">
        <w:rPr>
          <w:lang w:val="nn-NO"/>
        </w:rPr>
        <w:t>]</w:t>
      </w:r>
    </w:p>
    <w:p w14:paraId="61663643" w14:textId="77777777" w:rsidR="00FC27D5" w:rsidRPr="00720FD6" w:rsidRDefault="00FC27D5" w:rsidP="00EC3E86">
      <w:pPr>
        <w:spacing w:after="0" w:line="360" w:lineRule="auto"/>
        <w:ind w:left="708"/>
        <w:rPr>
          <w:lang w:val="nn-NO"/>
        </w:rPr>
      </w:pPr>
    </w:p>
    <w:p w14:paraId="3E9FC268" w14:textId="24B02CC3" w:rsidR="00EF24D1" w:rsidRPr="00720FD6" w:rsidRDefault="00C80B66" w:rsidP="00EC3E86">
      <w:pPr>
        <w:spacing w:after="0" w:line="360" w:lineRule="auto"/>
        <w:rPr>
          <w:lang w:val="nn-NO"/>
        </w:rPr>
      </w:pPr>
      <w:r w:rsidRPr="00720FD6">
        <w:rPr>
          <w:lang w:val="nn-NO"/>
        </w:rPr>
        <w:t xml:space="preserve">I </w:t>
      </w:r>
      <w:proofErr w:type="spellStart"/>
      <w:r w:rsidRPr="00720FD6">
        <w:rPr>
          <w:lang w:val="nn-NO"/>
        </w:rPr>
        <w:t>dagane</w:t>
      </w:r>
      <w:proofErr w:type="spellEnd"/>
      <w:r w:rsidRPr="00720FD6">
        <w:rPr>
          <w:lang w:val="nn-NO"/>
        </w:rPr>
        <w:t xml:space="preserve"> som har gått </w:t>
      </w:r>
      <w:proofErr w:type="spellStart"/>
      <w:r w:rsidRPr="00720FD6">
        <w:rPr>
          <w:lang w:val="nn-NO"/>
        </w:rPr>
        <w:t>sidan</w:t>
      </w:r>
      <w:proofErr w:type="spellEnd"/>
      <w:r w:rsidRPr="00720FD6">
        <w:rPr>
          <w:lang w:val="nn-NO"/>
        </w:rPr>
        <w:t xml:space="preserve"> kongen </w:t>
      </w:r>
      <w:proofErr w:type="spellStart"/>
      <w:r w:rsidRPr="00720FD6">
        <w:rPr>
          <w:lang w:val="nn-NO"/>
        </w:rPr>
        <w:t>døydde</w:t>
      </w:r>
      <w:proofErr w:type="spellEnd"/>
      <w:r w:rsidRPr="00720FD6">
        <w:rPr>
          <w:lang w:val="nn-NO"/>
        </w:rPr>
        <w:t xml:space="preserve">, har vi over heile landet sett uttrykk for </w:t>
      </w:r>
      <w:proofErr w:type="spellStart"/>
      <w:r w:rsidRPr="00720FD6">
        <w:rPr>
          <w:lang w:val="nn-NO"/>
        </w:rPr>
        <w:t>kva</w:t>
      </w:r>
      <w:proofErr w:type="spellEnd"/>
      <w:r w:rsidRPr="00720FD6">
        <w:rPr>
          <w:lang w:val="nn-NO"/>
        </w:rPr>
        <w:t xml:space="preserve"> han har tydd. Vi har sett kongefamilien både </w:t>
      </w:r>
      <w:proofErr w:type="spellStart"/>
      <w:r w:rsidRPr="00720FD6">
        <w:rPr>
          <w:lang w:val="nn-NO"/>
        </w:rPr>
        <w:t>sørgje</w:t>
      </w:r>
      <w:proofErr w:type="spellEnd"/>
      <w:r w:rsidRPr="00720FD6">
        <w:rPr>
          <w:lang w:val="nn-NO"/>
        </w:rPr>
        <w:t xml:space="preserve"> og ta fatt på </w:t>
      </w:r>
      <w:proofErr w:type="spellStart"/>
      <w:r w:rsidRPr="00720FD6">
        <w:rPr>
          <w:lang w:val="nn-NO"/>
        </w:rPr>
        <w:t>dei</w:t>
      </w:r>
      <w:proofErr w:type="spellEnd"/>
      <w:r w:rsidRPr="00720FD6">
        <w:rPr>
          <w:lang w:val="nn-NO"/>
        </w:rPr>
        <w:t xml:space="preserve"> nye </w:t>
      </w:r>
      <w:proofErr w:type="spellStart"/>
      <w:r w:rsidRPr="00720FD6">
        <w:rPr>
          <w:lang w:val="nn-NO"/>
        </w:rPr>
        <w:t>oppgåvene</w:t>
      </w:r>
      <w:proofErr w:type="spellEnd"/>
      <w:r w:rsidRPr="00720FD6">
        <w:rPr>
          <w:lang w:val="nn-NO"/>
        </w:rPr>
        <w:t xml:space="preserve"> sine. Kong Haakon </w:t>
      </w:r>
      <w:r w:rsidR="00266632">
        <w:rPr>
          <w:lang w:val="nn-NO"/>
        </w:rPr>
        <w:t>sa i</w:t>
      </w:r>
      <w:r w:rsidR="00417017">
        <w:rPr>
          <w:lang w:val="nn-NO"/>
        </w:rPr>
        <w:t xml:space="preserve"> </w:t>
      </w:r>
      <w:r w:rsidRPr="00720FD6">
        <w:rPr>
          <w:lang w:val="nn-NO"/>
        </w:rPr>
        <w:t>talen sin at han vil utføre kongsgjerninga si med Guds hjelp og støtte frå folket.</w:t>
      </w:r>
    </w:p>
    <w:p w14:paraId="65A61B83" w14:textId="77777777" w:rsidR="009F4509" w:rsidRDefault="009F4509" w:rsidP="00EC3E86">
      <w:pPr>
        <w:spacing w:after="0" w:line="360" w:lineRule="auto"/>
        <w:rPr>
          <w:lang w:val="nn-NO"/>
        </w:rPr>
      </w:pPr>
    </w:p>
    <w:p w14:paraId="6E1243DA" w14:textId="0ABAD96F" w:rsidR="001F7092" w:rsidRDefault="003C4457" w:rsidP="00EC3E86">
      <w:pPr>
        <w:spacing w:after="0" w:line="360" w:lineRule="auto"/>
        <w:rPr>
          <w:lang w:val="nn-NO"/>
        </w:rPr>
      </w:pPr>
      <w:r>
        <w:rPr>
          <w:lang w:val="nn-NO"/>
        </w:rPr>
        <w:t>L</w:t>
      </w:r>
      <w:r w:rsidR="00C80B66" w:rsidRPr="000C6A3F">
        <w:rPr>
          <w:lang w:val="nn-NO"/>
        </w:rPr>
        <w:t>at oss be:</w:t>
      </w:r>
    </w:p>
    <w:p w14:paraId="4089E248" w14:textId="5C6371D1" w:rsidR="69B0DF54" w:rsidRPr="000C6A3F" w:rsidRDefault="69B0DF54" w:rsidP="69EAFC07">
      <w:pPr>
        <w:pStyle w:val="Overskrift2"/>
        <w:rPr>
          <w:lang w:val="nn-NO"/>
        </w:rPr>
      </w:pPr>
      <w:proofErr w:type="spellStart"/>
      <w:r w:rsidRPr="000C6A3F">
        <w:rPr>
          <w:lang w:val="nn-NO"/>
        </w:rPr>
        <w:t>Samlingsbøn</w:t>
      </w:r>
      <w:proofErr w:type="spellEnd"/>
    </w:p>
    <w:p w14:paraId="4A827C22" w14:textId="77777777" w:rsidR="00855D17" w:rsidRPr="00855D17" w:rsidRDefault="00855D17" w:rsidP="00855D17">
      <w:pPr>
        <w:spacing w:after="0"/>
        <w:rPr>
          <w:rFonts w:ascii="Arial" w:eastAsia="Arial" w:hAnsi="Arial" w:cs="Arial"/>
        </w:rPr>
      </w:pPr>
      <w:r w:rsidRPr="00855D17">
        <w:rPr>
          <w:rFonts w:ascii="Arial" w:eastAsia="Arial" w:hAnsi="Arial" w:cs="Arial"/>
          <w:b/>
          <w:bCs/>
        </w:rPr>
        <w:t xml:space="preserve">L: </w:t>
      </w:r>
      <w:r w:rsidRPr="00855D17">
        <w:rPr>
          <w:rFonts w:ascii="Arial" w:eastAsia="Arial" w:hAnsi="Arial" w:cs="Arial"/>
        </w:rPr>
        <w:t>Evige Gud,</w:t>
      </w:r>
      <w:r w:rsidRPr="00855D17">
        <w:rPr>
          <w:rFonts w:ascii="Arial" w:eastAsia="Arial" w:hAnsi="Arial" w:cs="Arial"/>
        </w:rPr>
        <w:br/>
        <w:t xml:space="preserve">vi kjem til deg med takk og </w:t>
      </w:r>
      <w:proofErr w:type="spellStart"/>
      <w:r w:rsidRPr="00855D17">
        <w:rPr>
          <w:rFonts w:ascii="Arial" w:eastAsia="Arial" w:hAnsi="Arial" w:cs="Arial"/>
        </w:rPr>
        <w:t>bøn</w:t>
      </w:r>
      <w:proofErr w:type="spellEnd"/>
      <w:r w:rsidRPr="00855D17">
        <w:rPr>
          <w:rFonts w:ascii="Arial" w:eastAsia="Arial" w:hAnsi="Arial" w:cs="Arial"/>
        </w:rPr>
        <w:t>.</w:t>
      </w:r>
      <w:r w:rsidRPr="00855D17">
        <w:rPr>
          <w:rFonts w:ascii="Arial" w:eastAsia="Arial" w:hAnsi="Arial" w:cs="Arial"/>
        </w:rPr>
        <w:br/>
        <w:t xml:space="preserve">Vi </w:t>
      </w:r>
      <w:proofErr w:type="spellStart"/>
      <w:r w:rsidRPr="00855D17">
        <w:rPr>
          <w:rFonts w:ascii="Arial" w:eastAsia="Arial" w:hAnsi="Arial" w:cs="Arial"/>
        </w:rPr>
        <w:t>takkar</w:t>
      </w:r>
      <w:proofErr w:type="spellEnd"/>
      <w:r w:rsidRPr="00855D17">
        <w:rPr>
          <w:rFonts w:ascii="Arial" w:eastAsia="Arial" w:hAnsi="Arial" w:cs="Arial"/>
        </w:rPr>
        <w:t xml:space="preserve"> for kong Harald.</w:t>
      </w:r>
      <w:r w:rsidRPr="00855D17">
        <w:rPr>
          <w:rFonts w:ascii="Arial" w:eastAsia="Arial" w:hAnsi="Arial" w:cs="Arial"/>
        </w:rPr>
        <w:br/>
        <w:t>Vi bed for kong Haakon og dronning Mette Marit og heile kongefamilien.</w:t>
      </w:r>
      <w:r w:rsidRPr="00855D17">
        <w:rPr>
          <w:rFonts w:ascii="Arial" w:eastAsia="Arial" w:hAnsi="Arial" w:cs="Arial"/>
        </w:rPr>
        <w:br/>
        <w:t>Vi bed for landet vårt.</w:t>
      </w:r>
      <w:r w:rsidRPr="00855D17">
        <w:rPr>
          <w:rFonts w:ascii="Arial" w:eastAsia="Arial" w:hAnsi="Arial" w:cs="Arial"/>
        </w:rPr>
        <w:br/>
        <w:t>Hjelp oss alle å arbeide for fred og rettferd.</w:t>
      </w:r>
    </w:p>
    <w:p w14:paraId="3B57675D" w14:textId="77777777" w:rsidR="009C6C4E" w:rsidRDefault="009C6C4E" w:rsidP="009C6C4E">
      <w:pPr>
        <w:spacing w:after="0"/>
        <w:rPr>
          <w:rFonts w:ascii="Arial" w:eastAsia="Arial" w:hAnsi="Arial" w:cs="Arial"/>
        </w:rPr>
      </w:pPr>
    </w:p>
    <w:p w14:paraId="2D3BE75F" w14:textId="4D89D258" w:rsidR="009C6C4E" w:rsidRPr="009C6C4E" w:rsidRDefault="009C6C4E" w:rsidP="009C6C4E">
      <w:pPr>
        <w:spacing w:after="0"/>
        <w:rPr>
          <w:rFonts w:ascii="Arial" w:eastAsia="Arial" w:hAnsi="Arial" w:cs="Arial"/>
        </w:rPr>
      </w:pPr>
      <w:r w:rsidRPr="009C6C4E">
        <w:rPr>
          <w:rFonts w:ascii="Arial" w:eastAsia="Arial" w:hAnsi="Arial" w:cs="Arial"/>
          <w:b/>
          <w:bCs/>
        </w:rPr>
        <w:t>A:</w:t>
      </w:r>
      <w:r w:rsidRPr="009C6C4E">
        <w:rPr>
          <w:rFonts w:ascii="Arial" w:eastAsia="Arial" w:hAnsi="Arial" w:cs="Arial"/>
        </w:rPr>
        <w:t xml:space="preserve"> Amen.</w:t>
      </w:r>
    </w:p>
    <w:p w14:paraId="74C6A0C7" w14:textId="5038F0FE" w:rsidR="69B0DF54" w:rsidRDefault="69B0DF54" w:rsidP="69EAFC07">
      <w:pPr>
        <w:spacing w:after="0"/>
        <w:rPr>
          <w:rFonts w:ascii="Arial" w:eastAsia="Arial" w:hAnsi="Arial" w:cs="Arial"/>
        </w:rPr>
      </w:pPr>
    </w:p>
    <w:p w14:paraId="7F94DA30" w14:textId="2530A6DD" w:rsidR="0030083B" w:rsidRPr="0030083B" w:rsidRDefault="69B0DF54" w:rsidP="0030083B">
      <w:pPr>
        <w:pStyle w:val="Overskrift2"/>
      </w:pPr>
      <w:proofErr w:type="spellStart"/>
      <w:r>
        <w:t>Forbøn</w:t>
      </w:r>
      <w:proofErr w:type="spellEnd"/>
    </w:p>
    <w:p w14:paraId="291DAAF7" w14:textId="2A192512" w:rsidR="00303AE0" w:rsidRPr="00500AAC" w:rsidRDefault="00303AE0" w:rsidP="00303AE0">
      <w:pPr>
        <w:spacing w:after="0" w:line="360" w:lineRule="auto"/>
        <w:rPr>
          <w:lang w:val="nn-NO"/>
        </w:rPr>
      </w:pPr>
      <w:r w:rsidRPr="00303AE0">
        <w:rPr>
          <w:b/>
          <w:bCs/>
        </w:rPr>
        <w:t>L:</w:t>
      </w:r>
      <w:r w:rsidRPr="00303AE0">
        <w:t xml:space="preserve"> Gud, du som har skapt oss og kjenner oss.</w:t>
      </w:r>
      <w:r w:rsidRPr="00303AE0">
        <w:br/>
        <w:t xml:space="preserve">Vi </w:t>
      </w:r>
      <w:proofErr w:type="spellStart"/>
      <w:r w:rsidRPr="00303AE0">
        <w:t>takkar</w:t>
      </w:r>
      <w:proofErr w:type="spellEnd"/>
      <w:r w:rsidRPr="00303AE0">
        <w:t xml:space="preserve"> deg for kong Harald og den lange </w:t>
      </w:r>
      <w:proofErr w:type="spellStart"/>
      <w:r w:rsidRPr="00303AE0">
        <w:t>tenesta</w:t>
      </w:r>
      <w:proofErr w:type="spellEnd"/>
      <w:r w:rsidRPr="00303AE0">
        <w:t xml:space="preserve"> hans for folk og land.</w:t>
      </w:r>
      <w:r w:rsidRPr="00303AE0">
        <w:br/>
        <w:t xml:space="preserve">Takk for den tryggleiken og tilliten han </w:t>
      </w:r>
      <w:proofErr w:type="spellStart"/>
      <w:r w:rsidRPr="00303AE0">
        <w:t>medverka</w:t>
      </w:r>
      <w:proofErr w:type="spellEnd"/>
      <w:r w:rsidRPr="00303AE0">
        <w:t xml:space="preserve"> til gjennom </w:t>
      </w:r>
      <w:proofErr w:type="spellStart"/>
      <w:r w:rsidRPr="00303AE0">
        <w:t>si</w:t>
      </w:r>
      <w:proofErr w:type="spellEnd"/>
      <w:r w:rsidRPr="00303AE0">
        <w:t xml:space="preserve"> gjerning.</w:t>
      </w:r>
      <w:r w:rsidRPr="00303AE0">
        <w:br/>
      </w:r>
      <w:r w:rsidRPr="00500AAC">
        <w:rPr>
          <w:lang w:val="nn-NO"/>
        </w:rPr>
        <w:t>Vi bed for dronning Sonja og heile kongefamilien.</w:t>
      </w:r>
      <w:r w:rsidRPr="00500AAC">
        <w:rPr>
          <w:lang w:val="nn-NO"/>
        </w:rPr>
        <w:br/>
        <w:t xml:space="preserve">Omslutt </w:t>
      </w:r>
      <w:proofErr w:type="spellStart"/>
      <w:r w:rsidRPr="00500AAC">
        <w:rPr>
          <w:lang w:val="nn-NO"/>
        </w:rPr>
        <w:t>dei</w:t>
      </w:r>
      <w:proofErr w:type="spellEnd"/>
      <w:r w:rsidRPr="00500AAC">
        <w:rPr>
          <w:lang w:val="nn-NO"/>
        </w:rPr>
        <w:t xml:space="preserve"> med di omsorg og styrk </w:t>
      </w:r>
      <w:proofErr w:type="spellStart"/>
      <w:r w:rsidRPr="00500AAC">
        <w:rPr>
          <w:lang w:val="nn-NO"/>
        </w:rPr>
        <w:t>dei</w:t>
      </w:r>
      <w:proofErr w:type="spellEnd"/>
      <w:r w:rsidRPr="00500AAC">
        <w:rPr>
          <w:lang w:val="nn-NO"/>
        </w:rPr>
        <w:t xml:space="preserve"> i tida som ligg føre.</w:t>
      </w:r>
      <w:r w:rsidRPr="00500AAC">
        <w:rPr>
          <w:lang w:val="nn-NO"/>
        </w:rPr>
        <w:br/>
      </w:r>
      <w:r w:rsidR="00E70201" w:rsidRPr="00500AAC">
        <w:rPr>
          <w:lang w:val="nn-NO"/>
        </w:rPr>
        <w:t>Håpets</w:t>
      </w:r>
      <w:r w:rsidRPr="00500AAC">
        <w:rPr>
          <w:lang w:val="nn-NO"/>
        </w:rPr>
        <w:t xml:space="preserve"> Gud, du som ser liva våre og høyrer </w:t>
      </w:r>
      <w:proofErr w:type="spellStart"/>
      <w:r w:rsidRPr="00500AAC">
        <w:rPr>
          <w:lang w:val="nn-NO"/>
        </w:rPr>
        <w:t>bønene</w:t>
      </w:r>
      <w:proofErr w:type="spellEnd"/>
      <w:r w:rsidRPr="00500AAC">
        <w:rPr>
          <w:lang w:val="nn-NO"/>
        </w:rPr>
        <w:t xml:space="preserve"> våre,</w:t>
      </w:r>
      <w:r w:rsidRPr="00500AAC">
        <w:rPr>
          <w:lang w:val="nn-NO"/>
        </w:rPr>
        <w:br/>
        <w:t xml:space="preserve">vi overgjev oss sjølve og </w:t>
      </w:r>
      <w:proofErr w:type="spellStart"/>
      <w:r w:rsidRPr="00500AAC">
        <w:rPr>
          <w:lang w:val="nn-NO"/>
        </w:rPr>
        <w:t>kvarandre</w:t>
      </w:r>
      <w:proofErr w:type="spellEnd"/>
      <w:r w:rsidRPr="00500AAC">
        <w:rPr>
          <w:lang w:val="nn-NO"/>
        </w:rPr>
        <w:t xml:space="preserve"> i dine hender.</w:t>
      </w:r>
    </w:p>
    <w:p w14:paraId="72347E99" w14:textId="77777777" w:rsidR="00303AE0" w:rsidRPr="00303AE0" w:rsidRDefault="00303AE0" w:rsidP="00303AE0">
      <w:pPr>
        <w:spacing w:after="0" w:line="360" w:lineRule="auto"/>
      </w:pPr>
      <w:r w:rsidRPr="00303AE0">
        <w:rPr>
          <w:b/>
          <w:bCs/>
        </w:rPr>
        <w:t>L:</w:t>
      </w:r>
      <w:r w:rsidRPr="00303AE0">
        <w:t xml:space="preserve"> Gud, vi bed.</w:t>
      </w:r>
    </w:p>
    <w:p w14:paraId="62E9AE9D" w14:textId="77777777" w:rsidR="00303AE0" w:rsidRPr="00303AE0" w:rsidRDefault="00303AE0" w:rsidP="00303AE0">
      <w:pPr>
        <w:spacing w:after="0" w:line="360" w:lineRule="auto"/>
      </w:pPr>
      <w:r w:rsidRPr="00303AE0">
        <w:rPr>
          <w:b/>
          <w:bCs/>
        </w:rPr>
        <w:t>A:</w:t>
      </w:r>
      <w:r w:rsidRPr="00303AE0">
        <w:t xml:space="preserve"> Herre, </w:t>
      </w:r>
      <w:proofErr w:type="spellStart"/>
      <w:r w:rsidRPr="00303AE0">
        <w:t>høyr</w:t>
      </w:r>
      <w:proofErr w:type="spellEnd"/>
      <w:r w:rsidRPr="00303AE0">
        <w:t xml:space="preserve"> vår </w:t>
      </w:r>
      <w:proofErr w:type="spellStart"/>
      <w:r w:rsidRPr="00303AE0">
        <w:t>bøn</w:t>
      </w:r>
      <w:proofErr w:type="spellEnd"/>
      <w:r w:rsidRPr="00303AE0">
        <w:t>.</w:t>
      </w:r>
    </w:p>
    <w:p w14:paraId="554BF7D5" w14:textId="77777777" w:rsidR="00303AE0" w:rsidRDefault="00303AE0" w:rsidP="00303AE0">
      <w:pPr>
        <w:spacing w:after="0" w:line="360" w:lineRule="auto"/>
        <w:rPr>
          <w:b/>
          <w:bCs/>
        </w:rPr>
      </w:pPr>
    </w:p>
    <w:p w14:paraId="39DCA0C4" w14:textId="3073608E" w:rsidR="00303AE0" w:rsidRPr="00303AE0" w:rsidRDefault="00303AE0" w:rsidP="00303AE0">
      <w:pPr>
        <w:spacing w:after="0" w:line="360" w:lineRule="auto"/>
      </w:pPr>
      <w:r w:rsidRPr="00303AE0">
        <w:rPr>
          <w:b/>
          <w:bCs/>
        </w:rPr>
        <w:t>L:</w:t>
      </w:r>
      <w:r w:rsidRPr="00303AE0">
        <w:t xml:space="preserve"> Gud, du som har skapt oss og </w:t>
      </w:r>
      <w:proofErr w:type="spellStart"/>
      <w:r w:rsidRPr="00303AE0">
        <w:t>kallar</w:t>
      </w:r>
      <w:proofErr w:type="spellEnd"/>
      <w:r w:rsidRPr="00303AE0">
        <w:t xml:space="preserve"> oss,</w:t>
      </w:r>
      <w:r w:rsidRPr="00303AE0">
        <w:br/>
        <w:t>vi bed deg for kong Haakon og dronning Mette Marit.</w:t>
      </w:r>
      <w:r w:rsidRPr="00303AE0">
        <w:br/>
      </w:r>
      <w:r w:rsidRPr="00500AAC">
        <w:rPr>
          <w:lang w:val="nn-NO"/>
        </w:rPr>
        <w:t xml:space="preserve">Styrk </w:t>
      </w:r>
      <w:proofErr w:type="spellStart"/>
      <w:r w:rsidRPr="00500AAC">
        <w:rPr>
          <w:lang w:val="nn-NO"/>
        </w:rPr>
        <w:t>dei</w:t>
      </w:r>
      <w:proofErr w:type="spellEnd"/>
      <w:r w:rsidRPr="00500AAC">
        <w:rPr>
          <w:lang w:val="nn-NO"/>
        </w:rPr>
        <w:t xml:space="preserve"> og lei </w:t>
      </w:r>
      <w:proofErr w:type="spellStart"/>
      <w:r w:rsidRPr="00500AAC">
        <w:rPr>
          <w:lang w:val="nn-NO"/>
        </w:rPr>
        <w:t>dei</w:t>
      </w:r>
      <w:proofErr w:type="spellEnd"/>
      <w:r w:rsidRPr="00500AAC">
        <w:rPr>
          <w:lang w:val="nn-NO"/>
        </w:rPr>
        <w:t xml:space="preserve"> i den gjerninga </w:t>
      </w:r>
      <w:proofErr w:type="spellStart"/>
      <w:r w:rsidRPr="00500AAC">
        <w:rPr>
          <w:lang w:val="nn-NO"/>
        </w:rPr>
        <w:t>dei</w:t>
      </w:r>
      <w:proofErr w:type="spellEnd"/>
      <w:r w:rsidRPr="00500AAC">
        <w:rPr>
          <w:lang w:val="nn-NO"/>
        </w:rPr>
        <w:t xml:space="preserve"> har </w:t>
      </w:r>
      <w:proofErr w:type="spellStart"/>
      <w:r w:rsidRPr="00500AAC">
        <w:rPr>
          <w:lang w:val="nn-NO"/>
        </w:rPr>
        <w:t>teke</w:t>
      </w:r>
      <w:proofErr w:type="spellEnd"/>
      <w:r w:rsidRPr="00500AAC">
        <w:rPr>
          <w:lang w:val="nn-NO"/>
        </w:rPr>
        <w:t xml:space="preserve"> til,</w:t>
      </w:r>
      <w:r w:rsidRPr="00500AAC">
        <w:rPr>
          <w:lang w:val="nn-NO"/>
        </w:rPr>
        <w:br/>
        <w:t xml:space="preserve">og lat </w:t>
      </w:r>
      <w:proofErr w:type="spellStart"/>
      <w:r w:rsidRPr="00500AAC">
        <w:rPr>
          <w:lang w:val="nn-NO"/>
        </w:rPr>
        <w:t>tenesta</w:t>
      </w:r>
      <w:proofErr w:type="spellEnd"/>
      <w:r w:rsidRPr="00500AAC">
        <w:rPr>
          <w:lang w:val="nn-NO"/>
        </w:rPr>
        <w:t xml:space="preserve"> </w:t>
      </w:r>
      <w:proofErr w:type="spellStart"/>
      <w:r w:rsidRPr="00500AAC">
        <w:rPr>
          <w:lang w:val="nn-NO"/>
        </w:rPr>
        <w:t>deira</w:t>
      </w:r>
      <w:proofErr w:type="spellEnd"/>
      <w:r w:rsidRPr="00500AAC">
        <w:rPr>
          <w:lang w:val="nn-NO"/>
        </w:rPr>
        <w:t xml:space="preserve"> for folk og land bli til velsigning.</w:t>
      </w:r>
      <w:r w:rsidRPr="00500AAC">
        <w:rPr>
          <w:lang w:val="nn-NO"/>
        </w:rPr>
        <w:br/>
      </w:r>
      <w:r w:rsidRPr="00303AE0">
        <w:t xml:space="preserve">Vi bed for kronprinsesse Ingrid Alexandra i </w:t>
      </w:r>
      <w:proofErr w:type="spellStart"/>
      <w:r w:rsidRPr="00303AE0">
        <w:t>dei</w:t>
      </w:r>
      <w:proofErr w:type="spellEnd"/>
      <w:r w:rsidRPr="00303AE0">
        <w:t xml:space="preserve"> nye </w:t>
      </w:r>
      <w:proofErr w:type="spellStart"/>
      <w:r w:rsidRPr="00303AE0">
        <w:t>oppgåvene</w:t>
      </w:r>
      <w:proofErr w:type="spellEnd"/>
      <w:r w:rsidRPr="00303AE0">
        <w:t xml:space="preserve"> </w:t>
      </w:r>
      <w:proofErr w:type="spellStart"/>
      <w:r w:rsidRPr="00303AE0">
        <w:t>hennar</w:t>
      </w:r>
      <w:proofErr w:type="spellEnd"/>
      <w:r w:rsidRPr="00303AE0">
        <w:t>.</w:t>
      </w:r>
      <w:r w:rsidRPr="00303AE0">
        <w:br/>
        <w:t xml:space="preserve">Lat </w:t>
      </w:r>
      <w:proofErr w:type="spellStart"/>
      <w:r w:rsidRPr="00303AE0">
        <w:t>dei</w:t>
      </w:r>
      <w:proofErr w:type="spellEnd"/>
      <w:r w:rsidRPr="00303AE0">
        <w:t xml:space="preserve"> kjenne ditt nærvær og omsorga </w:t>
      </w:r>
      <w:proofErr w:type="spellStart"/>
      <w:r w:rsidRPr="00303AE0">
        <w:t>frå</w:t>
      </w:r>
      <w:proofErr w:type="spellEnd"/>
      <w:r w:rsidRPr="00303AE0">
        <w:t xml:space="preserve"> folket.</w:t>
      </w:r>
    </w:p>
    <w:p w14:paraId="60104FF9" w14:textId="77777777" w:rsidR="00303AE0" w:rsidRPr="00303AE0" w:rsidRDefault="00303AE0" w:rsidP="00303AE0">
      <w:pPr>
        <w:spacing w:after="0" w:line="360" w:lineRule="auto"/>
      </w:pPr>
      <w:r w:rsidRPr="00303AE0">
        <w:rPr>
          <w:b/>
          <w:bCs/>
        </w:rPr>
        <w:t>L:</w:t>
      </w:r>
      <w:r w:rsidRPr="00303AE0">
        <w:t xml:space="preserve"> Gud, vi bed.</w:t>
      </w:r>
    </w:p>
    <w:p w14:paraId="6CD8FC50" w14:textId="77777777" w:rsidR="00303AE0" w:rsidRDefault="00303AE0" w:rsidP="00303AE0">
      <w:pPr>
        <w:spacing w:after="0" w:line="360" w:lineRule="auto"/>
      </w:pPr>
      <w:r w:rsidRPr="00303AE0">
        <w:rPr>
          <w:b/>
          <w:bCs/>
        </w:rPr>
        <w:t>A:</w:t>
      </w:r>
      <w:r w:rsidRPr="00303AE0">
        <w:t xml:space="preserve"> Herre, </w:t>
      </w:r>
      <w:proofErr w:type="spellStart"/>
      <w:r w:rsidRPr="00303AE0">
        <w:t>høyr</w:t>
      </w:r>
      <w:proofErr w:type="spellEnd"/>
      <w:r w:rsidRPr="00303AE0">
        <w:t xml:space="preserve"> vår </w:t>
      </w:r>
      <w:proofErr w:type="spellStart"/>
      <w:r w:rsidRPr="00303AE0">
        <w:t>bøn</w:t>
      </w:r>
      <w:proofErr w:type="spellEnd"/>
      <w:r w:rsidRPr="00303AE0">
        <w:t>.</w:t>
      </w:r>
    </w:p>
    <w:p w14:paraId="59953D44" w14:textId="77777777" w:rsidR="000F1056" w:rsidRPr="00303AE0" w:rsidRDefault="000F1056" w:rsidP="00303AE0">
      <w:pPr>
        <w:spacing w:after="0" w:line="360" w:lineRule="auto"/>
      </w:pPr>
    </w:p>
    <w:p w14:paraId="5B5488BD" w14:textId="77777777" w:rsidR="00303AE0" w:rsidRPr="00303AE0" w:rsidRDefault="00303AE0" w:rsidP="00303AE0">
      <w:pPr>
        <w:spacing w:after="0" w:line="360" w:lineRule="auto"/>
      </w:pPr>
      <w:r w:rsidRPr="00303AE0">
        <w:rPr>
          <w:b/>
          <w:bCs/>
        </w:rPr>
        <w:t>L:</w:t>
      </w:r>
      <w:r w:rsidRPr="00303AE0">
        <w:t xml:space="preserve"> Gud, du som har skapt oss og bede oss elske </w:t>
      </w:r>
      <w:proofErr w:type="spellStart"/>
      <w:r w:rsidRPr="00303AE0">
        <w:t>kvarandre</w:t>
      </w:r>
      <w:proofErr w:type="spellEnd"/>
      <w:r w:rsidRPr="00303AE0">
        <w:t>.</w:t>
      </w:r>
      <w:r w:rsidRPr="00303AE0">
        <w:br/>
        <w:t xml:space="preserve">Hjelp oss, som folk og nasjon, å </w:t>
      </w:r>
      <w:proofErr w:type="spellStart"/>
      <w:r w:rsidRPr="00303AE0">
        <w:t>halde</w:t>
      </w:r>
      <w:proofErr w:type="spellEnd"/>
      <w:r w:rsidRPr="00303AE0">
        <w:t xml:space="preserve"> fast ved fridom og rettferd,</w:t>
      </w:r>
      <w:r w:rsidRPr="00303AE0">
        <w:br/>
        <w:t xml:space="preserve">og å bruke </w:t>
      </w:r>
      <w:proofErr w:type="spellStart"/>
      <w:r w:rsidRPr="00303AE0">
        <w:t>dei</w:t>
      </w:r>
      <w:proofErr w:type="spellEnd"/>
      <w:r w:rsidRPr="00303AE0">
        <w:t xml:space="preserve"> til beste for alle menneske, for samfunnet vårt og for verda.</w:t>
      </w:r>
      <w:r w:rsidRPr="00303AE0">
        <w:br/>
        <w:t xml:space="preserve">Gjev oss vilje og mot til å stå opp for menneskeverdet og </w:t>
      </w:r>
      <w:proofErr w:type="spellStart"/>
      <w:r w:rsidRPr="00303AE0">
        <w:t>tene</w:t>
      </w:r>
      <w:proofErr w:type="spellEnd"/>
      <w:r w:rsidRPr="00303AE0">
        <w:t xml:space="preserve"> nesten vår.</w:t>
      </w:r>
      <w:r w:rsidRPr="00303AE0">
        <w:br/>
        <w:t>Gjev oss din fred.</w:t>
      </w:r>
    </w:p>
    <w:p w14:paraId="550EA847" w14:textId="77777777" w:rsidR="00303AE0" w:rsidRPr="00303AE0" w:rsidRDefault="00303AE0" w:rsidP="00303AE0">
      <w:pPr>
        <w:spacing w:after="0" w:line="360" w:lineRule="auto"/>
      </w:pPr>
      <w:r w:rsidRPr="00303AE0">
        <w:rPr>
          <w:b/>
          <w:bCs/>
        </w:rPr>
        <w:t>L:</w:t>
      </w:r>
      <w:r w:rsidRPr="00303AE0">
        <w:t xml:space="preserve"> Gud, vi bed.</w:t>
      </w:r>
    </w:p>
    <w:p w14:paraId="2E5AA208" w14:textId="77777777" w:rsidR="00303AE0" w:rsidRPr="00303AE0" w:rsidRDefault="00303AE0" w:rsidP="00303AE0">
      <w:pPr>
        <w:spacing w:after="0" w:line="360" w:lineRule="auto"/>
      </w:pPr>
      <w:r w:rsidRPr="00303AE0">
        <w:rPr>
          <w:b/>
          <w:bCs/>
        </w:rPr>
        <w:t>A:</w:t>
      </w:r>
      <w:r w:rsidRPr="00303AE0">
        <w:t xml:space="preserve"> Herre, </w:t>
      </w:r>
      <w:proofErr w:type="spellStart"/>
      <w:r w:rsidRPr="00303AE0">
        <w:t>høyr</w:t>
      </w:r>
      <w:proofErr w:type="spellEnd"/>
      <w:r w:rsidRPr="00303AE0">
        <w:t xml:space="preserve"> vår </w:t>
      </w:r>
      <w:proofErr w:type="spellStart"/>
      <w:r w:rsidRPr="00303AE0">
        <w:t>bøn</w:t>
      </w:r>
      <w:proofErr w:type="spellEnd"/>
      <w:r w:rsidRPr="00303AE0">
        <w:t>. Amen.</w:t>
      </w:r>
    </w:p>
    <w:p w14:paraId="65677F16" w14:textId="08E3223D" w:rsidR="69EAFC07" w:rsidRDefault="69EAFC07" w:rsidP="00671EC0">
      <w:pPr>
        <w:spacing w:after="0" w:line="360" w:lineRule="auto"/>
      </w:pPr>
    </w:p>
    <w:sectPr w:rsidR="69EAFC07">
      <w:headerReference w:type="even" r:id="rId10"/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2AD4" w14:textId="77777777" w:rsidR="00DD2F37" w:rsidRDefault="00DD2F37" w:rsidP="00467D64">
      <w:pPr>
        <w:spacing w:after="0" w:line="240" w:lineRule="auto"/>
      </w:pPr>
      <w:r>
        <w:separator/>
      </w:r>
    </w:p>
  </w:endnote>
  <w:endnote w:type="continuationSeparator" w:id="0">
    <w:p w14:paraId="3DA20021" w14:textId="77777777" w:rsidR="00DD2F37" w:rsidRDefault="00DD2F37" w:rsidP="00467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EC4D" w14:textId="77777777" w:rsidR="00DD2F37" w:rsidRDefault="00DD2F37" w:rsidP="00467D64">
      <w:pPr>
        <w:spacing w:after="0" w:line="240" w:lineRule="auto"/>
      </w:pPr>
      <w:r>
        <w:separator/>
      </w:r>
    </w:p>
  </w:footnote>
  <w:footnote w:type="continuationSeparator" w:id="0">
    <w:p w14:paraId="042DF48B" w14:textId="77777777" w:rsidR="00DD2F37" w:rsidRDefault="00DD2F37" w:rsidP="00467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3EE9A" w14:textId="77777777" w:rsidR="000155D3" w:rsidRDefault="000155D3">
    <w:pPr>
      <w:pStyle w:val="Ingenmellomro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AFF6F" w14:textId="77777777" w:rsidR="000155D3" w:rsidRDefault="000155D3">
    <w:pPr>
      <w:pStyle w:val="Ingenmellomrom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2F22" w14:textId="77777777" w:rsidR="000155D3" w:rsidRDefault="000155D3">
    <w:pPr>
      <w:pStyle w:val="Ingenmellomrom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4ED"/>
    <w:multiLevelType w:val="hybridMultilevel"/>
    <w:tmpl w:val="DD92E366"/>
    <w:lvl w:ilvl="0" w:tplc="66F2D026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0D1BE"/>
    <w:multiLevelType w:val="hybridMultilevel"/>
    <w:tmpl w:val="FFFFFFFF"/>
    <w:lvl w:ilvl="0" w:tplc="6E461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763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F48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7E68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7A6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DC6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BEE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D44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AC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644F7"/>
    <w:multiLevelType w:val="hybridMultilevel"/>
    <w:tmpl w:val="0B262820"/>
    <w:lvl w:ilvl="0" w:tplc="6E4615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1854455">
    <w:abstractNumId w:val="1"/>
  </w:num>
  <w:num w:numId="2" w16cid:durableId="2048027110">
    <w:abstractNumId w:val="2"/>
  </w:num>
  <w:num w:numId="3" w16cid:durableId="77728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5A"/>
    <w:rsid w:val="00003E12"/>
    <w:rsid w:val="00005285"/>
    <w:rsid w:val="0000751E"/>
    <w:rsid w:val="00007E70"/>
    <w:rsid w:val="00010206"/>
    <w:rsid w:val="00011251"/>
    <w:rsid w:val="00011778"/>
    <w:rsid w:val="0001225F"/>
    <w:rsid w:val="00013F2F"/>
    <w:rsid w:val="000155D3"/>
    <w:rsid w:val="00016391"/>
    <w:rsid w:val="00022D02"/>
    <w:rsid w:val="0002357C"/>
    <w:rsid w:val="00023D8C"/>
    <w:rsid w:val="00024A94"/>
    <w:rsid w:val="0002530A"/>
    <w:rsid w:val="00030159"/>
    <w:rsid w:val="0003132E"/>
    <w:rsid w:val="00031C31"/>
    <w:rsid w:val="00035D81"/>
    <w:rsid w:val="000379FE"/>
    <w:rsid w:val="00044586"/>
    <w:rsid w:val="000467F8"/>
    <w:rsid w:val="00046C9B"/>
    <w:rsid w:val="00056C7B"/>
    <w:rsid w:val="0006467C"/>
    <w:rsid w:val="00064892"/>
    <w:rsid w:val="00066487"/>
    <w:rsid w:val="00066E34"/>
    <w:rsid w:val="00071084"/>
    <w:rsid w:val="0007394D"/>
    <w:rsid w:val="00073E33"/>
    <w:rsid w:val="00075756"/>
    <w:rsid w:val="0008138A"/>
    <w:rsid w:val="00084751"/>
    <w:rsid w:val="00091FA5"/>
    <w:rsid w:val="000927B6"/>
    <w:rsid w:val="000A0DF2"/>
    <w:rsid w:val="000A3377"/>
    <w:rsid w:val="000A5F8F"/>
    <w:rsid w:val="000A601D"/>
    <w:rsid w:val="000A7371"/>
    <w:rsid w:val="000B5CA3"/>
    <w:rsid w:val="000B6EA4"/>
    <w:rsid w:val="000C12BA"/>
    <w:rsid w:val="000C19C3"/>
    <w:rsid w:val="000C2274"/>
    <w:rsid w:val="000C2715"/>
    <w:rsid w:val="000C2B4E"/>
    <w:rsid w:val="000C6A3F"/>
    <w:rsid w:val="000C7347"/>
    <w:rsid w:val="000D2AAC"/>
    <w:rsid w:val="000D506A"/>
    <w:rsid w:val="000E1902"/>
    <w:rsid w:val="000E5812"/>
    <w:rsid w:val="000E74A5"/>
    <w:rsid w:val="000F0F66"/>
    <w:rsid w:val="000F1056"/>
    <w:rsid w:val="000F35BD"/>
    <w:rsid w:val="000F3D3A"/>
    <w:rsid w:val="000F560F"/>
    <w:rsid w:val="000F7884"/>
    <w:rsid w:val="00101CEA"/>
    <w:rsid w:val="0010611D"/>
    <w:rsid w:val="0011076C"/>
    <w:rsid w:val="00111766"/>
    <w:rsid w:val="0012066C"/>
    <w:rsid w:val="00121246"/>
    <w:rsid w:val="00127508"/>
    <w:rsid w:val="00133B84"/>
    <w:rsid w:val="00134802"/>
    <w:rsid w:val="00140C26"/>
    <w:rsid w:val="00141898"/>
    <w:rsid w:val="0014728B"/>
    <w:rsid w:val="00152FE3"/>
    <w:rsid w:val="0015614D"/>
    <w:rsid w:val="001655C3"/>
    <w:rsid w:val="00177611"/>
    <w:rsid w:val="00177BC5"/>
    <w:rsid w:val="00182985"/>
    <w:rsid w:val="00185858"/>
    <w:rsid w:val="001859A3"/>
    <w:rsid w:val="00185A56"/>
    <w:rsid w:val="00191410"/>
    <w:rsid w:val="0019479D"/>
    <w:rsid w:val="0019515E"/>
    <w:rsid w:val="001977F9"/>
    <w:rsid w:val="001A2F81"/>
    <w:rsid w:val="001A4C38"/>
    <w:rsid w:val="001B0D5B"/>
    <w:rsid w:val="001B0DCA"/>
    <w:rsid w:val="001B6B83"/>
    <w:rsid w:val="001B6FF4"/>
    <w:rsid w:val="001B7BC2"/>
    <w:rsid w:val="001B7F65"/>
    <w:rsid w:val="001C02BD"/>
    <w:rsid w:val="001C107D"/>
    <w:rsid w:val="001C556B"/>
    <w:rsid w:val="001C57C2"/>
    <w:rsid w:val="001D37EC"/>
    <w:rsid w:val="001E3099"/>
    <w:rsid w:val="001E4A27"/>
    <w:rsid w:val="001E4C6D"/>
    <w:rsid w:val="001E75CB"/>
    <w:rsid w:val="001E7CB8"/>
    <w:rsid w:val="001F1BD0"/>
    <w:rsid w:val="001F2767"/>
    <w:rsid w:val="001F4465"/>
    <w:rsid w:val="001F7092"/>
    <w:rsid w:val="002117B3"/>
    <w:rsid w:val="0021224F"/>
    <w:rsid w:val="0021322C"/>
    <w:rsid w:val="00214129"/>
    <w:rsid w:val="00216139"/>
    <w:rsid w:val="00216C86"/>
    <w:rsid w:val="002233D3"/>
    <w:rsid w:val="00226DAB"/>
    <w:rsid w:val="00235874"/>
    <w:rsid w:val="00235C7F"/>
    <w:rsid w:val="00237E8E"/>
    <w:rsid w:val="0024070E"/>
    <w:rsid w:val="00242333"/>
    <w:rsid w:val="00246384"/>
    <w:rsid w:val="00260962"/>
    <w:rsid w:val="002634FB"/>
    <w:rsid w:val="00265AE6"/>
    <w:rsid w:val="00266632"/>
    <w:rsid w:val="002742AE"/>
    <w:rsid w:val="00275EF0"/>
    <w:rsid w:val="00277316"/>
    <w:rsid w:val="002813EC"/>
    <w:rsid w:val="002817CC"/>
    <w:rsid w:val="00281C7C"/>
    <w:rsid w:val="00285506"/>
    <w:rsid w:val="002921DC"/>
    <w:rsid w:val="0029460F"/>
    <w:rsid w:val="0029574E"/>
    <w:rsid w:val="00295CFA"/>
    <w:rsid w:val="002966F0"/>
    <w:rsid w:val="002A1E19"/>
    <w:rsid w:val="002A3D5B"/>
    <w:rsid w:val="002B1943"/>
    <w:rsid w:val="002B58EF"/>
    <w:rsid w:val="002B5BB7"/>
    <w:rsid w:val="002C0E26"/>
    <w:rsid w:val="002C3558"/>
    <w:rsid w:val="002C46E2"/>
    <w:rsid w:val="002C4E91"/>
    <w:rsid w:val="002D2453"/>
    <w:rsid w:val="002D25AE"/>
    <w:rsid w:val="002E0A6E"/>
    <w:rsid w:val="002E13FC"/>
    <w:rsid w:val="002E2C92"/>
    <w:rsid w:val="002E5C38"/>
    <w:rsid w:val="002E639F"/>
    <w:rsid w:val="002EB136"/>
    <w:rsid w:val="002F5122"/>
    <w:rsid w:val="00300022"/>
    <w:rsid w:val="0030083B"/>
    <w:rsid w:val="00303AE0"/>
    <w:rsid w:val="003054C2"/>
    <w:rsid w:val="00310A37"/>
    <w:rsid w:val="00310A43"/>
    <w:rsid w:val="00312773"/>
    <w:rsid w:val="00313C3A"/>
    <w:rsid w:val="0031510B"/>
    <w:rsid w:val="00316744"/>
    <w:rsid w:val="00320E49"/>
    <w:rsid w:val="00321CCB"/>
    <w:rsid w:val="003267F7"/>
    <w:rsid w:val="0033185C"/>
    <w:rsid w:val="00335A9F"/>
    <w:rsid w:val="00340AD2"/>
    <w:rsid w:val="0034538D"/>
    <w:rsid w:val="003465A1"/>
    <w:rsid w:val="00350D8F"/>
    <w:rsid w:val="0036227D"/>
    <w:rsid w:val="00365044"/>
    <w:rsid w:val="00371ED0"/>
    <w:rsid w:val="00381232"/>
    <w:rsid w:val="00384D3E"/>
    <w:rsid w:val="0038629F"/>
    <w:rsid w:val="00387146"/>
    <w:rsid w:val="00394F8F"/>
    <w:rsid w:val="00395105"/>
    <w:rsid w:val="00395534"/>
    <w:rsid w:val="00395BB7"/>
    <w:rsid w:val="003A08B6"/>
    <w:rsid w:val="003A0B8C"/>
    <w:rsid w:val="003C4457"/>
    <w:rsid w:val="003D20E1"/>
    <w:rsid w:val="003D2187"/>
    <w:rsid w:val="003D598E"/>
    <w:rsid w:val="003D5F3C"/>
    <w:rsid w:val="003D7E88"/>
    <w:rsid w:val="003E23EC"/>
    <w:rsid w:val="003E3AE4"/>
    <w:rsid w:val="003E6BC5"/>
    <w:rsid w:val="003F1227"/>
    <w:rsid w:val="003F1ACF"/>
    <w:rsid w:val="003F4814"/>
    <w:rsid w:val="003F62F3"/>
    <w:rsid w:val="004010DE"/>
    <w:rsid w:val="00401126"/>
    <w:rsid w:val="00411352"/>
    <w:rsid w:val="00413B34"/>
    <w:rsid w:val="004149C2"/>
    <w:rsid w:val="00416AF6"/>
    <w:rsid w:val="00417017"/>
    <w:rsid w:val="0043394D"/>
    <w:rsid w:val="00433CCA"/>
    <w:rsid w:val="00435A8E"/>
    <w:rsid w:val="004362B9"/>
    <w:rsid w:val="004415A8"/>
    <w:rsid w:val="0044453E"/>
    <w:rsid w:val="0045786E"/>
    <w:rsid w:val="00457978"/>
    <w:rsid w:val="004659DD"/>
    <w:rsid w:val="004667A6"/>
    <w:rsid w:val="00467D64"/>
    <w:rsid w:val="00472ABA"/>
    <w:rsid w:val="00480246"/>
    <w:rsid w:val="00481FB4"/>
    <w:rsid w:val="00482FC8"/>
    <w:rsid w:val="004830E2"/>
    <w:rsid w:val="0048479D"/>
    <w:rsid w:val="004856FA"/>
    <w:rsid w:val="00487830"/>
    <w:rsid w:val="0049036D"/>
    <w:rsid w:val="00492660"/>
    <w:rsid w:val="00494BB0"/>
    <w:rsid w:val="00494C76"/>
    <w:rsid w:val="004A1E60"/>
    <w:rsid w:val="004A31D1"/>
    <w:rsid w:val="004A4065"/>
    <w:rsid w:val="004A51F4"/>
    <w:rsid w:val="004A5AA8"/>
    <w:rsid w:val="004B0282"/>
    <w:rsid w:val="004B071C"/>
    <w:rsid w:val="004B12EA"/>
    <w:rsid w:val="004B3B39"/>
    <w:rsid w:val="004B43AA"/>
    <w:rsid w:val="004B7453"/>
    <w:rsid w:val="004B7A8F"/>
    <w:rsid w:val="004C32A1"/>
    <w:rsid w:val="004C55FB"/>
    <w:rsid w:val="004C56A3"/>
    <w:rsid w:val="004C6C64"/>
    <w:rsid w:val="004D10B0"/>
    <w:rsid w:val="004E27F1"/>
    <w:rsid w:val="004E3F07"/>
    <w:rsid w:val="004E5664"/>
    <w:rsid w:val="004E6C27"/>
    <w:rsid w:val="004F515E"/>
    <w:rsid w:val="004F74E6"/>
    <w:rsid w:val="00500AAC"/>
    <w:rsid w:val="00511167"/>
    <w:rsid w:val="00511C6D"/>
    <w:rsid w:val="005138E7"/>
    <w:rsid w:val="00521293"/>
    <w:rsid w:val="00526663"/>
    <w:rsid w:val="005275DE"/>
    <w:rsid w:val="00530A71"/>
    <w:rsid w:val="00530D0C"/>
    <w:rsid w:val="005310C4"/>
    <w:rsid w:val="005372CB"/>
    <w:rsid w:val="00550DFF"/>
    <w:rsid w:val="00551D44"/>
    <w:rsid w:val="005531E9"/>
    <w:rsid w:val="00553DC1"/>
    <w:rsid w:val="00554FC7"/>
    <w:rsid w:val="0055755C"/>
    <w:rsid w:val="00562545"/>
    <w:rsid w:val="005637FD"/>
    <w:rsid w:val="00566867"/>
    <w:rsid w:val="00570156"/>
    <w:rsid w:val="00571D13"/>
    <w:rsid w:val="00572A46"/>
    <w:rsid w:val="00573CF0"/>
    <w:rsid w:val="005811F7"/>
    <w:rsid w:val="00582E68"/>
    <w:rsid w:val="00583C4D"/>
    <w:rsid w:val="00585962"/>
    <w:rsid w:val="005A29D4"/>
    <w:rsid w:val="005B09B7"/>
    <w:rsid w:val="005B28A9"/>
    <w:rsid w:val="005C3324"/>
    <w:rsid w:val="005C395F"/>
    <w:rsid w:val="005C53CE"/>
    <w:rsid w:val="005D33CC"/>
    <w:rsid w:val="005D55E4"/>
    <w:rsid w:val="005D6046"/>
    <w:rsid w:val="005E04D5"/>
    <w:rsid w:val="005E605D"/>
    <w:rsid w:val="005E78DD"/>
    <w:rsid w:val="005F6B65"/>
    <w:rsid w:val="005F7FE1"/>
    <w:rsid w:val="0060190B"/>
    <w:rsid w:val="0060548A"/>
    <w:rsid w:val="006108E6"/>
    <w:rsid w:val="006115C9"/>
    <w:rsid w:val="00611880"/>
    <w:rsid w:val="00614518"/>
    <w:rsid w:val="006178EB"/>
    <w:rsid w:val="00621FF0"/>
    <w:rsid w:val="0062364F"/>
    <w:rsid w:val="00636720"/>
    <w:rsid w:val="00637C41"/>
    <w:rsid w:val="006420A0"/>
    <w:rsid w:val="00642726"/>
    <w:rsid w:val="00646A2A"/>
    <w:rsid w:val="00650918"/>
    <w:rsid w:val="0065133D"/>
    <w:rsid w:val="00652A19"/>
    <w:rsid w:val="00656AAC"/>
    <w:rsid w:val="006628CA"/>
    <w:rsid w:val="00664A98"/>
    <w:rsid w:val="00665030"/>
    <w:rsid w:val="00670BE8"/>
    <w:rsid w:val="00671457"/>
    <w:rsid w:val="00671EC0"/>
    <w:rsid w:val="0067243A"/>
    <w:rsid w:val="0067248C"/>
    <w:rsid w:val="0067471A"/>
    <w:rsid w:val="00674CDD"/>
    <w:rsid w:val="006850D6"/>
    <w:rsid w:val="006942B7"/>
    <w:rsid w:val="00696AE0"/>
    <w:rsid w:val="006979B9"/>
    <w:rsid w:val="006A0E97"/>
    <w:rsid w:val="006A27A3"/>
    <w:rsid w:val="006A474F"/>
    <w:rsid w:val="006A5A96"/>
    <w:rsid w:val="006B0F2A"/>
    <w:rsid w:val="006B2C10"/>
    <w:rsid w:val="006B3400"/>
    <w:rsid w:val="006B34DE"/>
    <w:rsid w:val="006B3C8F"/>
    <w:rsid w:val="006B491E"/>
    <w:rsid w:val="006B4C2C"/>
    <w:rsid w:val="006B6124"/>
    <w:rsid w:val="006C21E3"/>
    <w:rsid w:val="006C2B24"/>
    <w:rsid w:val="006C4B6C"/>
    <w:rsid w:val="006C5E1D"/>
    <w:rsid w:val="006C7214"/>
    <w:rsid w:val="006D1940"/>
    <w:rsid w:val="006D264E"/>
    <w:rsid w:val="006D2E11"/>
    <w:rsid w:val="006D3813"/>
    <w:rsid w:val="006D51BF"/>
    <w:rsid w:val="006E3044"/>
    <w:rsid w:val="006E67A2"/>
    <w:rsid w:val="006E6CDB"/>
    <w:rsid w:val="006E7009"/>
    <w:rsid w:val="006F311F"/>
    <w:rsid w:val="006F7B33"/>
    <w:rsid w:val="00704DCE"/>
    <w:rsid w:val="007058BB"/>
    <w:rsid w:val="00705D6B"/>
    <w:rsid w:val="00711D0A"/>
    <w:rsid w:val="00712678"/>
    <w:rsid w:val="00713062"/>
    <w:rsid w:val="00714223"/>
    <w:rsid w:val="007177FD"/>
    <w:rsid w:val="007200E3"/>
    <w:rsid w:val="00720A18"/>
    <w:rsid w:val="00720FD6"/>
    <w:rsid w:val="00722DFF"/>
    <w:rsid w:val="00724B48"/>
    <w:rsid w:val="00735274"/>
    <w:rsid w:val="00735380"/>
    <w:rsid w:val="0073752B"/>
    <w:rsid w:val="00737C3D"/>
    <w:rsid w:val="007412FC"/>
    <w:rsid w:val="00741E28"/>
    <w:rsid w:val="00742926"/>
    <w:rsid w:val="0074393B"/>
    <w:rsid w:val="007452AD"/>
    <w:rsid w:val="00746CC6"/>
    <w:rsid w:val="00753CF8"/>
    <w:rsid w:val="00754E30"/>
    <w:rsid w:val="007561A7"/>
    <w:rsid w:val="007622C9"/>
    <w:rsid w:val="00762534"/>
    <w:rsid w:val="00765EA3"/>
    <w:rsid w:val="00785E8B"/>
    <w:rsid w:val="00793B75"/>
    <w:rsid w:val="00796012"/>
    <w:rsid w:val="00797AB4"/>
    <w:rsid w:val="00797E49"/>
    <w:rsid w:val="007A01D6"/>
    <w:rsid w:val="007A4D78"/>
    <w:rsid w:val="007A6889"/>
    <w:rsid w:val="007B03FF"/>
    <w:rsid w:val="007B15C8"/>
    <w:rsid w:val="007B3B86"/>
    <w:rsid w:val="007B458A"/>
    <w:rsid w:val="007B5F6C"/>
    <w:rsid w:val="007B6886"/>
    <w:rsid w:val="007C056E"/>
    <w:rsid w:val="007C2993"/>
    <w:rsid w:val="007C40B0"/>
    <w:rsid w:val="007C5FDC"/>
    <w:rsid w:val="007D1253"/>
    <w:rsid w:val="007D1503"/>
    <w:rsid w:val="007D2130"/>
    <w:rsid w:val="007D21E0"/>
    <w:rsid w:val="007D37C0"/>
    <w:rsid w:val="007D65FC"/>
    <w:rsid w:val="007E2BF5"/>
    <w:rsid w:val="007E2EDB"/>
    <w:rsid w:val="007E5417"/>
    <w:rsid w:val="007F0F8D"/>
    <w:rsid w:val="007F1216"/>
    <w:rsid w:val="007F4354"/>
    <w:rsid w:val="00801B5D"/>
    <w:rsid w:val="008035A6"/>
    <w:rsid w:val="00803DED"/>
    <w:rsid w:val="00812127"/>
    <w:rsid w:val="00813516"/>
    <w:rsid w:val="00815423"/>
    <w:rsid w:val="008159CA"/>
    <w:rsid w:val="00815DA4"/>
    <w:rsid w:val="00821C61"/>
    <w:rsid w:val="0082373B"/>
    <w:rsid w:val="00827818"/>
    <w:rsid w:val="00827AF2"/>
    <w:rsid w:val="0083078E"/>
    <w:rsid w:val="008308B8"/>
    <w:rsid w:val="00832C99"/>
    <w:rsid w:val="00834558"/>
    <w:rsid w:val="00836F93"/>
    <w:rsid w:val="008370F8"/>
    <w:rsid w:val="008407A7"/>
    <w:rsid w:val="00840DD3"/>
    <w:rsid w:val="00840EC2"/>
    <w:rsid w:val="00843F9B"/>
    <w:rsid w:val="008446C1"/>
    <w:rsid w:val="00847BE6"/>
    <w:rsid w:val="00847CE7"/>
    <w:rsid w:val="008510BE"/>
    <w:rsid w:val="00853B43"/>
    <w:rsid w:val="0085590C"/>
    <w:rsid w:val="00855D17"/>
    <w:rsid w:val="008569A8"/>
    <w:rsid w:val="00860B82"/>
    <w:rsid w:val="00861DC2"/>
    <w:rsid w:val="00865C1C"/>
    <w:rsid w:val="00867F49"/>
    <w:rsid w:val="00877EE9"/>
    <w:rsid w:val="008800E2"/>
    <w:rsid w:val="00881F84"/>
    <w:rsid w:val="00882121"/>
    <w:rsid w:val="008821B0"/>
    <w:rsid w:val="00893894"/>
    <w:rsid w:val="00893AAD"/>
    <w:rsid w:val="008B220D"/>
    <w:rsid w:val="008B6EFA"/>
    <w:rsid w:val="008C0F76"/>
    <w:rsid w:val="008C1153"/>
    <w:rsid w:val="008C1FC9"/>
    <w:rsid w:val="008C45D0"/>
    <w:rsid w:val="008C4744"/>
    <w:rsid w:val="008C7070"/>
    <w:rsid w:val="008D00B5"/>
    <w:rsid w:val="008D0A3B"/>
    <w:rsid w:val="008D1A0E"/>
    <w:rsid w:val="008E15EF"/>
    <w:rsid w:val="008E2039"/>
    <w:rsid w:val="008F3DDE"/>
    <w:rsid w:val="008F46C9"/>
    <w:rsid w:val="008F497B"/>
    <w:rsid w:val="008F6EAB"/>
    <w:rsid w:val="009016D2"/>
    <w:rsid w:val="0090307F"/>
    <w:rsid w:val="009033B6"/>
    <w:rsid w:val="00907D36"/>
    <w:rsid w:val="0091436C"/>
    <w:rsid w:val="009143AD"/>
    <w:rsid w:val="00915085"/>
    <w:rsid w:val="00921965"/>
    <w:rsid w:val="00922BB8"/>
    <w:rsid w:val="009257A2"/>
    <w:rsid w:val="00927119"/>
    <w:rsid w:val="00927576"/>
    <w:rsid w:val="00932E01"/>
    <w:rsid w:val="0093655B"/>
    <w:rsid w:val="00940766"/>
    <w:rsid w:val="009448D2"/>
    <w:rsid w:val="00945858"/>
    <w:rsid w:val="00946254"/>
    <w:rsid w:val="00950710"/>
    <w:rsid w:val="00954FE5"/>
    <w:rsid w:val="009556EF"/>
    <w:rsid w:val="0095722B"/>
    <w:rsid w:val="00960DAC"/>
    <w:rsid w:val="009618F0"/>
    <w:rsid w:val="009631FB"/>
    <w:rsid w:val="0096332D"/>
    <w:rsid w:val="009646A7"/>
    <w:rsid w:val="00964CB6"/>
    <w:rsid w:val="00972736"/>
    <w:rsid w:val="0097663C"/>
    <w:rsid w:val="00976DF9"/>
    <w:rsid w:val="00983B47"/>
    <w:rsid w:val="0098465E"/>
    <w:rsid w:val="00992109"/>
    <w:rsid w:val="00995B98"/>
    <w:rsid w:val="00997337"/>
    <w:rsid w:val="009A105C"/>
    <w:rsid w:val="009A36F5"/>
    <w:rsid w:val="009A3AFD"/>
    <w:rsid w:val="009A6393"/>
    <w:rsid w:val="009A71D7"/>
    <w:rsid w:val="009B07B3"/>
    <w:rsid w:val="009B3873"/>
    <w:rsid w:val="009B4012"/>
    <w:rsid w:val="009B68FE"/>
    <w:rsid w:val="009C6C4E"/>
    <w:rsid w:val="009D017C"/>
    <w:rsid w:val="009D0857"/>
    <w:rsid w:val="009D47FF"/>
    <w:rsid w:val="009D7728"/>
    <w:rsid w:val="009E36C3"/>
    <w:rsid w:val="009E7AB0"/>
    <w:rsid w:val="009F4509"/>
    <w:rsid w:val="009F78C4"/>
    <w:rsid w:val="00A01AD7"/>
    <w:rsid w:val="00A01BF6"/>
    <w:rsid w:val="00A04E38"/>
    <w:rsid w:val="00A0741C"/>
    <w:rsid w:val="00A111F5"/>
    <w:rsid w:val="00A126AB"/>
    <w:rsid w:val="00A13795"/>
    <w:rsid w:val="00A163E1"/>
    <w:rsid w:val="00A20161"/>
    <w:rsid w:val="00A21249"/>
    <w:rsid w:val="00A224EE"/>
    <w:rsid w:val="00A24C2A"/>
    <w:rsid w:val="00A331C4"/>
    <w:rsid w:val="00A339F9"/>
    <w:rsid w:val="00A42E18"/>
    <w:rsid w:val="00A42EF8"/>
    <w:rsid w:val="00A44A25"/>
    <w:rsid w:val="00A44EFC"/>
    <w:rsid w:val="00A4657C"/>
    <w:rsid w:val="00A526DA"/>
    <w:rsid w:val="00A62A07"/>
    <w:rsid w:val="00A65F93"/>
    <w:rsid w:val="00A70956"/>
    <w:rsid w:val="00A70E09"/>
    <w:rsid w:val="00A714EC"/>
    <w:rsid w:val="00A73915"/>
    <w:rsid w:val="00A8144A"/>
    <w:rsid w:val="00A81759"/>
    <w:rsid w:val="00A823DF"/>
    <w:rsid w:val="00A831C4"/>
    <w:rsid w:val="00A84E1F"/>
    <w:rsid w:val="00A92AFA"/>
    <w:rsid w:val="00A95B57"/>
    <w:rsid w:val="00A95DC2"/>
    <w:rsid w:val="00A970C9"/>
    <w:rsid w:val="00A97BC4"/>
    <w:rsid w:val="00A97ED3"/>
    <w:rsid w:val="00AA0EC3"/>
    <w:rsid w:val="00AA12A5"/>
    <w:rsid w:val="00AA196F"/>
    <w:rsid w:val="00AA3367"/>
    <w:rsid w:val="00AA5CD6"/>
    <w:rsid w:val="00AB1735"/>
    <w:rsid w:val="00AB36D7"/>
    <w:rsid w:val="00AB4BB9"/>
    <w:rsid w:val="00AB7D78"/>
    <w:rsid w:val="00AC2567"/>
    <w:rsid w:val="00AC44AC"/>
    <w:rsid w:val="00AD0A96"/>
    <w:rsid w:val="00AD2C36"/>
    <w:rsid w:val="00AE1C23"/>
    <w:rsid w:val="00AE2C41"/>
    <w:rsid w:val="00AE5619"/>
    <w:rsid w:val="00AE6D65"/>
    <w:rsid w:val="00AE6DEE"/>
    <w:rsid w:val="00AF0C8E"/>
    <w:rsid w:val="00AF1887"/>
    <w:rsid w:val="00AF1B62"/>
    <w:rsid w:val="00AF5EA9"/>
    <w:rsid w:val="00AF6898"/>
    <w:rsid w:val="00B03138"/>
    <w:rsid w:val="00B032A9"/>
    <w:rsid w:val="00B03B69"/>
    <w:rsid w:val="00B04091"/>
    <w:rsid w:val="00B131FE"/>
    <w:rsid w:val="00B147F5"/>
    <w:rsid w:val="00B14D62"/>
    <w:rsid w:val="00B15567"/>
    <w:rsid w:val="00B1656E"/>
    <w:rsid w:val="00B17F80"/>
    <w:rsid w:val="00B2652B"/>
    <w:rsid w:val="00B26A05"/>
    <w:rsid w:val="00B33FCF"/>
    <w:rsid w:val="00B37A89"/>
    <w:rsid w:val="00B40991"/>
    <w:rsid w:val="00B412C9"/>
    <w:rsid w:val="00B43CB5"/>
    <w:rsid w:val="00B47DF5"/>
    <w:rsid w:val="00B5253A"/>
    <w:rsid w:val="00B53A76"/>
    <w:rsid w:val="00B6350F"/>
    <w:rsid w:val="00B63AB0"/>
    <w:rsid w:val="00B664A7"/>
    <w:rsid w:val="00B66633"/>
    <w:rsid w:val="00B666A9"/>
    <w:rsid w:val="00B66F7C"/>
    <w:rsid w:val="00B70AE7"/>
    <w:rsid w:val="00B72126"/>
    <w:rsid w:val="00B7265A"/>
    <w:rsid w:val="00B8111C"/>
    <w:rsid w:val="00B825D2"/>
    <w:rsid w:val="00B831E4"/>
    <w:rsid w:val="00B857BA"/>
    <w:rsid w:val="00B92C7C"/>
    <w:rsid w:val="00B94481"/>
    <w:rsid w:val="00B94486"/>
    <w:rsid w:val="00B96F99"/>
    <w:rsid w:val="00BA05F0"/>
    <w:rsid w:val="00BA0887"/>
    <w:rsid w:val="00BA0CB9"/>
    <w:rsid w:val="00BA2A70"/>
    <w:rsid w:val="00BA6298"/>
    <w:rsid w:val="00BA72C6"/>
    <w:rsid w:val="00BA7E9F"/>
    <w:rsid w:val="00BB0E0E"/>
    <w:rsid w:val="00BB1575"/>
    <w:rsid w:val="00BB1821"/>
    <w:rsid w:val="00BB612F"/>
    <w:rsid w:val="00BC53C3"/>
    <w:rsid w:val="00BD2794"/>
    <w:rsid w:val="00BD29D8"/>
    <w:rsid w:val="00BD320D"/>
    <w:rsid w:val="00BD5E1F"/>
    <w:rsid w:val="00BD6F1E"/>
    <w:rsid w:val="00BE0C91"/>
    <w:rsid w:val="00BE2F9B"/>
    <w:rsid w:val="00BE3C35"/>
    <w:rsid w:val="00BE4ED2"/>
    <w:rsid w:val="00BE73ED"/>
    <w:rsid w:val="00BF1895"/>
    <w:rsid w:val="00BF2D8F"/>
    <w:rsid w:val="00BF58D1"/>
    <w:rsid w:val="00BF5B4F"/>
    <w:rsid w:val="00C03685"/>
    <w:rsid w:val="00C062AB"/>
    <w:rsid w:val="00C07F7B"/>
    <w:rsid w:val="00C1089C"/>
    <w:rsid w:val="00C1154D"/>
    <w:rsid w:val="00C1236F"/>
    <w:rsid w:val="00C124FC"/>
    <w:rsid w:val="00C138B6"/>
    <w:rsid w:val="00C14C52"/>
    <w:rsid w:val="00C20E38"/>
    <w:rsid w:val="00C2300E"/>
    <w:rsid w:val="00C249DF"/>
    <w:rsid w:val="00C259A1"/>
    <w:rsid w:val="00C27C37"/>
    <w:rsid w:val="00C34608"/>
    <w:rsid w:val="00C3659B"/>
    <w:rsid w:val="00C422A9"/>
    <w:rsid w:val="00C431B6"/>
    <w:rsid w:val="00C4337A"/>
    <w:rsid w:val="00C43A91"/>
    <w:rsid w:val="00C541BC"/>
    <w:rsid w:val="00C60A7E"/>
    <w:rsid w:val="00C62320"/>
    <w:rsid w:val="00C62F41"/>
    <w:rsid w:val="00C63ADE"/>
    <w:rsid w:val="00C6450C"/>
    <w:rsid w:val="00C67E49"/>
    <w:rsid w:val="00C7048F"/>
    <w:rsid w:val="00C7331F"/>
    <w:rsid w:val="00C75E79"/>
    <w:rsid w:val="00C80693"/>
    <w:rsid w:val="00C80B66"/>
    <w:rsid w:val="00C82BCD"/>
    <w:rsid w:val="00C94CD0"/>
    <w:rsid w:val="00CA065A"/>
    <w:rsid w:val="00CA1920"/>
    <w:rsid w:val="00CA4967"/>
    <w:rsid w:val="00CA5B55"/>
    <w:rsid w:val="00CA5EAB"/>
    <w:rsid w:val="00CB1F58"/>
    <w:rsid w:val="00CB3357"/>
    <w:rsid w:val="00CB7F11"/>
    <w:rsid w:val="00CC3FE4"/>
    <w:rsid w:val="00CC47A1"/>
    <w:rsid w:val="00CC53DB"/>
    <w:rsid w:val="00CC6DEC"/>
    <w:rsid w:val="00CC758D"/>
    <w:rsid w:val="00CD594E"/>
    <w:rsid w:val="00CD61DB"/>
    <w:rsid w:val="00CD6A9B"/>
    <w:rsid w:val="00CE3CCF"/>
    <w:rsid w:val="00CE501E"/>
    <w:rsid w:val="00CE56A2"/>
    <w:rsid w:val="00CF14B9"/>
    <w:rsid w:val="00CF16A3"/>
    <w:rsid w:val="00CF2E99"/>
    <w:rsid w:val="00D03476"/>
    <w:rsid w:val="00D06DCA"/>
    <w:rsid w:val="00D12A1B"/>
    <w:rsid w:val="00D12E04"/>
    <w:rsid w:val="00D135EC"/>
    <w:rsid w:val="00D14831"/>
    <w:rsid w:val="00D160B2"/>
    <w:rsid w:val="00D21CD3"/>
    <w:rsid w:val="00D22FAE"/>
    <w:rsid w:val="00D26BCB"/>
    <w:rsid w:val="00D27CF4"/>
    <w:rsid w:val="00D35311"/>
    <w:rsid w:val="00D470ED"/>
    <w:rsid w:val="00D50EE2"/>
    <w:rsid w:val="00D52540"/>
    <w:rsid w:val="00D53B2B"/>
    <w:rsid w:val="00D54132"/>
    <w:rsid w:val="00D638D1"/>
    <w:rsid w:val="00D6503D"/>
    <w:rsid w:val="00D659E2"/>
    <w:rsid w:val="00D65D70"/>
    <w:rsid w:val="00D66079"/>
    <w:rsid w:val="00D6694A"/>
    <w:rsid w:val="00D711B5"/>
    <w:rsid w:val="00D71548"/>
    <w:rsid w:val="00D7232E"/>
    <w:rsid w:val="00D80C81"/>
    <w:rsid w:val="00D82CA6"/>
    <w:rsid w:val="00D849DC"/>
    <w:rsid w:val="00D87666"/>
    <w:rsid w:val="00D87B65"/>
    <w:rsid w:val="00D910CF"/>
    <w:rsid w:val="00D918B7"/>
    <w:rsid w:val="00D930B5"/>
    <w:rsid w:val="00D93DDD"/>
    <w:rsid w:val="00D93F2B"/>
    <w:rsid w:val="00DA6110"/>
    <w:rsid w:val="00DA681A"/>
    <w:rsid w:val="00DB11B0"/>
    <w:rsid w:val="00DB2E6C"/>
    <w:rsid w:val="00DC4670"/>
    <w:rsid w:val="00DC46CC"/>
    <w:rsid w:val="00DC58A0"/>
    <w:rsid w:val="00DC5FD9"/>
    <w:rsid w:val="00DC708B"/>
    <w:rsid w:val="00DD0A1B"/>
    <w:rsid w:val="00DD2F37"/>
    <w:rsid w:val="00DD5211"/>
    <w:rsid w:val="00DD6782"/>
    <w:rsid w:val="00DE083A"/>
    <w:rsid w:val="00DE1486"/>
    <w:rsid w:val="00DE2334"/>
    <w:rsid w:val="00DE4394"/>
    <w:rsid w:val="00DF0162"/>
    <w:rsid w:val="00DF2F7C"/>
    <w:rsid w:val="00DF3605"/>
    <w:rsid w:val="00DF4F90"/>
    <w:rsid w:val="00DF7EDD"/>
    <w:rsid w:val="00E00901"/>
    <w:rsid w:val="00E00CFF"/>
    <w:rsid w:val="00E0114C"/>
    <w:rsid w:val="00E012BF"/>
    <w:rsid w:val="00E06B32"/>
    <w:rsid w:val="00E074A5"/>
    <w:rsid w:val="00E1253E"/>
    <w:rsid w:val="00E12AE7"/>
    <w:rsid w:val="00E27447"/>
    <w:rsid w:val="00E31269"/>
    <w:rsid w:val="00E3318A"/>
    <w:rsid w:val="00E3491B"/>
    <w:rsid w:val="00E37A90"/>
    <w:rsid w:val="00E428BC"/>
    <w:rsid w:val="00E5519E"/>
    <w:rsid w:val="00E55400"/>
    <w:rsid w:val="00E55C49"/>
    <w:rsid w:val="00E5795F"/>
    <w:rsid w:val="00E60BEB"/>
    <w:rsid w:val="00E63F19"/>
    <w:rsid w:val="00E66912"/>
    <w:rsid w:val="00E67343"/>
    <w:rsid w:val="00E70201"/>
    <w:rsid w:val="00E7155E"/>
    <w:rsid w:val="00E71D80"/>
    <w:rsid w:val="00E72DD7"/>
    <w:rsid w:val="00E843B0"/>
    <w:rsid w:val="00E8494C"/>
    <w:rsid w:val="00E86848"/>
    <w:rsid w:val="00E90C44"/>
    <w:rsid w:val="00E91C8F"/>
    <w:rsid w:val="00E949DC"/>
    <w:rsid w:val="00E9627D"/>
    <w:rsid w:val="00E973D4"/>
    <w:rsid w:val="00EA128B"/>
    <w:rsid w:val="00EA49AE"/>
    <w:rsid w:val="00EA4E6F"/>
    <w:rsid w:val="00EA5001"/>
    <w:rsid w:val="00EB2406"/>
    <w:rsid w:val="00EB61B3"/>
    <w:rsid w:val="00EC22F0"/>
    <w:rsid w:val="00EC3E86"/>
    <w:rsid w:val="00EC509B"/>
    <w:rsid w:val="00ED63E3"/>
    <w:rsid w:val="00EE19E5"/>
    <w:rsid w:val="00EE1B22"/>
    <w:rsid w:val="00EE1EE2"/>
    <w:rsid w:val="00EE4C8D"/>
    <w:rsid w:val="00EE5908"/>
    <w:rsid w:val="00EE59CF"/>
    <w:rsid w:val="00EE5BFC"/>
    <w:rsid w:val="00EF24D1"/>
    <w:rsid w:val="00EF483C"/>
    <w:rsid w:val="00EF679D"/>
    <w:rsid w:val="00EF73E6"/>
    <w:rsid w:val="00EF7A0B"/>
    <w:rsid w:val="00F03468"/>
    <w:rsid w:val="00F03FBB"/>
    <w:rsid w:val="00F04968"/>
    <w:rsid w:val="00F146EA"/>
    <w:rsid w:val="00F15468"/>
    <w:rsid w:val="00F1674E"/>
    <w:rsid w:val="00F20D15"/>
    <w:rsid w:val="00F26391"/>
    <w:rsid w:val="00F2775F"/>
    <w:rsid w:val="00F323A7"/>
    <w:rsid w:val="00F33579"/>
    <w:rsid w:val="00F33B07"/>
    <w:rsid w:val="00F33D61"/>
    <w:rsid w:val="00F349F8"/>
    <w:rsid w:val="00F34DC3"/>
    <w:rsid w:val="00F435BD"/>
    <w:rsid w:val="00F43701"/>
    <w:rsid w:val="00F455E1"/>
    <w:rsid w:val="00F461C8"/>
    <w:rsid w:val="00F46985"/>
    <w:rsid w:val="00F510C3"/>
    <w:rsid w:val="00F513D0"/>
    <w:rsid w:val="00F5297D"/>
    <w:rsid w:val="00F53C4E"/>
    <w:rsid w:val="00F5714A"/>
    <w:rsid w:val="00F5770C"/>
    <w:rsid w:val="00F6707C"/>
    <w:rsid w:val="00F7076A"/>
    <w:rsid w:val="00F71EDA"/>
    <w:rsid w:val="00F729E5"/>
    <w:rsid w:val="00F72CD3"/>
    <w:rsid w:val="00F72D02"/>
    <w:rsid w:val="00F73AC1"/>
    <w:rsid w:val="00F75F3B"/>
    <w:rsid w:val="00F77466"/>
    <w:rsid w:val="00F81A38"/>
    <w:rsid w:val="00F86001"/>
    <w:rsid w:val="00F860D6"/>
    <w:rsid w:val="00F86DC9"/>
    <w:rsid w:val="00F87286"/>
    <w:rsid w:val="00F95A3B"/>
    <w:rsid w:val="00F97604"/>
    <w:rsid w:val="00FA33A6"/>
    <w:rsid w:val="00FA3B74"/>
    <w:rsid w:val="00FA3B76"/>
    <w:rsid w:val="00FA72BD"/>
    <w:rsid w:val="00FB14D1"/>
    <w:rsid w:val="00FB21BE"/>
    <w:rsid w:val="00FC27D5"/>
    <w:rsid w:val="00FC3035"/>
    <w:rsid w:val="00FC5357"/>
    <w:rsid w:val="00FC5FB3"/>
    <w:rsid w:val="00FE09D1"/>
    <w:rsid w:val="00FE1A1E"/>
    <w:rsid w:val="00FE62EA"/>
    <w:rsid w:val="00FF1B1C"/>
    <w:rsid w:val="00FF2714"/>
    <w:rsid w:val="00FF2B2B"/>
    <w:rsid w:val="00FF2E4D"/>
    <w:rsid w:val="00FF3A19"/>
    <w:rsid w:val="00FF4A16"/>
    <w:rsid w:val="00FF71DD"/>
    <w:rsid w:val="013C804F"/>
    <w:rsid w:val="022FCA99"/>
    <w:rsid w:val="028C03E9"/>
    <w:rsid w:val="02F29873"/>
    <w:rsid w:val="03B34677"/>
    <w:rsid w:val="03DB9A56"/>
    <w:rsid w:val="04082BD5"/>
    <w:rsid w:val="071DB3E0"/>
    <w:rsid w:val="0771E433"/>
    <w:rsid w:val="0959A725"/>
    <w:rsid w:val="09E9C01E"/>
    <w:rsid w:val="0BB4CCF3"/>
    <w:rsid w:val="0C8BC716"/>
    <w:rsid w:val="0CA1C076"/>
    <w:rsid w:val="0D12501D"/>
    <w:rsid w:val="0D6A2463"/>
    <w:rsid w:val="0DC7C3C0"/>
    <w:rsid w:val="0E18D4FE"/>
    <w:rsid w:val="0E9F87CB"/>
    <w:rsid w:val="0F20F815"/>
    <w:rsid w:val="0F3E65C4"/>
    <w:rsid w:val="10856FBA"/>
    <w:rsid w:val="113BA490"/>
    <w:rsid w:val="1215D168"/>
    <w:rsid w:val="12F18589"/>
    <w:rsid w:val="1576E460"/>
    <w:rsid w:val="165169B2"/>
    <w:rsid w:val="16CAB1B0"/>
    <w:rsid w:val="17113FCB"/>
    <w:rsid w:val="18560C8F"/>
    <w:rsid w:val="191C5A17"/>
    <w:rsid w:val="19D75B59"/>
    <w:rsid w:val="1A72DEB9"/>
    <w:rsid w:val="1B6322DC"/>
    <w:rsid w:val="1B9E95C3"/>
    <w:rsid w:val="1BB8F1F4"/>
    <w:rsid w:val="1CF03E7B"/>
    <w:rsid w:val="1D9BE5B8"/>
    <w:rsid w:val="1EA31D2E"/>
    <w:rsid w:val="1F714B16"/>
    <w:rsid w:val="1F9E1491"/>
    <w:rsid w:val="1FDF77B5"/>
    <w:rsid w:val="21B70AB9"/>
    <w:rsid w:val="21CD01E2"/>
    <w:rsid w:val="223AB4D7"/>
    <w:rsid w:val="224C9B51"/>
    <w:rsid w:val="24042F13"/>
    <w:rsid w:val="245BA7C9"/>
    <w:rsid w:val="2476707D"/>
    <w:rsid w:val="24D43AE7"/>
    <w:rsid w:val="25D3BEB7"/>
    <w:rsid w:val="267E1513"/>
    <w:rsid w:val="26E4E531"/>
    <w:rsid w:val="27BB0837"/>
    <w:rsid w:val="27DB80E0"/>
    <w:rsid w:val="2849ADFC"/>
    <w:rsid w:val="28A961BE"/>
    <w:rsid w:val="28E040D7"/>
    <w:rsid w:val="29400791"/>
    <w:rsid w:val="29D72704"/>
    <w:rsid w:val="29EBB1E5"/>
    <w:rsid w:val="2ADD4AE5"/>
    <w:rsid w:val="2B649E6D"/>
    <w:rsid w:val="2B81B651"/>
    <w:rsid w:val="2BC5B92D"/>
    <w:rsid w:val="2C55E569"/>
    <w:rsid w:val="2D77F250"/>
    <w:rsid w:val="2D7DF1AC"/>
    <w:rsid w:val="2E60565E"/>
    <w:rsid w:val="2EB9AE2C"/>
    <w:rsid w:val="2FF99C47"/>
    <w:rsid w:val="301B250B"/>
    <w:rsid w:val="319E9D02"/>
    <w:rsid w:val="31C65A91"/>
    <w:rsid w:val="31C76552"/>
    <w:rsid w:val="327ECD19"/>
    <w:rsid w:val="333BE595"/>
    <w:rsid w:val="3419D109"/>
    <w:rsid w:val="35A461CE"/>
    <w:rsid w:val="36036077"/>
    <w:rsid w:val="36EF2853"/>
    <w:rsid w:val="37A52B0E"/>
    <w:rsid w:val="38EE6EF6"/>
    <w:rsid w:val="3973BC4C"/>
    <w:rsid w:val="39788B07"/>
    <w:rsid w:val="3A0F32C1"/>
    <w:rsid w:val="3AD5257D"/>
    <w:rsid w:val="3B9A05DA"/>
    <w:rsid w:val="3CB6F7F5"/>
    <w:rsid w:val="3CC94EED"/>
    <w:rsid w:val="3D189E1B"/>
    <w:rsid w:val="3D5BC5E6"/>
    <w:rsid w:val="3DF988A9"/>
    <w:rsid w:val="3EE32348"/>
    <w:rsid w:val="3F20F697"/>
    <w:rsid w:val="3F58A492"/>
    <w:rsid w:val="406A7739"/>
    <w:rsid w:val="408420CF"/>
    <w:rsid w:val="416F1E21"/>
    <w:rsid w:val="424FC30E"/>
    <w:rsid w:val="4270DD89"/>
    <w:rsid w:val="42B1A614"/>
    <w:rsid w:val="42B42B08"/>
    <w:rsid w:val="4305339E"/>
    <w:rsid w:val="454130F0"/>
    <w:rsid w:val="456EACCE"/>
    <w:rsid w:val="4575CD39"/>
    <w:rsid w:val="46C117BF"/>
    <w:rsid w:val="46C3332F"/>
    <w:rsid w:val="46F6F935"/>
    <w:rsid w:val="476E882E"/>
    <w:rsid w:val="491FCC5B"/>
    <w:rsid w:val="492FFE25"/>
    <w:rsid w:val="494AB3E1"/>
    <w:rsid w:val="4AD52F58"/>
    <w:rsid w:val="4B2B55E8"/>
    <w:rsid w:val="4CE7F846"/>
    <w:rsid w:val="4DF15FD1"/>
    <w:rsid w:val="4ED79D28"/>
    <w:rsid w:val="4F4F2B81"/>
    <w:rsid w:val="4F63EC3E"/>
    <w:rsid w:val="525D83EF"/>
    <w:rsid w:val="5261CF01"/>
    <w:rsid w:val="52939027"/>
    <w:rsid w:val="543D7374"/>
    <w:rsid w:val="54828C08"/>
    <w:rsid w:val="551842CA"/>
    <w:rsid w:val="55C9136C"/>
    <w:rsid w:val="56142ED6"/>
    <w:rsid w:val="578B3919"/>
    <w:rsid w:val="57C58A87"/>
    <w:rsid w:val="589411BB"/>
    <w:rsid w:val="595BEB01"/>
    <w:rsid w:val="59D7DB5D"/>
    <w:rsid w:val="5BB9D605"/>
    <w:rsid w:val="5D2A8859"/>
    <w:rsid w:val="5DC0FC6C"/>
    <w:rsid w:val="5E57A783"/>
    <w:rsid w:val="5E91EDA2"/>
    <w:rsid w:val="5ECD88FC"/>
    <w:rsid w:val="5ED0B80E"/>
    <w:rsid w:val="5EF94C74"/>
    <w:rsid w:val="5F8A791B"/>
    <w:rsid w:val="5F911ABE"/>
    <w:rsid w:val="5FB880BA"/>
    <w:rsid w:val="6004B1DA"/>
    <w:rsid w:val="60C4045F"/>
    <w:rsid w:val="619B7EF7"/>
    <w:rsid w:val="62AAB19F"/>
    <w:rsid w:val="630BBE02"/>
    <w:rsid w:val="640CA16A"/>
    <w:rsid w:val="6501133A"/>
    <w:rsid w:val="6520F054"/>
    <w:rsid w:val="653B2F2C"/>
    <w:rsid w:val="65ABCC50"/>
    <w:rsid w:val="682FC554"/>
    <w:rsid w:val="6857FA7B"/>
    <w:rsid w:val="6867CC5F"/>
    <w:rsid w:val="68C390E3"/>
    <w:rsid w:val="69B0DF54"/>
    <w:rsid w:val="69EAFC07"/>
    <w:rsid w:val="6AD686F8"/>
    <w:rsid w:val="6AEEB0C2"/>
    <w:rsid w:val="6CBF2035"/>
    <w:rsid w:val="6EFCDE10"/>
    <w:rsid w:val="6FA4C24F"/>
    <w:rsid w:val="7174A7A7"/>
    <w:rsid w:val="72464D4A"/>
    <w:rsid w:val="72848FCF"/>
    <w:rsid w:val="72985486"/>
    <w:rsid w:val="72D58BAB"/>
    <w:rsid w:val="72F4F372"/>
    <w:rsid w:val="73640238"/>
    <w:rsid w:val="739FABA6"/>
    <w:rsid w:val="746C582C"/>
    <w:rsid w:val="74FABF23"/>
    <w:rsid w:val="7597AE56"/>
    <w:rsid w:val="767F76AB"/>
    <w:rsid w:val="7761CF92"/>
    <w:rsid w:val="78525078"/>
    <w:rsid w:val="78A261FE"/>
    <w:rsid w:val="78B31A4E"/>
    <w:rsid w:val="79CBA4B8"/>
    <w:rsid w:val="7A4734DA"/>
    <w:rsid w:val="7B11CC21"/>
    <w:rsid w:val="7BA42ADC"/>
    <w:rsid w:val="7C06933B"/>
    <w:rsid w:val="7C12779E"/>
    <w:rsid w:val="7C672774"/>
    <w:rsid w:val="7DC8BD43"/>
    <w:rsid w:val="7E67C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CDE25"/>
  <w15:chartTrackingRefBased/>
  <w15:docId w15:val="{29212DE8-14A3-4602-9950-793BBF70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710"/>
  </w:style>
  <w:style w:type="paragraph" w:styleId="Overskrift1">
    <w:name w:val="heading 1"/>
    <w:basedOn w:val="Normal"/>
    <w:next w:val="Normal"/>
    <w:uiPriority w:val="9"/>
    <w:qFormat/>
    <w:rsid w:val="00950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20000" w:themeColor="accent1" w:themeShade="BF"/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rsid w:val="00950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20000" w:themeColor="accent1" w:themeShade="BF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rsid w:val="00950710"/>
    <w:pPr>
      <w:keepNext/>
      <w:keepLines/>
      <w:spacing w:before="160" w:after="80"/>
      <w:outlineLvl w:val="2"/>
    </w:pPr>
    <w:rPr>
      <w:rFonts w:eastAsiaTheme="majorEastAsia" w:cstheme="majorBidi"/>
      <w:color w:val="A20000" w:themeColor="accent1" w:themeShade="BF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rsid w:val="00950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20000" w:themeColor="accent1" w:themeShade="BF"/>
    </w:rPr>
  </w:style>
  <w:style w:type="paragraph" w:styleId="Overskrift5">
    <w:name w:val="heading 5"/>
    <w:basedOn w:val="Normal"/>
    <w:next w:val="Normal"/>
    <w:uiPriority w:val="9"/>
    <w:semiHidden/>
    <w:unhideWhenUsed/>
    <w:qFormat/>
    <w:rsid w:val="00950710"/>
    <w:pPr>
      <w:keepNext/>
      <w:keepLines/>
      <w:spacing w:before="80" w:after="40"/>
      <w:outlineLvl w:val="4"/>
    </w:pPr>
    <w:rPr>
      <w:rFonts w:eastAsiaTheme="majorEastAsia" w:cstheme="majorBidi"/>
      <w:color w:val="A20000" w:themeColor="accent1" w:themeShade="BF"/>
    </w:rPr>
  </w:style>
  <w:style w:type="paragraph" w:styleId="Overskrift6">
    <w:name w:val="heading 6"/>
    <w:basedOn w:val="Normal"/>
    <w:next w:val="Normal"/>
    <w:uiPriority w:val="9"/>
    <w:semiHidden/>
    <w:unhideWhenUsed/>
    <w:qFormat/>
    <w:rsid w:val="00950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uiPriority w:val="9"/>
    <w:semiHidden/>
    <w:unhideWhenUsed/>
    <w:qFormat/>
    <w:rsid w:val="00950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uiPriority w:val="9"/>
    <w:semiHidden/>
    <w:unhideWhenUsed/>
    <w:qFormat/>
    <w:rsid w:val="00950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uiPriority w:val="9"/>
    <w:semiHidden/>
    <w:unhideWhenUsed/>
    <w:qFormat/>
    <w:rsid w:val="00950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1F4465"/>
    <w:pPr>
      <w:spacing w:after="0" w:line="240" w:lineRule="auto"/>
    </w:pPr>
  </w:style>
  <w:style w:type="character" w:styleId="Sterk">
    <w:name w:val="Strong"/>
    <w:basedOn w:val="Standardskriftforavsnitt"/>
    <w:uiPriority w:val="22"/>
    <w:qFormat/>
    <w:rsid w:val="00B43CB5"/>
    <w:rPr>
      <w:b/>
      <w:bCs/>
    </w:rPr>
  </w:style>
  <w:style w:type="character" w:customStyle="1" w:styleId="TittelTegn1">
    <w:name w:val="Tittel Tegn1"/>
    <w:basedOn w:val="Standardskriftforavsnitt"/>
    <w:uiPriority w:val="10"/>
    <w:rsid w:val="00414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1">
    <w:name w:val="Undertittel Tegn1"/>
    <w:basedOn w:val="Standardskriftforavsnitt"/>
    <w:uiPriority w:val="11"/>
    <w:rsid w:val="004149C2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itatTegn1">
    <w:name w:val="Sitat Tegn1"/>
    <w:basedOn w:val="Standardskriftforavsnitt"/>
    <w:uiPriority w:val="29"/>
    <w:rsid w:val="004149C2"/>
    <w:rPr>
      <w:i/>
      <w:iCs/>
      <w:color w:val="404040" w:themeColor="text1" w:themeTint="BF"/>
    </w:rPr>
  </w:style>
  <w:style w:type="character" w:customStyle="1" w:styleId="SterktsitatTegn1">
    <w:name w:val="Sterkt sitat Tegn1"/>
    <w:basedOn w:val="Standardskriftforavsnitt"/>
    <w:uiPriority w:val="30"/>
    <w:rsid w:val="004149C2"/>
    <w:rPr>
      <w:i/>
      <w:iCs/>
      <w:color w:val="D90000" w:themeColor="accent1"/>
    </w:rPr>
  </w:style>
  <w:style w:type="paragraph" w:styleId="Listeavsnitt">
    <w:name w:val="List Paragraph"/>
    <w:basedOn w:val="Normal"/>
    <w:uiPriority w:val="34"/>
    <w:qFormat/>
    <w:rsid w:val="0095071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50710"/>
    <w:rPr>
      <w:i/>
      <w:iCs/>
      <w:color w:val="A20000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50710"/>
    <w:rPr>
      <w:b/>
      <w:bCs/>
      <w:smallCaps/>
      <w:color w:val="A20000" w:themeColor="accent1" w:themeShade="BF"/>
      <w:spacing w:val="5"/>
    </w:rPr>
  </w:style>
  <w:style w:type="character" w:customStyle="1" w:styleId="Overskrift1Tegn">
    <w:name w:val="Overskrift 1 Tegn"/>
    <w:basedOn w:val="Standardskriftforavsnitt"/>
    <w:uiPriority w:val="9"/>
    <w:rsid w:val="00B831E4"/>
    <w:rPr>
      <w:rFonts w:asciiTheme="majorHAnsi" w:eastAsiaTheme="majorEastAsia" w:hAnsiTheme="majorHAnsi" w:cstheme="majorBidi"/>
      <w:color w:val="A20000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uiPriority w:val="9"/>
    <w:rsid w:val="00B831E4"/>
    <w:rPr>
      <w:rFonts w:asciiTheme="majorHAnsi" w:eastAsiaTheme="majorEastAsia" w:hAnsiTheme="majorHAnsi" w:cstheme="majorBidi"/>
      <w:color w:val="A20000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uiPriority w:val="9"/>
    <w:semiHidden/>
    <w:rsid w:val="00B831E4"/>
    <w:rPr>
      <w:rFonts w:eastAsiaTheme="majorEastAsia" w:cstheme="majorBidi"/>
      <w:color w:val="A20000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uiPriority w:val="9"/>
    <w:semiHidden/>
    <w:rsid w:val="00B831E4"/>
    <w:rPr>
      <w:rFonts w:eastAsiaTheme="majorEastAsia" w:cstheme="majorBidi"/>
      <w:i/>
      <w:iCs/>
      <w:color w:val="A20000" w:themeColor="accent1" w:themeShade="BF"/>
    </w:rPr>
  </w:style>
  <w:style w:type="character" w:customStyle="1" w:styleId="Overskrift5Tegn">
    <w:name w:val="Overskrift 5 Tegn"/>
    <w:basedOn w:val="Standardskriftforavsnitt"/>
    <w:uiPriority w:val="9"/>
    <w:semiHidden/>
    <w:rsid w:val="00B831E4"/>
    <w:rPr>
      <w:rFonts w:eastAsiaTheme="majorEastAsia" w:cstheme="majorBidi"/>
      <w:color w:val="A20000" w:themeColor="accent1" w:themeShade="BF"/>
    </w:rPr>
  </w:style>
  <w:style w:type="character" w:customStyle="1" w:styleId="Overskrift6Tegn">
    <w:name w:val="Overskrift 6 Tegn"/>
    <w:basedOn w:val="Standardskriftforavsnitt"/>
    <w:uiPriority w:val="9"/>
    <w:semiHidden/>
    <w:rsid w:val="00B831E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uiPriority w:val="9"/>
    <w:semiHidden/>
    <w:rsid w:val="00B831E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uiPriority w:val="9"/>
    <w:semiHidden/>
    <w:rsid w:val="00B831E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uiPriority w:val="9"/>
    <w:semiHidden/>
    <w:rsid w:val="00B831E4"/>
    <w:rPr>
      <w:rFonts w:eastAsiaTheme="majorEastAsia" w:cstheme="majorBidi"/>
      <w:color w:val="272727" w:themeColor="text1" w:themeTint="D8"/>
    </w:rPr>
  </w:style>
  <w:style w:type="character" w:customStyle="1" w:styleId="TopptekstTegn">
    <w:name w:val="Topptekst Tegn"/>
    <w:basedOn w:val="Standardskriftforavsnitt"/>
    <w:uiPriority w:val="99"/>
    <w:rsid w:val="00B831E4"/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Revisjon">
    <w:name w:val="Revision"/>
    <w:hidden/>
    <w:uiPriority w:val="99"/>
    <w:semiHidden/>
    <w:rsid w:val="006A0E97"/>
    <w:pPr>
      <w:spacing w:after="0" w:line="240" w:lineRule="auto"/>
    </w:pPr>
  </w:style>
  <w:style w:type="character" w:customStyle="1" w:styleId="TopptekstTegn1">
    <w:name w:val="Topptekst Tegn1"/>
    <w:basedOn w:val="Standardskriftforavsnitt"/>
    <w:uiPriority w:val="99"/>
    <w:rsid w:val="00494C76"/>
  </w:style>
  <w:style w:type="character" w:customStyle="1" w:styleId="TittelTegn">
    <w:name w:val="Tittel Tegn"/>
    <w:basedOn w:val="Standardskriftforavsnitt"/>
    <w:uiPriority w:val="10"/>
    <w:rsid w:val="00494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uiPriority w:val="11"/>
    <w:rsid w:val="00494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itatTegn">
    <w:name w:val="Sitat Tegn"/>
    <w:basedOn w:val="Standardskriftforavsnitt"/>
    <w:uiPriority w:val="29"/>
    <w:rsid w:val="00494C76"/>
    <w:rPr>
      <w:i/>
      <w:iCs/>
      <w:color w:val="404040" w:themeColor="text1" w:themeTint="BF"/>
    </w:rPr>
  </w:style>
  <w:style w:type="character" w:customStyle="1" w:styleId="SterktsitatTegn">
    <w:name w:val="Sterkt sitat Tegn"/>
    <w:basedOn w:val="Standardskriftforavsnitt"/>
    <w:uiPriority w:val="30"/>
    <w:rsid w:val="00494C76"/>
    <w:rPr>
      <w:i/>
      <w:iCs/>
      <w:color w:val="A20000" w:themeColor="accent1" w:themeShade="BF"/>
    </w:rPr>
  </w:style>
  <w:style w:type="character" w:customStyle="1" w:styleId="BunntekstTegn">
    <w:name w:val="Bunntekst Tegn"/>
    <w:basedOn w:val="Standardskriftforavsnitt"/>
    <w:uiPriority w:val="99"/>
    <w:semiHidden/>
    <w:rsid w:val="00494C76"/>
  </w:style>
  <w:style w:type="character" w:customStyle="1" w:styleId="MerknadstekstTegn">
    <w:name w:val="Merknadstekst Tegn"/>
    <w:basedOn w:val="Standardskriftforavsnitt"/>
    <w:uiPriority w:val="99"/>
    <w:semiHidden/>
    <w:rsid w:val="00494C76"/>
    <w:rPr>
      <w:sz w:val="20"/>
      <w:szCs w:val="20"/>
    </w:rPr>
  </w:style>
  <w:style w:type="paragraph" w:styleId="Topptekst">
    <w:name w:val="header"/>
    <w:basedOn w:val="Normal"/>
    <w:link w:val="TopptekstTegn2"/>
    <w:uiPriority w:val="99"/>
    <w:semiHidden/>
    <w:unhideWhenUsed/>
    <w:rsid w:val="001B7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2">
    <w:name w:val="Topptekst Tegn2"/>
    <w:basedOn w:val="Standardskriftforavsnitt"/>
    <w:link w:val="Topptekst"/>
    <w:uiPriority w:val="99"/>
    <w:semiHidden/>
    <w:rsid w:val="001B7BC2"/>
  </w:style>
  <w:style w:type="paragraph" w:styleId="Bunntekst">
    <w:name w:val="footer"/>
    <w:basedOn w:val="Normal"/>
    <w:link w:val="BunntekstTegn1"/>
    <w:uiPriority w:val="99"/>
    <w:semiHidden/>
    <w:unhideWhenUsed/>
    <w:rsid w:val="001B7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1">
    <w:name w:val="Bunntekst Tegn1"/>
    <w:basedOn w:val="Standardskriftforavsnitt"/>
    <w:link w:val="Bunntekst"/>
    <w:uiPriority w:val="99"/>
    <w:semiHidden/>
    <w:rsid w:val="001B7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okmål DNK">
  <a:themeElements>
    <a:clrScheme name="Den norske kirke 1">
      <a:dk1>
        <a:srgbClr val="000000"/>
      </a:dk1>
      <a:lt1>
        <a:srgbClr val="FFFFFF"/>
      </a:lt1>
      <a:dk2>
        <a:srgbClr val="670019"/>
      </a:dk2>
      <a:lt2>
        <a:srgbClr val="EBE6D6"/>
      </a:lt2>
      <a:accent1>
        <a:srgbClr val="D90000"/>
      </a:accent1>
      <a:accent2>
        <a:srgbClr val="D9A605"/>
      </a:accent2>
      <a:accent3>
        <a:srgbClr val="82027E"/>
      </a:accent3>
      <a:accent4>
        <a:srgbClr val="C89BCB"/>
      </a:accent4>
      <a:accent5>
        <a:srgbClr val="4CAB27"/>
      </a:accent5>
      <a:accent6>
        <a:srgbClr val="1D7853"/>
      </a:accent6>
      <a:hlink>
        <a:srgbClr val="D90000"/>
      </a:hlink>
      <a:folHlink>
        <a:srgbClr val="66001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Bokmål DNK" id="{52CA15EB-D4F4-4BFF-A1F4-BAB44D03DB08}" vid="{1694A40D-38F8-4D47-AEEC-7B752870868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123cb2-c3d7-43fc-84f4-19d99b3139a9">
      <Terms xmlns="http://schemas.microsoft.com/office/infopath/2007/PartnerControls"/>
    </lcf76f155ced4ddcb4097134ff3c332f>
    <TaxCatchAll xmlns="3311facb-3e5c-405b-9f77-459054db9d23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0BE25E7F1F6B4AB25C021F6DE5A4C9" ma:contentTypeVersion="19" ma:contentTypeDescription="Opprett et nytt dokument." ma:contentTypeScope="" ma:versionID="48ab014750a30f7cf8d24212d107cd0e">
  <xsd:schema xmlns:xsd="http://www.w3.org/2001/XMLSchema" xmlns:xs="http://www.w3.org/2001/XMLSchema" xmlns:p="http://schemas.microsoft.com/office/2006/metadata/properties" xmlns:ns1="http://schemas.microsoft.com/sharepoint/v3" xmlns:ns2="f9123cb2-c3d7-43fc-84f4-19d99b3139a9" xmlns:ns3="3311facb-3e5c-405b-9f77-459054db9d23" targetNamespace="http://schemas.microsoft.com/office/2006/metadata/properties" ma:root="true" ma:fieldsID="8a481889bf8af2ed8c7343257aff14ac" ns1:_="" ns2:_="" ns3:_="">
    <xsd:import namespace="http://schemas.microsoft.com/sharepoint/v3"/>
    <xsd:import namespace="f9123cb2-c3d7-43fc-84f4-19d99b3139a9"/>
    <xsd:import namespace="3311facb-3e5c-405b-9f77-459054db9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23cb2-c3d7-43fc-84f4-19d99b313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1facb-3e5c-405b-9f77-459054db9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5e525c-35c8-4f19-9069-f14cd74016ca}" ma:internalName="TaxCatchAll" ma:showField="CatchAllData" ma:web="3311facb-3e5c-405b-9f77-459054db9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2EF238-4BE5-4C4A-AB85-CC7DE0355828}">
  <ds:schemaRefs>
    <ds:schemaRef ds:uri="http://schemas.microsoft.com/office/2006/metadata/properties"/>
    <ds:schemaRef ds:uri="http://schemas.microsoft.com/office/infopath/2007/PartnerControls"/>
    <ds:schemaRef ds:uri="f9123cb2-c3d7-43fc-84f4-19d99b3139a9"/>
    <ds:schemaRef ds:uri="3311facb-3e5c-405b-9f77-459054db9d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6181BE0-9A6C-4598-9066-1EDCEA32F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9123cb2-c3d7-43fc-84f4-19d99b3139a9"/>
    <ds:schemaRef ds:uri="3311facb-3e5c-405b-9f77-459054db9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7BFAF5-CEE4-4449-901E-DE34A4D7CC3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c7810f-1601-4c5d-8eaa-56870a5bf913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1092</Words>
  <Characters>4742</Characters>
  <Application>Microsoft Office Word</Application>
  <DocSecurity>4</DocSecurity>
  <Lines>152</Lines>
  <Paragraphs>142</Paragraphs>
  <ScaleCrop>false</ScaleCrop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Emil Kaldhol</dc:creator>
  <cp:keywords/>
  <dc:description/>
  <cp:lastModifiedBy>Mathias Gillebo</cp:lastModifiedBy>
  <cp:revision>410</cp:revision>
  <dcterms:created xsi:type="dcterms:W3CDTF">2026-08-26T09:24:00Z</dcterms:created>
  <dcterms:modified xsi:type="dcterms:W3CDTF">2026-09-01T20:35:00Z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0x010100220BE25E7F1F6B4AB25C021F6DE5A4C9</vt:lpwstr>
  </property>
  <property fmtid="{D5CDD505-2E9C-101B-9397-08002B2CF9AE}" pid="3" name="docLang">
    <vt:lpwstr>nn</vt:lpwstr>
  </property>
  <property fmtid="{D5CDD505-2E9C-101B-9397-08002B2CF9AE}" pid="4" name="MediaServiceImageTags">
    <vt:lpwstr/>
  </property>
</Properties>
</file>