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5CBB" w14:textId="7302FD4C" w:rsidR="00D46CA0" w:rsidRPr="000C26E5" w:rsidRDefault="00D46CA0">
      <w:pPr>
        <w:rPr>
          <w:rFonts w:ascii="Nunito Sans" w:hAnsi="Nunito Sans"/>
          <w:b/>
          <w:bCs/>
          <w:sz w:val="28"/>
          <w:szCs w:val="28"/>
          <w:lang w:val="fi-FI"/>
        </w:rPr>
      </w:pPr>
      <w:r w:rsidRPr="000C26E5">
        <w:rPr>
          <w:rFonts w:ascii="Nunito Sans" w:hAnsi="Nunito Sans"/>
          <w:b/>
          <w:bCs/>
          <w:sz w:val="28"/>
          <w:szCs w:val="28"/>
          <w:lang w:val="fi-FI"/>
        </w:rPr>
        <w:t xml:space="preserve">Pispan </w:t>
      </w:r>
      <w:r w:rsidR="00964B24" w:rsidRPr="000C26E5">
        <w:rPr>
          <w:rFonts w:ascii="Nunito Sans" w:hAnsi="Nunito Sans"/>
          <w:b/>
          <w:bCs/>
          <w:sz w:val="28"/>
          <w:szCs w:val="28"/>
          <w:lang w:val="fi-FI"/>
        </w:rPr>
        <w:t>pääsiäishart</w:t>
      </w:r>
      <w:r w:rsidR="0063092E" w:rsidRPr="000C26E5">
        <w:rPr>
          <w:rFonts w:ascii="Nunito Sans" w:hAnsi="Nunito Sans"/>
          <w:b/>
          <w:bCs/>
          <w:sz w:val="28"/>
          <w:szCs w:val="28"/>
          <w:lang w:val="fi-FI"/>
        </w:rPr>
        <w:t>t</w:t>
      </w:r>
      <w:r w:rsidR="00964B24" w:rsidRPr="000C26E5">
        <w:rPr>
          <w:rFonts w:ascii="Nunito Sans" w:hAnsi="Nunito Sans"/>
          <w:b/>
          <w:bCs/>
          <w:sz w:val="28"/>
          <w:szCs w:val="28"/>
          <w:lang w:val="fi-FI"/>
        </w:rPr>
        <w:t>aus</w:t>
      </w:r>
      <w:r w:rsidR="002A2213" w:rsidRPr="000C26E5">
        <w:rPr>
          <w:rFonts w:ascii="Nunito Sans" w:hAnsi="Nunito Sans"/>
          <w:b/>
          <w:bCs/>
          <w:sz w:val="28"/>
          <w:szCs w:val="28"/>
          <w:lang w:val="fi-FI"/>
        </w:rPr>
        <w:t xml:space="preserve"> 2026</w:t>
      </w:r>
    </w:p>
    <w:p w14:paraId="019D61CF" w14:textId="4D63A8CF" w:rsidR="00265C45" w:rsidRPr="000C26E5" w:rsidRDefault="00265C45">
      <w:pPr>
        <w:rPr>
          <w:rFonts w:ascii="Nunito Sans" w:hAnsi="Nunito Sans"/>
          <w:b/>
          <w:bCs/>
          <w:sz w:val="28"/>
          <w:szCs w:val="28"/>
          <w:lang w:val="fi-FI"/>
        </w:rPr>
      </w:pPr>
      <w:r w:rsidRPr="000C26E5">
        <w:rPr>
          <w:rFonts w:ascii="Nunito Sans" w:hAnsi="Nunito Sans"/>
          <w:b/>
          <w:bCs/>
          <w:sz w:val="28"/>
          <w:szCs w:val="28"/>
          <w:lang w:val="fi-FI"/>
        </w:rPr>
        <w:t>Suuri yhtheys</w:t>
      </w:r>
    </w:p>
    <w:p w14:paraId="2EA9766A" w14:textId="021287C3" w:rsidR="00265C45" w:rsidRPr="000C26E5" w:rsidRDefault="00F65751">
      <w:pPr>
        <w:rPr>
          <w:rFonts w:ascii="Nunito Sans" w:hAnsi="Nunito Sans"/>
          <w:sz w:val="24"/>
          <w:szCs w:val="24"/>
          <w:lang w:val="fi-FI"/>
        </w:rPr>
      </w:pPr>
      <w:r w:rsidRPr="000C26E5">
        <w:rPr>
          <w:rFonts w:ascii="Nunito Sans" w:hAnsi="Nunito Sans"/>
          <w:sz w:val="24"/>
          <w:szCs w:val="24"/>
          <w:lang w:val="fi-FI"/>
        </w:rPr>
        <w:t xml:space="preserve">Tänä pääsiäisenä minua kiinostaa </w:t>
      </w:r>
      <w:r w:rsidR="00172460" w:rsidRPr="000C26E5">
        <w:rPr>
          <w:rFonts w:ascii="Nunito Sans" w:hAnsi="Nunito Sans"/>
          <w:sz w:val="24"/>
          <w:szCs w:val="24"/>
          <w:lang w:val="fi-FI"/>
        </w:rPr>
        <w:t xml:space="preserve">net yhtheyet </w:t>
      </w:r>
      <w:r w:rsidR="00BC088E" w:rsidRPr="000C26E5">
        <w:rPr>
          <w:rFonts w:ascii="Nunito Sans" w:hAnsi="Nunito Sans"/>
          <w:sz w:val="24"/>
          <w:szCs w:val="24"/>
          <w:lang w:val="fi-FI"/>
        </w:rPr>
        <w:t>jo</w:t>
      </w:r>
      <w:r w:rsidR="00D902C2" w:rsidRPr="000C26E5">
        <w:rPr>
          <w:rFonts w:ascii="Nunito Sans" w:hAnsi="Nunito Sans"/>
          <w:sz w:val="24"/>
          <w:szCs w:val="24"/>
          <w:lang w:val="fi-FI"/>
        </w:rPr>
        <w:t xml:space="preserve">ihin met </w:t>
      </w:r>
      <w:r w:rsidR="00FA4913" w:rsidRPr="000C26E5">
        <w:rPr>
          <w:rFonts w:ascii="Nunito Sans" w:hAnsi="Nunito Sans"/>
          <w:sz w:val="24"/>
          <w:szCs w:val="24"/>
          <w:lang w:val="fi-FI"/>
        </w:rPr>
        <w:t xml:space="preserve">kristilisen uskon kautta </w:t>
      </w:r>
      <w:r w:rsidR="00D902C2" w:rsidRPr="000C26E5">
        <w:rPr>
          <w:rFonts w:ascii="Nunito Sans" w:hAnsi="Nunito Sans"/>
          <w:sz w:val="24"/>
          <w:szCs w:val="24"/>
          <w:lang w:val="fi-FI"/>
        </w:rPr>
        <w:t xml:space="preserve">yhistymmä. </w:t>
      </w:r>
      <w:r w:rsidR="003778F8" w:rsidRPr="000C26E5">
        <w:rPr>
          <w:rFonts w:ascii="Nunito Sans" w:hAnsi="Nunito Sans"/>
          <w:sz w:val="24"/>
          <w:szCs w:val="24"/>
          <w:lang w:val="fi-FI"/>
        </w:rPr>
        <w:t>Aloitam</w:t>
      </w:r>
      <w:r w:rsidR="00FB6005" w:rsidRPr="000C26E5">
        <w:rPr>
          <w:rFonts w:ascii="Nunito Sans" w:hAnsi="Nunito Sans"/>
          <w:sz w:val="24"/>
          <w:szCs w:val="24"/>
          <w:lang w:val="fi-FI"/>
        </w:rPr>
        <w:t>m</w:t>
      </w:r>
      <w:r w:rsidR="003778F8" w:rsidRPr="000C26E5">
        <w:rPr>
          <w:rFonts w:ascii="Nunito Sans" w:hAnsi="Nunito Sans"/>
          <w:sz w:val="24"/>
          <w:szCs w:val="24"/>
          <w:lang w:val="fi-FI"/>
        </w:rPr>
        <w:t>a histoori</w:t>
      </w:r>
      <w:r w:rsidR="00132CDF" w:rsidRPr="000C26E5">
        <w:rPr>
          <w:rFonts w:ascii="Nunito Sans" w:hAnsi="Nunito Sans"/>
          <w:sz w:val="24"/>
          <w:szCs w:val="24"/>
          <w:lang w:val="fi-FI"/>
        </w:rPr>
        <w:t>a</w:t>
      </w:r>
      <w:r w:rsidR="00FD5045" w:rsidRPr="000C26E5">
        <w:rPr>
          <w:rFonts w:ascii="Nunito Sans" w:hAnsi="Nunito Sans"/>
          <w:sz w:val="24"/>
          <w:szCs w:val="24"/>
          <w:lang w:val="fi-FI"/>
        </w:rPr>
        <w:t>l</w:t>
      </w:r>
      <w:r w:rsidR="003778F8" w:rsidRPr="000C26E5">
        <w:rPr>
          <w:rFonts w:ascii="Nunito Sans" w:hAnsi="Nunito Sans"/>
          <w:sz w:val="24"/>
          <w:szCs w:val="24"/>
          <w:lang w:val="fi-FI"/>
        </w:rPr>
        <w:t>isela</w:t>
      </w:r>
      <w:r w:rsidR="002C43AF" w:rsidRPr="000C26E5">
        <w:rPr>
          <w:rFonts w:ascii="Nunito Sans" w:hAnsi="Nunito Sans"/>
          <w:sz w:val="24"/>
          <w:szCs w:val="24"/>
          <w:lang w:val="fi-FI"/>
        </w:rPr>
        <w:t>: Kristilinen usko oon eläny täälä Pohjais-Norjassa</w:t>
      </w:r>
      <w:r w:rsidR="005A12FC" w:rsidRPr="000C26E5">
        <w:rPr>
          <w:rFonts w:ascii="Nunito Sans" w:hAnsi="Nunito Sans"/>
          <w:sz w:val="24"/>
          <w:szCs w:val="24"/>
          <w:lang w:val="fi-FI"/>
        </w:rPr>
        <w:t xml:space="preserve"> noin 1000 vuotta. </w:t>
      </w:r>
      <w:r w:rsidR="009767BD" w:rsidRPr="000C26E5">
        <w:rPr>
          <w:rFonts w:ascii="Nunito Sans" w:hAnsi="Nunito Sans"/>
          <w:sz w:val="24"/>
          <w:szCs w:val="24"/>
          <w:lang w:val="fi-FI"/>
        </w:rPr>
        <w:t xml:space="preserve">Usko oon viety etheenpäin sukupolvesta sukupolvheen, ja met jokka </w:t>
      </w:r>
      <w:r w:rsidR="002C43AF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DB7E88" w:rsidRPr="000C26E5">
        <w:rPr>
          <w:rFonts w:ascii="Nunito Sans" w:hAnsi="Nunito Sans"/>
          <w:sz w:val="24"/>
          <w:szCs w:val="24"/>
          <w:lang w:val="fi-FI"/>
        </w:rPr>
        <w:t xml:space="preserve">elämä tääpänä </w:t>
      </w:r>
      <w:r w:rsidR="00C17BB8" w:rsidRPr="000C26E5">
        <w:rPr>
          <w:rFonts w:ascii="Nunito Sans" w:hAnsi="Nunito Sans"/>
          <w:sz w:val="24"/>
          <w:szCs w:val="24"/>
          <w:lang w:val="fi-FI"/>
        </w:rPr>
        <w:t xml:space="preserve">olema </w:t>
      </w:r>
      <w:r w:rsidR="007D0370" w:rsidRPr="000C26E5">
        <w:rPr>
          <w:rFonts w:ascii="Nunito Sans" w:hAnsi="Nunito Sans"/>
          <w:sz w:val="24"/>
          <w:szCs w:val="24"/>
          <w:lang w:val="fi-FI"/>
        </w:rPr>
        <w:t>sioksissa</w:t>
      </w:r>
      <w:r w:rsidR="00C17BB8" w:rsidRPr="000C26E5">
        <w:rPr>
          <w:rFonts w:ascii="Nunito Sans" w:hAnsi="Nunito Sans"/>
          <w:sz w:val="24"/>
          <w:szCs w:val="24"/>
          <w:lang w:val="fi-FI"/>
        </w:rPr>
        <w:t xml:space="preserve"> ihmishiin jokka olhaan e</w:t>
      </w:r>
      <w:r w:rsidR="009767BD" w:rsidRPr="000C26E5">
        <w:rPr>
          <w:rFonts w:ascii="Nunito Sans" w:hAnsi="Nunito Sans"/>
          <w:sz w:val="24"/>
          <w:szCs w:val="24"/>
          <w:lang w:val="fi-FI"/>
        </w:rPr>
        <w:t>l</w:t>
      </w:r>
      <w:r w:rsidR="00C17BB8" w:rsidRPr="000C26E5">
        <w:rPr>
          <w:rFonts w:ascii="Nunito Sans" w:hAnsi="Nunito Sans"/>
          <w:sz w:val="24"/>
          <w:szCs w:val="24"/>
          <w:lang w:val="fi-FI"/>
        </w:rPr>
        <w:t>etty ennen meitä. Kaulassa mie kannan hopeari</w:t>
      </w:r>
      <w:r w:rsidR="00AD4762" w:rsidRPr="000C26E5">
        <w:rPr>
          <w:rFonts w:ascii="Nunito Sans" w:hAnsi="Nunito Sans"/>
          <w:sz w:val="24"/>
          <w:szCs w:val="24"/>
          <w:lang w:val="fi-FI"/>
        </w:rPr>
        <w:t>stiä joka oon kopio y</w:t>
      </w:r>
      <w:r w:rsidR="004F4CCE" w:rsidRPr="000C26E5">
        <w:rPr>
          <w:rFonts w:ascii="Nunito Sans" w:hAnsi="Nunito Sans"/>
          <w:sz w:val="24"/>
          <w:szCs w:val="24"/>
          <w:lang w:val="fi-FI"/>
        </w:rPr>
        <w:t>hestä</w:t>
      </w:r>
      <w:r w:rsidR="00AD4762" w:rsidRPr="000C26E5">
        <w:rPr>
          <w:rFonts w:ascii="Nunito Sans" w:hAnsi="Nunito Sans"/>
          <w:sz w:val="24"/>
          <w:szCs w:val="24"/>
          <w:lang w:val="fi-FI"/>
        </w:rPr>
        <w:t xml:space="preserve"> vanhiimista </w:t>
      </w:r>
      <w:r w:rsidR="003611F5" w:rsidRPr="000C26E5">
        <w:rPr>
          <w:rFonts w:ascii="Nunito Sans" w:hAnsi="Nunito Sans"/>
          <w:sz w:val="24"/>
          <w:szCs w:val="24"/>
          <w:lang w:val="fi-FI"/>
        </w:rPr>
        <w:t>pohjaisen hauoista löyetyistä rististä</w:t>
      </w:r>
      <w:r w:rsidR="00F16130" w:rsidRPr="000C26E5">
        <w:rPr>
          <w:rFonts w:ascii="Nunito Sans" w:hAnsi="Nunito Sans"/>
          <w:sz w:val="24"/>
          <w:szCs w:val="24"/>
          <w:lang w:val="fi-FI"/>
        </w:rPr>
        <w:t xml:space="preserve">. </w:t>
      </w:r>
      <w:r w:rsidR="0099641C" w:rsidRPr="000C26E5">
        <w:rPr>
          <w:rFonts w:ascii="Nunito Sans" w:hAnsi="Nunito Sans"/>
          <w:sz w:val="24"/>
          <w:szCs w:val="24"/>
          <w:lang w:val="fi-FI"/>
        </w:rPr>
        <w:t>Mutta kristilinen usko ulottuu piemäl</w:t>
      </w:r>
      <w:r w:rsidR="00E723B6" w:rsidRPr="000C26E5">
        <w:rPr>
          <w:rFonts w:ascii="Nunito Sans" w:hAnsi="Nunito Sans"/>
          <w:sz w:val="24"/>
          <w:szCs w:val="24"/>
          <w:lang w:val="fi-FI"/>
        </w:rPr>
        <w:t>le</w:t>
      </w:r>
      <w:r w:rsidR="00ED078C" w:rsidRPr="000C26E5">
        <w:rPr>
          <w:rFonts w:ascii="Nunito Sans" w:hAnsi="Nunito Sans"/>
          <w:sz w:val="24"/>
          <w:szCs w:val="24"/>
          <w:lang w:val="fi-FI"/>
        </w:rPr>
        <w:t>, Jeesuksheen ja Pal</w:t>
      </w:r>
      <w:r w:rsidR="0063092E" w:rsidRPr="000C26E5">
        <w:rPr>
          <w:rFonts w:ascii="Nunito Sans" w:hAnsi="Nunito Sans"/>
          <w:sz w:val="24"/>
          <w:szCs w:val="24"/>
          <w:lang w:val="fi-FI"/>
        </w:rPr>
        <w:t>e</w:t>
      </w:r>
      <w:r w:rsidR="00ED078C" w:rsidRPr="000C26E5">
        <w:rPr>
          <w:rFonts w:ascii="Nunito Sans" w:hAnsi="Nunito Sans"/>
          <w:sz w:val="24"/>
          <w:szCs w:val="24"/>
          <w:lang w:val="fi-FI"/>
        </w:rPr>
        <w:t xml:space="preserve">stiinhaan 2000 vuotta sitten, </w:t>
      </w:r>
      <w:r w:rsidR="004C0625" w:rsidRPr="000C26E5">
        <w:rPr>
          <w:rFonts w:ascii="Nunito Sans" w:hAnsi="Nunito Sans"/>
          <w:sz w:val="24"/>
          <w:szCs w:val="24"/>
          <w:lang w:val="fi-FI"/>
        </w:rPr>
        <w:t>ja sillä oon selvä</w:t>
      </w:r>
      <w:r w:rsidR="002145F6" w:rsidRPr="000C26E5">
        <w:rPr>
          <w:rFonts w:ascii="Nunito Sans" w:hAnsi="Nunito Sans"/>
          <w:sz w:val="24"/>
          <w:szCs w:val="24"/>
          <w:lang w:val="fi-FI"/>
        </w:rPr>
        <w:t xml:space="preserve"> yhtheyslinja </w:t>
      </w:r>
      <w:r w:rsidR="00494722" w:rsidRPr="000C26E5">
        <w:rPr>
          <w:rFonts w:ascii="Nunito Sans" w:hAnsi="Nunito Sans"/>
          <w:sz w:val="24"/>
          <w:szCs w:val="24"/>
          <w:lang w:val="fi-FI"/>
        </w:rPr>
        <w:t>vanha</w:t>
      </w:r>
      <w:r w:rsidR="003147BA" w:rsidRPr="000C26E5">
        <w:rPr>
          <w:rFonts w:ascii="Nunito Sans" w:hAnsi="Nunito Sans"/>
          <w:sz w:val="24"/>
          <w:szCs w:val="24"/>
          <w:lang w:val="fi-FI"/>
        </w:rPr>
        <w:t xml:space="preserve">n </w:t>
      </w:r>
      <w:r w:rsidR="00494722" w:rsidRPr="000C26E5">
        <w:rPr>
          <w:rFonts w:ascii="Nunito Sans" w:hAnsi="Nunito Sans"/>
          <w:sz w:val="24"/>
          <w:szCs w:val="24"/>
          <w:lang w:val="fi-FI"/>
        </w:rPr>
        <w:t>testamenti</w:t>
      </w:r>
      <w:r w:rsidR="00323E03" w:rsidRPr="000C26E5">
        <w:rPr>
          <w:rFonts w:ascii="Nunito Sans" w:hAnsi="Nunito Sans"/>
          <w:sz w:val="24"/>
          <w:szCs w:val="24"/>
          <w:lang w:val="fi-FI"/>
        </w:rPr>
        <w:t>n</w:t>
      </w:r>
      <w:r w:rsidR="00494722" w:rsidRPr="000C26E5">
        <w:rPr>
          <w:rFonts w:ascii="Nunito Sans" w:hAnsi="Nunito Sans"/>
          <w:sz w:val="24"/>
          <w:szCs w:val="24"/>
          <w:lang w:val="fi-FI"/>
        </w:rPr>
        <w:t xml:space="preserve"> aikhaan, </w:t>
      </w:r>
      <w:r w:rsidR="00DB6FE8" w:rsidRPr="000C26E5">
        <w:rPr>
          <w:rFonts w:ascii="Nunito Sans" w:hAnsi="Nunito Sans"/>
          <w:sz w:val="24"/>
          <w:szCs w:val="24"/>
          <w:lang w:val="fi-FI"/>
        </w:rPr>
        <w:t xml:space="preserve">monta tuhatta vuotta </w:t>
      </w:r>
      <w:r w:rsidR="00D833F9" w:rsidRPr="000C26E5">
        <w:rPr>
          <w:rFonts w:ascii="Nunito Sans" w:hAnsi="Nunito Sans"/>
          <w:sz w:val="24"/>
          <w:szCs w:val="24"/>
          <w:lang w:val="fi-FI"/>
        </w:rPr>
        <w:t>varhemin</w:t>
      </w:r>
      <w:r w:rsidR="00DB6FE8" w:rsidRPr="000C26E5">
        <w:rPr>
          <w:rFonts w:ascii="Nunito Sans" w:hAnsi="Nunito Sans"/>
          <w:sz w:val="24"/>
          <w:szCs w:val="24"/>
          <w:lang w:val="fi-FI"/>
        </w:rPr>
        <w:t>. Met olema os</w:t>
      </w:r>
      <w:r w:rsidR="001A43AE" w:rsidRPr="000C26E5">
        <w:rPr>
          <w:rFonts w:ascii="Nunito Sans" w:hAnsi="Nunito Sans"/>
          <w:sz w:val="24"/>
          <w:szCs w:val="24"/>
          <w:lang w:val="fi-FI"/>
        </w:rPr>
        <w:t xml:space="preserve">a </w:t>
      </w:r>
      <w:r w:rsidR="00242583" w:rsidRPr="000C26E5">
        <w:rPr>
          <w:rFonts w:ascii="Nunito Sans" w:hAnsi="Nunito Sans"/>
          <w:sz w:val="24"/>
          <w:szCs w:val="24"/>
          <w:lang w:val="fi-FI"/>
        </w:rPr>
        <w:t xml:space="preserve">tätä pitkää histoorialista </w:t>
      </w:r>
      <w:r w:rsidR="006F7CB4" w:rsidRPr="000C26E5">
        <w:rPr>
          <w:rFonts w:ascii="Nunito Sans" w:hAnsi="Nunito Sans"/>
          <w:sz w:val="24"/>
          <w:szCs w:val="24"/>
          <w:lang w:val="fi-FI"/>
        </w:rPr>
        <w:t xml:space="preserve">yhtheyttä, uskovaisia jokka tavalhaan </w:t>
      </w:r>
      <w:r w:rsidR="00651102" w:rsidRPr="000C26E5">
        <w:rPr>
          <w:rFonts w:ascii="Nunito Sans" w:hAnsi="Nunito Sans"/>
          <w:sz w:val="24"/>
          <w:szCs w:val="24"/>
          <w:lang w:val="fi-FI"/>
        </w:rPr>
        <w:t xml:space="preserve">piämä </w:t>
      </w:r>
      <w:r w:rsidR="004F042D" w:rsidRPr="000C26E5">
        <w:rPr>
          <w:rFonts w:ascii="Nunito Sans" w:hAnsi="Nunito Sans"/>
          <w:sz w:val="24"/>
          <w:szCs w:val="24"/>
          <w:lang w:val="fi-FI"/>
        </w:rPr>
        <w:t>toisia käsistä kiini läpi vuosisat</w:t>
      </w:r>
      <w:r w:rsidR="0063092E" w:rsidRPr="000C26E5">
        <w:rPr>
          <w:rFonts w:ascii="Nunito Sans" w:hAnsi="Nunito Sans"/>
          <w:sz w:val="24"/>
          <w:szCs w:val="24"/>
          <w:lang w:val="fi-FI"/>
        </w:rPr>
        <w:t>toi</w:t>
      </w:r>
      <w:r w:rsidR="004F042D" w:rsidRPr="000C26E5">
        <w:rPr>
          <w:rFonts w:ascii="Nunito Sans" w:hAnsi="Nunito Sans"/>
          <w:sz w:val="24"/>
          <w:szCs w:val="24"/>
          <w:lang w:val="fi-FI"/>
        </w:rPr>
        <w:t>n.</w:t>
      </w:r>
      <w:r w:rsidR="00FB75C7" w:rsidRPr="000C26E5">
        <w:rPr>
          <w:rFonts w:ascii="Nunito Sans" w:hAnsi="Nunito Sans"/>
          <w:sz w:val="24"/>
          <w:szCs w:val="24"/>
          <w:lang w:val="fi-FI"/>
        </w:rPr>
        <w:t xml:space="preserve"> </w:t>
      </w:r>
    </w:p>
    <w:p w14:paraId="72DC3A0B" w14:textId="2206402B" w:rsidR="00353B3C" w:rsidRPr="000C26E5" w:rsidRDefault="00FE0069">
      <w:pPr>
        <w:rPr>
          <w:rFonts w:ascii="Nunito Sans" w:hAnsi="Nunito Sans"/>
          <w:sz w:val="24"/>
          <w:szCs w:val="24"/>
          <w:lang w:val="fi-FI"/>
        </w:rPr>
      </w:pPr>
      <w:r w:rsidRPr="000C26E5">
        <w:rPr>
          <w:rFonts w:ascii="Nunito Sans" w:hAnsi="Nunito Sans"/>
          <w:sz w:val="24"/>
          <w:szCs w:val="24"/>
          <w:lang w:val="fi-FI"/>
        </w:rPr>
        <w:t xml:space="preserve">Kristilinen usko löyttyy </w:t>
      </w:r>
      <w:r w:rsidR="00B009BE" w:rsidRPr="000C26E5">
        <w:rPr>
          <w:rFonts w:ascii="Nunito Sans" w:hAnsi="Nunito Sans"/>
          <w:sz w:val="24"/>
          <w:szCs w:val="24"/>
          <w:lang w:val="fi-FI"/>
        </w:rPr>
        <w:t>kaikki</w:t>
      </w:r>
      <w:r w:rsidR="00C9471F" w:rsidRPr="000C26E5">
        <w:rPr>
          <w:rFonts w:ascii="Nunito Sans" w:hAnsi="Nunito Sans"/>
          <w:sz w:val="24"/>
          <w:szCs w:val="24"/>
          <w:lang w:val="fi-FI"/>
        </w:rPr>
        <w:t xml:space="preserve">alta koko mailmassa. </w:t>
      </w:r>
      <w:r w:rsidR="0032298F" w:rsidRPr="000C26E5">
        <w:rPr>
          <w:rFonts w:ascii="Nunito Sans" w:hAnsi="Nunito Sans"/>
          <w:sz w:val="24"/>
          <w:szCs w:val="24"/>
          <w:lang w:val="fi-FI"/>
        </w:rPr>
        <w:t>Met s</w:t>
      </w:r>
      <w:r w:rsidR="00D51110" w:rsidRPr="000C26E5">
        <w:rPr>
          <w:rFonts w:ascii="Nunito Sans" w:hAnsi="Nunito Sans"/>
          <w:sz w:val="24"/>
          <w:szCs w:val="24"/>
          <w:lang w:val="fi-FI"/>
        </w:rPr>
        <w:t xml:space="preserve">eisoma yhtheyessä uskovaisten kans </w:t>
      </w:r>
      <w:r w:rsidR="00B12573" w:rsidRPr="000C26E5">
        <w:rPr>
          <w:rFonts w:ascii="Nunito Sans" w:hAnsi="Nunito Sans"/>
          <w:sz w:val="24"/>
          <w:szCs w:val="24"/>
          <w:lang w:val="fi-FI"/>
        </w:rPr>
        <w:t>ympäri mailmaa. Rukoile</w:t>
      </w:r>
      <w:r w:rsidR="00D833F9" w:rsidRPr="000C26E5">
        <w:rPr>
          <w:rFonts w:ascii="Nunito Sans" w:hAnsi="Nunito Sans"/>
          <w:sz w:val="24"/>
          <w:szCs w:val="24"/>
          <w:lang w:val="fi-FI"/>
        </w:rPr>
        <w:t>m</w:t>
      </w:r>
      <w:r w:rsidR="00B12573" w:rsidRPr="000C26E5">
        <w:rPr>
          <w:rFonts w:ascii="Nunito Sans" w:hAnsi="Nunito Sans"/>
          <w:sz w:val="24"/>
          <w:szCs w:val="24"/>
          <w:lang w:val="fi-FI"/>
        </w:rPr>
        <w:t xml:space="preserve">ma samoja </w:t>
      </w:r>
      <w:r w:rsidR="00EF54EC" w:rsidRPr="000C26E5">
        <w:rPr>
          <w:rFonts w:ascii="Nunito Sans" w:hAnsi="Nunito Sans"/>
          <w:sz w:val="24"/>
          <w:szCs w:val="24"/>
          <w:lang w:val="fi-FI"/>
        </w:rPr>
        <w:t>rukouksia</w:t>
      </w:r>
      <w:r w:rsidR="00A10E25" w:rsidRPr="000C26E5">
        <w:rPr>
          <w:rFonts w:ascii="Nunito Sans" w:hAnsi="Nunito Sans"/>
          <w:sz w:val="24"/>
          <w:szCs w:val="24"/>
          <w:lang w:val="fi-FI"/>
        </w:rPr>
        <w:t xml:space="preserve">, vietämä </w:t>
      </w:r>
      <w:r w:rsidR="00B04003" w:rsidRPr="000C26E5">
        <w:rPr>
          <w:rFonts w:ascii="Nunito Sans" w:hAnsi="Nunito Sans"/>
          <w:sz w:val="24"/>
          <w:szCs w:val="24"/>
          <w:lang w:val="fi-FI"/>
        </w:rPr>
        <w:t>ripp</w:t>
      </w:r>
      <w:r w:rsidR="00A10E25" w:rsidRPr="000C26E5">
        <w:rPr>
          <w:rFonts w:ascii="Nunito Sans" w:hAnsi="Nunito Sans"/>
          <w:sz w:val="24"/>
          <w:szCs w:val="24"/>
          <w:lang w:val="fi-FI"/>
        </w:rPr>
        <w:t>i</w:t>
      </w:r>
      <w:r w:rsidR="00B04003" w:rsidRPr="000C26E5">
        <w:rPr>
          <w:rFonts w:ascii="Nunito Sans" w:hAnsi="Nunito Sans"/>
          <w:sz w:val="24"/>
          <w:szCs w:val="24"/>
          <w:lang w:val="fi-FI"/>
        </w:rPr>
        <w:t>ä</w:t>
      </w:r>
      <w:r w:rsidR="007B5592" w:rsidRPr="000C26E5">
        <w:rPr>
          <w:rFonts w:ascii="Nunito Sans" w:hAnsi="Nunito Sans"/>
          <w:sz w:val="24"/>
          <w:szCs w:val="24"/>
          <w:lang w:val="fi-FI"/>
        </w:rPr>
        <w:t xml:space="preserve"> ja meät kastethaan veelä. </w:t>
      </w:r>
      <w:r w:rsidR="00B04003" w:rsidRPr="000C26E5">
        <w:rPr>
          <w:rFonts w:ascii="Nunito Sans" w:hAnsi="Nunito Sans"/>
          <w:sz w:val="24"/>
          <w:szCs w:val="24"/>
          <w:lang w:val="fi-FI"/>
        </w:rPr>
        <w:t xml:space="preserve">Ja vielä tärkeämpi, met </w:t>
      </w:r>
      <w:r w:rsidR="007B5592" w:rsidRPr="000C26E5">
        <w:rPr>
          <w:rFonts w:ascii="Nunito Sans" w:hAnsi="Nunito Sans"/>
          <w:sz w:val="24"/>
          <w:szCs w:val="24"/>
          <w:lang w:val="fi-FI"/>
        </w:rPr>
        <w:t xml:space="preserve">uskoma </w:t>
      </w:r>
      <w:r w:rsidR="0036206A" w:rsidRPr="000C26E5">
        <w:rPr>
          <w:rFonts w:ascii="Nunito Sans" w:hAnsi="Nunito Sans"/>
          <w:sz w:val="24"/>
          <w:szCs w:val="24"/>
          <w:lang w:val="fi-FI"/>
        </w:rPr>
        <w:t>ylösnousemuksheen</w:t>
      </w:r>
      <w:r w:rsidR="009136BA" w:rsidRPr="000C26E5">
        <w:rPr>
          <w:rFonts w:ascii="Nunito Sans" w:hAnsi="Nunito Sans"/>
          <w:sz w:val="24"/>
          <w:szCs w:val="24"/>
          <w:lang w:val="fi-FI"/>
        </w:rPr>
        <w:t xml:space="preserve"> ja ylösnousemuksen voimhiin. </w:t>
      </w:r>
      <w:r w:rsidR="000B2996" w:rsidRPr="000C26E5">
        <w:rPr>
          <w:rFonts w:ascii="Nunito Sans" w:hAnsi="Nunito Sans"/>
          <w:sz w:val="24"/>
          <w:szCs w:val="24"/>
          <w:lang w:val="fi-FI"/>
        </w:rPr>
        <w:t>Ympäri mailmaa oon tällä hetkelä</w:t>
      </w:r>
      <w:r w:rsidR="00DF66A0" w:rsidRPr="000C26E5">
        <w:rPr>
          <w:rFonts w:ascii="Nunito Sans" w:hAnsi="Nunito Sans"/>
          <w:sz w:val="24"/>
          <w:szCs w:val="24"/>
          <w:lang w:val="fi-FI"/>
        </w:rPr>
        <w:t xml:space="preserve"> valtava yhthe</w:t>
      </w:r>
      <w:r w:rsidR="00B04003" w:rsidRPr="000C26E5">
        <w:rPr>
          <w:rFonts w:ascii="Nunito Sans" w:hAnsi="Nunito Sans"/>
          <w:sz w:val="24"/>
          <w:szCs w:val="24"/>
          <w:lang w:val="fi-FI"/>
        </w:rPr>
        <w:t>ys</w:t>
      </w:r>
      <w:r w:rsidR="00DF66A0" w:rsidRPr="000C26E5">
        <w:rPr>
          <w:rFonts w:ascii="Nunito Sans" w:hAnsi="Nunito Sans"/>
          <w:sz w:val="24"/>
          <w:szCs w:val="24"/>
          <w:lang w:val="fi-FI"/>
        </w:rPr>
        <w:t xml:space="preserve"> uskovia </w:t>
      </w:r>
      <w:r w:rsidR="008004E3" w:rsidRPr="000C26E5">
        <w:rPr>
          <w:rFonts w:ascii="Nunito Sans" w:hAnsi="Nunito Sans"/>
          <w:sz w:val="24"/>
          <w:szCs w:val="24"/>
          <w:lang w:val="fi-FI"/>
        </w:rPr>
        <w:t xml:space="preserve">ja toivovia </w:t>
      </w:r>
      <w:r w:rsidR="00BB371B" w:rsidRPr="000C26E5">
        <w:rPr>
          <w:rFonts w:ascii="Nunito Sans" w:hAnsi="Nunito Sans"/>
          <w:sz w:val="24"/>
          <w:szCs w:val="24"/>
          <w:lang w:val="fi-FI"/>
        </w:rPr>
        <w:t>ihmisiä</w:t>
      </w:r>
      <w:r w:rsidR="00866602" w:rsidRPr="000C26E5">
        <w:rPr>
          <w:rFonts w:ascii="Nunito Sans" w:hAnsi="Nunito Sans"/>
          <w:sz w:val="24"/>
          <w:szCs w:val="24"/>
          <w:lang w:val="fi-FI"/>
        </w:rPr>
        <w:t>,</w:t>
      </w:r>
      <w:r w:rsidR="00837E34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503DEA" w:rsidRPr="000C26E5">
        <w:rPr>
          <w:rFonts w:ascii="Nunito Sans" w:hAnsi="Nunito Sans"/>
          <w:sz w:val="24"/>
          <w:szCs w:val="24"/>
          <w:lang w:val="fi-FI"/>
        </w:rPr>
        <w:t xml:space="preserve">jokka olhaan parhaimilhaan viettämässä pääsiäistä, ja met </w:t>
      </w:r>
      <w:r w:rsidR="00AD0F95" w:rsidRPr="000C26E5">
        <w:rPr>
          <w:rFonts w:ascii="Nunito Sans" w:hAnsi="Nunito Sans"/>
          <w:sz w:val="24"/>
          <w:szCs w:val="24"/>
          <w:lang w:val="fi-FI"/>
        </w:rPr>
        <w:t>olema osa</w:t>
      </w:r>
      <w:r w:rsidR="00575565" w:rsidRPr="000C26E5">
        <w:rPr>
          <w:rFonts w:ascii="Nunito Sans" w:hAnsi="Nunito Sans"/>
          <w:sz w:val="24"/>
          <w:szCs w:val="24"/>
          <w:lang w:val="fi-FI"/>
        </w:rPr>
        <w:t>a</w:t>
      </w:r>
      <w:r w:rsidR="00AD0F95" w:rsidRPr="000C26E5">
        <w:rPr>
          <w:rFonts w:ascii="Nunito Sans" w:hAnsi="Nunito Sans"/>
          <w:sz w:val="24"/>
          <w:szCs w:val="24"/>
          <w:lang w:val="fi-FI"/>
        </w:rPr>
        <w:t xml:space="preserve"> tätä yhthe</w:t>
      </w:r>
      <w:r w:rsidR="00B04003" w:rsidRPr="000C26E5">
        <w:rPr>
          <w:rFonts w:ascii="Nunito Sans" w:hAnsi="Nunito Sans"/>
          <w:sz w:val="24"/>
          <w:szCs w:val="24"/>
          <w:lang w:val="fi-FI"/>
        </w:rPr>
        <w:t>yttä</w:t>
      </w:r>
      <w:r w:rsidR="00AD0F95" w:rsidRPr="000C26E5">
        <w:rPr>
          <w:rFonts w:ascii="Nunito Sans" w:hAnsi="Nunito Sans"/>
          <w:sz w:val="24"/>
          <w:szCs w:val="24"/>
          <w:lang w:val="fi-FI"/>
        </w:rPr>
        <w:t>.</w:t>
      </w:r>
      <w:r w:rsidR="0036206A" w:rsidRPr="000C26E5">
        <w:rPr>
          <w:rFonts w:ascii="Nunito Sans" w:hAnsi="Nunito Sans"/>
          <w:sz w:val="24"/>
          <w:szCs w:val="24"/>
          <w:lang w:val="fi-FI"/>
        </w:rPr>
        <w:t xml:space="preserve"> </w:t>
      </w:r>
    </w:p>
    <w:p w14:paraId="72DB2F86" w14:textId="2BFA904B" w:rsidR="00612282" w:rsidRPr="000C26E5" w:rsidRDefault="00040ED6">
      <w:pPr>
        <w:rPr>
          <w:rFonts w:ascii="Nunito Sans" w:hAnsi="Nunito Sans"/>
          <w:sz w:val="24"/>
          <w:szCs w:val="24"/>
        </w:rPr>
      </w:pPr>
      <w:r w:rsidRPr="000C26E5">
        <w:rPr>
          <w:rFonts w:ascii="Nunito Sans" w:hAnsi="Nunito Sans"/>
          <w:sz w:val="24"/>
          <w:szCs w:val="24"/>
          <w:lang w:val="fi-FI"/>
        </w:rPr>
        <w:t>Kristilinen usko yhistää meät luom</w:t>
      </w:r>
      <w:r w:rsidR="00C47458" w:rsidRPr="000C26E5">
        <w:rPr>
          <w:rFonts w:ascii="Nunito Sans" w:hAnsi="Nunito Sans"/>
          <w:sz w:val="24"/>
          <w:szCs w:val="24"/>
          <w:lang w:val="fi-FI"/>
        </w:rPr>
        <w:t>i</w:t>
      </w:r>
      <w:r w:rsidRPr="000C26E5">
        <w:rPr>
          <w:rFonts w:ascii="Nunito Sans" w:hAnsi="Nunito Sans"/>
          <w:sz w:val="24"/>
          <w:szCs w:val="24"/>
          <w:lang w:val="fi-FI"/>
        </w:rPr>
        <w:t>styöhön</w:t>
      </w:r>
      <w:r w:rsidR="00C47458" w:rsidRPr="000C26E5">
        <w:rPr>
          <w:rFonts w:ascii="Nunito Sans" w:hAnsi="Nunito Sans"/>
          <w:sz w:val="24"/>
          <w:szCs w:val="24"/>
          <w:lang w:val="fi-FI"/>
        </w:rPr>
        <w:t xml:space="preserve">, maahan, </w:t>
      </w:r>
      <w:r w:rsidR="005D7AA3" w:rsidRPr="000C26E5">
        <w:rPr>
          <w:rFonts w:ascii="Nunito Sans" w:hAnsi="Nunito Sans"/>
          <w:sz w:val="24"/>
          <w:szCs w:val="24"/>
          <w:lang w:val="fi-FI"/>
        </w:rPr>
        <w:t>merheen ja vaarhoin, eläimhiin</w:t>
      </w:r>
      <w:r w:rsidR="00F014FC" w:rsidRPr="000C26E5">
        <w:rPr>
          <w:rFonts w:ascii="Nunito Sans" w:hAnsi="Nunito Sans"/>
          <w:sz w:val="24"/>
          <w:szCs w:val="24"/>
          <w:lang w:val="fi-FI"/>
        </w:rPr>
        <w:t xml:space="preserve">, </w:t>
      </w:r>
      <w:r w:rsidR="00453B5B" w:rsidRPr="000C26E5">
        <w:rPr>
          <w:rFonts w:ascii="Nunito Sans" w:hAnsi="Nunito Sans"/>
          <w:sz w:val="24"/>
          <w:szCs w:val="24"/>
          <w:lang w:val="fi-FI"/>
        </w:rPr>
        <w:t>kasvhiin</w:t>
      </w:r>
      <w:r w:rsidR="00E06F6B" w:rsidRPr="000C26E5">
        <w:rPr>
          <w:rFonts w:ascii="Nunito Sans" w:hAnsi="Nunito Sans"/>
          <w:sz w:val="24"/>
          <w:szCs w:val="24"/>
          <w:lang w:val="fi-FI"/>
        </w:rPr>
        <w:t xml:space="preserve">, kalhoin ja </w:t>
      </w:r>
      <w:r w:rsidR="007A0834" w:rsidRPr="000C26E5">
        <w:rPr>
          <w:rFonts w:ascii="Nunito Sans" w:hAnsi="Nunito Sans"/>
          <w:sz w:val="24"/>
          <w:szCs w:val="24"/>
          <w:lang w:val="fi-FI"/>
        </w:rPr>
        <w:t xml:space="preserve">linthuin. Sama Jumala oon </w:t>
      </w:r>
      <w:r w:rsidR="00D962BC" w:rsidRPr="000C26E5">
        <w:rPr>
          <w:rFonts w:ascii="Nunito Sans" w:hAnsi="Nunito Sans"/>
          <w:sz w:val="24"/>
          <w:szCs w:val="24"/>
          <w:lang w:val="fi-FI"/>
        </w:rPr>
        <w:t>luonu meät kaikki, josta kerrothaan Raamatun ensimäiselä sivula.</w:t>
      </w:r>
      <w:r w:rsidR="0036454D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6A7A93" w:rsidRPr="000C26E5">
        <w:rPr>
          <w:rFonts w:ascii="Nunito Sans" w:hAnsi="Nunito Sans"/>
          <w:sz w:val="24"/>
          <w:szCs w:val="24"/>
          <w:lang w:val="fi-FI"/>
        </w:rPr>
        <w:t>Met o</w:t>
      </w:r>
      <w:r w:rsidR="00BB33B6" w:rsidRPr="000C26E5">
        <w:rPr>
          <w:rFonts w:ascii="Nunito Sans" w:hAnsi="Nunito Sans"/>
          <w:sz w:val="24"/>
          <w:szCs w:val="24"/>
          <w:lang w:val="fi-FI"/>
        </w:rPr>
        <w:t>lema yhistetty</w:t>
      </w:r>
      <w:r w:rsidR="00542347" w:rsidRPr="000C26E5">
        <w:rPr>
          <w:rFonts w:ascii="Nunito Sans" w:hAnsi="Nunito Sans"/>
          <w:sz w:val="24"/>
          <w:szCs w:val="24"/>
          <w:lang w:val="fi-FI"/>
        </w:rPr>
        <w:t>, met kuuluma yhtheen</w:t>
      </w:r>
      <w:r w:rsidR="00B93C02" w:rsidRPr="000C26E5">
        <w:rPr>
          <w:rFonts w:ascii="Nunito Sans" w:hAnsi="Nunito Sans"/>
          <w:sz w:val="24"/>
          <w:szCs w:val="24"/>
          <w:lang w:val="fi-FI"/>
        </w:rPr>
        <w:t>. Tosin met unh</w:t>
      </w:r>
      <w:r w:rsidR="00B04003" w:rsidRPr="000C26E5">
        <w:rPr>
          <w:rFonts w:ascii="Nunito Sans" w:hAnsi="Nunito Sans"/>
          <w:sz w:val="24"/>
          <w:szCs w:val="24"/>
          <w:lang w:val="fi-FI"/>
        </w:rPr>
        <w:t>eeta</w:t>
      </w:r>
      <w:r w:rsidR="00B93C02" w:rsidRPr="000C26E5">
        <w:rPr>
          <w:rFonts w:ascii="Nunito Sans" w:hAnsi="Nunito Sans"/>
          <w:sz w:val="24"/>
          <w:szCs w:val="24"/>
          <w:lang w:val="fi-FI"/>
        </w:rPr>
        <w:t xml:space="preserve">mma </w:t>
      </w:r>
      <w:r w:rsidR="00A12C03" w:rsidRPr="000C26E5">
        <w:rPr>
          <w:rFonts w:ascii="Nunito Sans" w:hAnsi="Nunito Sans"/>
          <w:sz w:val="24"/>
          <w:szCs w:val="24"/>
          <w:lang w:val="fi-FI"/>
        </w:rPr>
        <w:t xml:space="preserve">tämän ushein, </w:t>
      </w:r>
      <w:r w:rsidR="00F62A65" w:rsidRPr="000C26E5">
        <w:rPr>
          <w:rFonts w:ascii="Nunito Sans" w:hAnsi="Nunito Sans"/>
          <w:sz w:val="24"/>
          <w:szCs w:val="24"/>
          <w:lang w:val="fi-FI"/>
        </w:rPr>
        <w:t>siitä huolimatta</w:t>
      </w:r>
      <w:r w:rsidR="001A3048" w:rsidRPr="000C26E5">
        <w:rPr>
          <w:rFonts w:ascii="Nunito Sans" w:hAnsi="Nunito Sans"/>
          <w:sz w:val="24"/>
          <w:szCs w:val="24"/>
          <w:lang w:val="fi-FI"/>
        </w:rPr>
        <w:t>,</w:t>
      </w:r>
      <w:r w:rsidR="00F62A65" w:rsidRPr="000C26E5">
        <w:rPr>
          <w:rFonts w:ascii="Nunito Sans" w:hAnsi="Nunito Sans"/>
          <w:sz w:val="24"/>
          <w:szCs w:val="24"/>
          <w:lang w:val="fi-FI"/>
        </w:rPr>
        <w:t xml:space="preserve"> ette se oon </w:t>
      </w:r>
      <w:r w:rsidR="00C14534" w:rsidRPr="000C26E5">
        <w:rPr>
          <w:rFonts w:ascii="Nunito Sans" w:hAnsi="Nunito Sans"/>
          <w:sz w:val="24"/>
          <w:szCs w:val="24"/>
          <w:lang w:val="fi-FI"/>
        </w:rPr>
        <w:t xml:space="preserve">fundamentaalinen osa </w:t>
      </w:r>
      <w:r w:rsidR="0036551E" w:rsidRPr="000C26E5">
        <w:rPr>
          <w:rFonts w:ascii="Nunito Sans" w:hAnsi="Nunito Sans"/>
          <w:sz w:val="24"/>
          <w:szCs w:val="24"/>
          <w:lang w:val="fi-FI"/>
        </w:rPr>
        <w:t>me</w:t>
      </w:r>
      <w:r w:rsidR="00CE6FCF" w:rsidRPr="000C26E5">
        <w:rPr>
          <w:rFonts w:ascii="Nunito Sans" w:hAnsi="Nunito Sans"/>
          <w:sz w:val="24"/>
          <w:szCs w:val="24"/>
          <w:lang w:val="fi-FI"/>
        </w:rPr>
        <w:t xml:space="preserve">än </w:t>
      </w:r>
      <w:r w:rsidR="00C14534" w:rsidRPr="000C26E5">
        <w:rPr>
          <w:rFonts w:ascii="Nunito Sans" w:hAnsi="Nunito Sans"/>
          <w:sz w:val="24"/>
          <w:szCs w:val="24"/>
          <w:lang w:val="fi-FI"/>
        </w:rPr>
        <w:t xml:space="preserve">olemassaoloa. </w:t>
      </w:r>
      <w:r w:rsidR="00AD09C6" w:rsidRPr="000C26E5">
        <w:rPr>
          <w:rFonts w:ascii="Nunito Sans" w:hAnsi="Nunito Sans"/>
          <w:sz w:val="24"/>
          <w:szCs w:val="24"/>
        </w:rPr>
        <w:t xml:space="preserve">Olema </w:t>
      </w:r>
      <w:r w:rsidR="00DA56EC" w:rsidRPr="000C26E5">
        <w:rPr>
          <w:rFonts w:ascii="Nunito Sans" w:hAnsi="Nunito Sans"/>
          <w:sz w:val="24"/>
          <w:szCs w:val="24"/>
        </w:rPr>
        <w:t>luomus</w:t>
      </w:r>
      <w:r w:rsidR="00AD09C6" w:rsidRPr="000C26E5">
        <w:rPr>
          <w:rFonts w:ascii="Nunito Sans" w:hAnsi="Nunito Sans"/>
          <w:sz w:val="24"/>
          <w:szCs w:val="24"/>
        </w:rPr>
        <w:t>, ja niin met kuuluma yhtheen.</w:t>
      </w:r>
    </w:p>
    <w:p w14:paraId="3D7923B8" w14:textId="334E048D" w:rsidR="00AB5402" w:rsidRPr="000C26E5" w:rsidRDefault="00ED194D">
      <w:pPr>
        <w:rPr>
          <w:rFonts w:ascii="Nunito Sans" w:hAnsi="Nunito Sans"/>
          <w:sz w:val="24"/>
          <w:szCs w:val="24"/>
          <w:lang w:val="fi-FI"/>
        </w:rPr>
      </w:pPr>
      <w:r w:rsidRPr="000C26E5">
        <w:rPr>
          <w:rFonts w:ascii="Nunito Sans" w:hAnsi="Nunito Sans"/>
          <w:sz w:val="24"/>
          <w:szCs w:val="24"/>
          <w:lang w:val="fi-FI"/>
        </w:rPr>
        <w:t>Olema yht</w:t>
      </w:r>
      <w:r w:rsidR="00C76D3D" w:rsidRPr="000C26E5">
        <w:rPr>
          <w:rFonts w:ascii="Nunito Sans" w:hAnsi="Nunito Sans"/>
          <w:sz w:val="24"/>
          <w:szCs w:val="24"/>
          <w:lang w:val="fi-FI"/>
        </w:rPr>
        <w:t>heyksissä ihmi</w:t>
      </w:r>
      <w:r w:rsidR="00CB414F" w:rsidRPr="000C26E5">
        <w:rPr>
          <w:rFonts w:ascii="Nunito Sans" w:hAnsi="Nunito Sans"/>
          <w:sz w:val="24"/>
          <w:szCs w:val="24"/>
          <w:lang w:val="fi-FI"/>
        </w:rPr>
        <w:t>s</w:t>
      </w:r>
      <w:r w:rsidR="004B43AA" w:rsidRPr="000C26E5">
        <w:rPr>
          <w:rFonts w:ascii="Nunito Sans" w:hAnsi="Nunito Sans"/>
          <w:sz w:val="24"/>
          <w:szCs w:val="24"/>
          <w:lang w:val="fi-FI"/>
        </w:rPr>
        <w:t>hiin</w:t>
      </w:r>
      <w:r w:rsidR="00C559E1" w:rsidRPr="000C26E5">
        <w:rPr>
          <w:rFonts w:ascii="Nunito Sans" w:hAnsi="Nunito Sans"/>
          <w:sz w:val="24"/>
          <w:szCs w:val="24"/>
          <w:lang w:val="fi-FI"/>
        </w:rPr>
        <w:t>,</w:t>
      </w:r>
      <w:r w:rsidR="00C76D3D" w:rsidRPr="000C26E5">
        <w:rPr>
          <w:rFonts w:ascii="Nunito Sans" w:hAnsi="Nunito Sans"/>
          <w:sz w:val="24"/>
          <w:szCs w:val="24"/>
          <w:lang w:val="fi-FI"/>
        </w:rPr>
        <w:t xml:space="preserve"> jokka tulhaan</w:t>
      </w:r>
      <w:r w:rsidR="004B43AA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C76D3D" w:rsidRPr="000C26E5">
        <w:rPr>
          <w:rFonts w:ascii="Nunito Sans" w:hAnsi="Nunito Sans"/>
          <w:sz w:val="24"/>
          <w:szCs w:val="24"/>
          <w:lang w:val="fi-FI"/>
        </w:rPr>
        <w:t>meän jälkhiin</w:t>
      </w:r>
      <w:r w:rsidR="00335033" w:rsidRPr="000C26E5">
        <w:rPr>
          <w:rFonts w:ascii="Nunito Sans" w:hAnsi="Nunito Sans"/>
          <w:sz w:val="24"/>
          <w:szCs w:val="24"/>
          <w:lang w:val="fi-FI"/>
        </w:rPr>
        <w:t>, jokka synnythään tulevi</w:t>
      </w:r>
      <w:r w:rsidR="001E3869" w:rsidRPr="000C26E5">
        <w:rPr>
          <w:rFonts w:ascii="Nunito Sans" w:hAnsi="Nunito Sans"/>
          <w:sz w:val="24"/>
          <w:szCs w:val="24"/>
          <w:lang w:val="fi-FI"/>
        </w:rPr>
        <w:t>ssa</w:t>
      </w:r>
      <w:r w:rsidR="00335033" w:rsidRPr="000C26E5">
        <w:rPr>
          <w:rFonts w:ascii="Nunito Sans" w:hAnsi="Nunito Sans"/>
          <w:sz w:val="24"/>
          <w:szCs w:val="24"/>
          <w:lang w:val="fi-FI"/>
        </w:rPr>
        <w:t xml:space="preserve"> sukupolvissa</w:t>
      </w:r>
      <w:r w:rsidR="001E3869" w:rsidRPr="000C26E5">
        <w:rPr>
          <w:rFonts w:ascii="Nunito Sans" w:hAnsi="Nunito Sans"/>
          <w:sz w:val="24"/>
          <w:szCs w:val="24"/>
          <w:lang w:val="fi-FI"/>
        </w:rPr>
        <w:t>. Het tulhaan vasthaanottamhaan samat sakramentit ko met</w:t>
      </w:r>
      <w:r w:rsidR="00835298" w:rsidRPr="000C26E5">
        <w:rPr>
          <w:rFonts w:ascii="Nunito Sans" w:hAnsi="Nunito Sans"/>
          <w:sz w:val="24"/>
          <w:szCs w:val="24"/>
          <w:lang w:val="fi-FI"/>
        </w:rPr>
        <w:t>, het tulhaan rukoilemhaan</w:t>
      </w:r>
      <w:r w:rsidR="00ED751E" w:rsidRPr="000C26E5">
        <w:rPr>
          <w:rFonts w:ascii="Nunito Sans" w:hAnsi="Nunito Sans"/>
          <w:sz w:val="24"/>
          <w:szCs w:val="24"/>
          <w:lang w:val="fi-FI"/>
        </w:rPr>
        <w:t xml:space="preserve">, elämhään ja </w:t>
      </w:r>
      <w:r w:rsidR="00442B72" w:rsidRPr="000C26E5">
        <w:rPr>
          <w:rFonts w:ascii="Nunito Sans" w:hAnsi="Nunito Sans"/>
          <w:sz w:val="24"/>
          <w:szCs w:val="24"/>
          <w:lang w:val="fi-FI"/>
        </w:rPr>
        <w:t>raa</w:t>
      </w:r>
      <w:r w:rsidR="007D4537" w:rsidRPr="000C26E5">
        <w:rPr>
          <w:rFonts w:ascii="Nunito Sans" w:hAnsi="Nunito Sans"/>
          <w:sz w:val="24"/>
          <w:szCs w:val="24"/>
          <w:lang w:val="fi-FI"/>
        </w:rPr>
        <w:t>tamhaan niin ko met, ja sie ja mie olema tavalhaan yhtheyksissä heihin. Ja</w:t>
      </w:r>
      <w:r w:rsidR="00D95595" w:rsidRPr="000C26E5">
        <w:rPr>
          <w:rFonts w:ascii="Nunito Sans" w:hAnsi="Nunito Sans"/>
          <w:sz w:val="24"/>
          <w:szCs w:val="24"/>
          <w:lang w:val="fi-FI"/>
        </w:rPr>
        <w:t xml:space="preserve"> silloin</w:t>
      </w:r>
      <w:r w:rsidR="007D4537" w:rsidRPr="000C26E5">
        <w:rPr>
          <w:rFonts w:ascii="Nunito Sans" w:hAnsi="Nunito Sans"/>
          <w:sz w:val="24"/>
          <w:szCs w:val="24"/>
          <w:lang w:val="fi-FI"/>
        </w:rPr>
        <w:t xml:space="preserve"> ko met rukoilemma</w:t>
      </w:r>
      <w:r w:rsidR="00D95595" w:rsidRPr="000C26E5">
        <w:rPr>
          <w:rFonts w:ascii="Nunito Sans" w:hAnsi="Nunito Sans"/>
          <w:sz w:val="24"/>
          <w:szCs w:val="24"/>
          <w:lang w:val="fi-FI"/>
        </w:rPr>
        <w:t xml:space="preserve">, se voi </w:t>
      </w:r>
      <w:r w:rsidR="000158B2" w:rsidRPr="000C26E5">
        <w:rPr>
          <w:rFonts w:ascii="Nunito Sans" w:hAnsi="Nunito Sans"/>
          <w:sz w:val="24"/>
          <w:szCs w:val="24"/>
          <w:lang w:val="fi-FI"/>
        </w:rPr>
        <w:t>luua yhtheyksiä</w:t>
      </w:r>
      <w:r w:rsidR="00755451" w:rsidRPr="000C26E5">
        <w:rPr>
          <w:rFonts w:ascii="Nunito Sans" w:hAnsi="Nunito Sans"/>
          <w:sz w:val="24"/>
          <w:szCs w:val="24"/>
          <w:lang w:val="fi-FI"/>
        </w:rPr>
        <w:t xml:space="preserve"> heihin.</w:t>
      </w:r>
      <w:r w:rsidR="00DB06FF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09339B" w:rsidRPr="000C26E5">
        <w:rPr>
          <w:rFonts w:ascii="Nunito Sans" w:hAnsi="Nunito Sans"/>
          <w:sz w:val="24"/>
          <w:szCs w:val="24"/>
          <w:lang w:val="fi-FI"/>
        </w:rPr>
        <w:t>Mie rukoilen la</w:t>
      </w:r>
      <w:r w:rsidR="00A268C7" w:rsidRPr="000C26E5">
        <w:rPr>
          <w:rFonts w:ascii="Nunito Sans" w:hAnsi="Nunito Sans"/>
          <w:sz w:val="24"/>
          <w:szCs w:val="24"/>
          <w:lang w:val="fi-FI"/>
        </w:rPr>
        <w:t>psenlasten puolesta, joita en ole vielä saanu</w:t>
      </w:r>
      <w:r w:rsidR="003944CB" w:rsidRPr="000C26E5">
        <w:rPr>
          <w:rFonts w:ascii="Nunito Sans" w:hAnsi="Nunito Sans"/>
          <w:sz w:val="24"/>
          <w:szCs w:val="24"/>
          <w:lang w:val="fi-FI"/>
        </w:rPr>
        <w:t>, minun maan puolesta tulevaisuuessa</w:t>
      </w:r>
      <w:r w:rsidR="00312AF3" w:rsidRPr="000C26E5">
        <w:rPr>
          <w:rFonts w:ascii="Nunito Sans" w:hAnsi="Nunito Sans"/>
          <w:sz w:val="24"/>
          <w:szCs w:val="24"/>
          <w:lang w:val="fi-FI"/>
        </w:rPr>
        <w:t xml:space="preserve">, rauhan puolesta ja </w:t>
      </w:r>
      <w:r w:rsidR="005A3C1D" w:rsidRPr="000C26E5">
        <w:rPr>
          <w:rFonts w:ascii="Nunito Sans" w:hAnsi="Nunito Sans"/>
          <w:sz w:val="24"/>
          <w:szCs w:val="24"/>
          <w:lang w:val="fi-FI"/>
        </w:rPr>
        <w:t>sen puolesta</w:t>
      </w:r>
      <w:r w:rsidR="006C2D0E" w:rsidRPr="000C26E5">
        <w:rPr>
          <w:rFonts w:ascii="Nunito Sans" w:hAnsi="Nunito Sans"/>
          <w:sz w:val="24"/>
          <w:szCs w:val="24"/>
          <w:lang w:val="fi-FI"/>
        </w:rPr>
        <w:t>,</w:t>
      </w:r>
      <w:r w:rsidR="005A3C1D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312AF3" w:rsidRPr="000C26E5">
        <w:rPr>
          <w:rFonts w:ascii="Nunito Sans" w:hAnsi="Nunito Sans"/>
          <w:sz w:val="24"/>
          <w:szCs w:val="24"/>
          <w:lang w:val="fi-FI"/>
        </w:rPr>
        <w:t>joka tullee minun jälkhiin.</w:t>
      </w:r>
    </w:p>
    <w:p w14:paraId="6F135F84" w14:textId="6A77AAEC" w:rsidR="00BF4B4D" w:rsidRPr="000C26E5" w:rsidRDefault="00E55C6F">
      <w:pPr>
        <w:rPr>
          <w:rFonts w:ascii="Nunito Sans" w:hAnsi="Nunito Sans"/>
          <w:sz w:val="24"/>
          <w:szCs w:val="24"/>
          <w:lang w:val="fi-FI"/>
        </w:rPr>
      </w:pPr>
      <w:r w:rsidRPr="000C26E5">
        <w:rPr>
          <w:rFonts w:ascii="Nunito Sans" w:hAnsi="Nunito Sans"/>
          <w:sz w:val="24"/>
          <w:szCs w:val="24"/>
          <w:lang w:val="fi-FI"/>
        </w:rPr>
        <w:t xml:space="preserve">Kristilinen usko yhistää meät </w:t>
      </w:r>
      <w:r w:rsidR="00195935" w:rsidRPr="000C26E5">
        <w:rPr>
          <w:rFonts w:ascii="Nunito Sans" w:hAnsi="Nunito Sans"/>
          <w:sz w:val="24"/>
          <w:szCs w:val="24"/>
          <w:lang w:val="fi-FI"/>
        </w:rPr>
        <w:t>aikhaan</w:t>
      </w:r>
      <w:r w:rsidR="00B04003" w:rsidRPr="000C26E5">
        <w:rPr>
          <w:rFonts w:ascii="Nunito Sans" w:hAnsi="Nunito Sans"/>
          <w:sz w:val="24"/>
          <w:szCs w:val="24"/>
          <w:lang w:val="fi-FI"/>
        </w:rPr>
        <w:t>,</w:t>
      </w:r>
      <w:r w:rsidR="00195935" w:rsidRPr="000C26E5">
        <w:rPr>
          <w:rFonts w:ascii="Nunito Sans" w:hAnsi="Nunito Sans"/>
          <w:sz w:val="24"/>
          <w:szCs w:val="24"/>
          <w:lang w:val="fi-FI"/>
        </w:rPr>
        <w:t xml:space="preserve"> joka tullee ajanlopun</w:t>
      </w:r>
      <w:r w:rsidR="00B2490B" w:rsidRPr="000C26E5">
        <w:rPr>
          <w:rFonts w:ascii="Nunito Sans" w:hAnsi="Nunito Sans"/>
          <w:sz w:val="24"/>
          <w:szCs w:val="24"/>
          <w:lang w:val="fi-FI"/>
        </w:rPr>
        <w:t xml:space="preserve"> jälkhiin.</w:t>
      </w:r>
      <w:r w:rsidR="00E90F6F" w:rsidRPr="000C26E5">
        <w:rPr>
          <w:rFonts w:ascii="Nunito Sans" w:hAnsi="Nunito Sans"/>
          <w:sz w:val="24"/>
          <w:szCs w:val="24"/>
          <w:lang w:val="fi-FI"/>
        </w:rPr>
        <w:t xml:space="preserve"> Met uskoma ja toivoma</w:t>
      </w:r>
      <w:r w:rsidR="00293DAC" w:rsidRPr="000C26E5">
        <w:rPr>
          <w:rFonts w:ascii="Nunito Sans" w:hAnsi="Nunito Sans"/>
          <w:sz w:val="24"/>
          <w:szCs w:val="24"/>
          <w:lang w:val="fi-FI"/>
        </w:rPr>
        <w:t>,</w:t>
      </w:r>
      <w:r w:rsidR="00E90F6F" w:rsidRPr="000C26E5">
        <w:rPr>
          <w:rFonts w:ascii="Nunito Sans" w:hAnsi="Nunito Sans"/>
          <w:sz w:val="24"/>
          <w:szCs w:val="24"/>
          <w:lang w:val="fi-FI"/>
        </w:rPr>
        <w:t xml:space="preserve"> ette jonaki päivänä </w:t>
      </w:r>
      <w:r w:rsidR="00254654" w:rsidRPr="000C26E5">
        <w:rPr>
          <w:rFonts w:ascii="Nunito Sans" w:hAnsi="Nunito Sans"/>
          <w:sz w:val="24"/>
          <w:szCs w:val="24"/>
          <w:lang w:val="fi-FI"/>
        </w:rPr>
        <w:t xml:space="preserve">Jumalan tahto </w:t>
      </w:r>
      <w:r w:rsidR="00B04003" w:rsidRPr="000C26E5">
        <w:rPr>
          <w:rFonts w:ascii="Nunito Sans" w:hAnsi="Nunito Sans"/>
          <w:sz w:val="24"/>
          <w:szCs w:val="24"/>
          <w:lang w:val="fi-FI"/>
        </w:rPr>
        <w:t>tapattuu</w:t>
      </w:r>
      <w:r w:rsidR="00254654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1621F1" w:rsidRPr="000C26E5">
        <w:rPr>
          <w:rFonts w:ascii="Nunito Sans" w:hAnsi="Nunito Sans"/>
          <w:sz w:val="24"/>
          <w:szCs w:val="24"/>
          <w:lang w:val="fi-FI"/>
        </w:rPr>
        <w:t xml:space="preserve">täysin, </w:t>
      </w:r>
      <w:r w:rsidR="00311248" w:rsidRPr="000C26E5">
        <w:rPr>
          <w:rFonts w:ascii="Nunito Sans" w:hAnsi="Nunito Sans"/>
          <w:sz w:val="24"/>
          <w:szCs w:val="24"/>
          <w:lang w:val="fi-FI"/>
        </w:rPr>
        <w:t xml:space="preserve">ette tullee se päivä </w:t>
      </w:r>
      <w:r w:rsidR="00CA091C" w:rsidRPr="000C26E5">
        <w:rPr>
          <w:rFonts w:ascii="Nunito Sans" w:hAnsi="Nunito Sans"/>
          <w:sz w:val="24"/>
          <w:szCs w:val="24"/>
          <w:lang w:val="fi-FI"/>
        </w:rPr>
        <w:t xml:space="preserve">ko </w:t>
      </w:r>
      <w:r w:rsidR="00311248" w:rsidRPr="000C26E5">
        <w:rPr>
          <w:rFonts w:ascii="Nunito Sans" w:hAnsi="Nunito Sans"/>
          <w:sz w:val="24"/>
          <w:szCs w:val="24"/>
          <w:lang w:val="fi-FI"/>
        </w:rPr>
        <w:t xml:space="preserve">oikeuenmukaisuus ja rakkhaus </w:t>
      </w:r>
      <w:r w:rsidR="003B469C" w:rsidRPr="000C26E5">
        <w:rPr>
          <w:rFonts w:ascii="Nunito Sans" w:hAnsi="Nunito Sans"/>
          <w:sz w:val="24"/>
          <w:szCs w:val="24"/>
          <w:lang w:val="fi-FI"/>
        </w:rPr>
        <w:t>vallittee</w:t>
      </w:r>
      <w:r w:rsidR="00293DAC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CA091C" w:rsidRPr="000C26E5">
        <w:rPr>
          <w:rFonts w:ascii="Nunito Sans" w:hAnsi="Nunito Sans"/>
          <w:sz w:val="24"/>
          <w:szCs w:val="24"/>
          <w:lang w:val="fi-FI"/>
        </w:rPr>
        <w:t>ko</w:t>
      </w:r>
      <w:r w:rsidR="00D02BA2" w:rsidRPr="000C26E5">
        <w:rPr>
          <w:rFonts w:ascii="Nunito Sans" w:hAnsi="Nunito Sans"/>
          <w:sz w:val="24"/>
          <w:szCs w:val="24"/>
          <w:lang w:val="fi-FI"/>
        </w:rPr>
        <w:t xml:space="preserve"> Jumalan </w:t>
      </w:r>
      <w:r w:rsidR="004B47A5" w:rsidRPr="000C26E5">
        <w:rPr>
          <w:rFonts w:ascii="Nunito Sans" w:hAnsi="Nunito Sans"/>
          <w:sz w:val="24"/>
          <w:szCs w:val="24"/>
          <w:lang w:val="fi-FI"/>
        </w:rPr>
        <w:t>valtakunta tullee.</w:t>
      </w:r>
      <w:r w:rsidR="00413404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2B057C" w:rsidRPr="000C26E5">
        <w:rPr>
          <w:rFonts w:ascii="Nunito Sans" w:hAnsi="Nunito Sans"/>
          <w:sz w:val="24"/>
          <w:szCs w:val="24"/>
          <w:lang w:val="fi-FI"/>
        </w:rPr>
        <w:t>T</w:t>
      </w:r>
      <w:r w:rsidR="0055484E" w:rsidRPr="000C26E5">
        <w:rPr>
          <w:rFonts w:ascii="Nunito Sans" w:hAnsi="Nunito Sans"/>
          <w:sz w:val="24"/>
          <w:szCs w:val="24"/>
          <w:lang w:val="fi-FI"/>
        </w:rPr>
        <w:t xml:space="preserve">ullee se päivä, </w:t>
      </w:r>
      <w:r w:rsidR="00CA091C" w:rsidRPr="000C26E5">
        <w:rPr>
          <w:rFonts w:ascii="Nunito Sans" w:hAnsi="Nunito Sans"/>
          <w:sz w:val="24"/>
          <w:szCs w:val="24"/>
          <w:lang w:val="fi-FI"/>
        </w:rPr>
        <w:t xml:space="preserve">ko </w:t>
      </w:r>
      <w:r w:rsidR="0055484E" w:rsidRPr="000C26E5">
        <w:rPr>
          <w:rFonts w:ascii="Nunito Sans" w:hAnsi="Nunito Sans"/>
          <w:sz w:val="24"/>
          <w:szCs w:val="24"/>
          <w:lang w:val="fi-FI"/>
        </w:rPr>
        <w:t>epäoikeuenmukaisuus</w:t>
      </w:r>
      <w:r w:rsidR="00D906B5" w:rsidRPr="000C26E5">
        <w:rPr>
          <w:rFonts w:ascii="Nunito Sans" w:hAnsi="Nunito Sans"/>
          <w:sz w:val="24"/>
          <w:szCs w:val="24"/>
          <w:lang w:val="fi-FI"/>
        </w:rPr>
        <w:t>, ahneus ja köyhyys, pahhuus ja välinpitämättömyys</w:t>
      </w:r>
      <w:r w:rsidR="002A6F89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2B057C" w:rsidRPr="000C26E5">
        <w:rPr>
          <w:rFonts w:ascii="Nunito Sans" w:hAnsi="Nunito Sans"/>
          <w:sz w:val="24"/>
          <w:szCs w:val="24"/>
          <w:lang w:val="fi-FI"/>
        </w:rPr>
        <w:t xml:space="preserve">loppuu </w:t>
      </w:r>
      <w:r w:rsidR="002A6F89" w:rsidRPr="000C26E5">
        <w:rPr>
          <w:rFonts w:ascii="Nunito Sans" w:hAnsi="Nunito Sans"/>
          <w:sz w:val="24"/>
          <w:szCs w:val="24"/>
          <w:lang w:val="fi-FI"/>
        </w:rPr>
        <w:t>olemasta.</w:t>
      </w:r>
      <w:r w:rsidR="00701E6E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E7443E" w:rsidRPr="000C26E5">
        <w:rPr>
          <w:rFonts w:ascii="Nunito Sans" w:hAnsi="Nunito Sans"/>
          <w:sz w:val="24"/>
          <w:szCs w:val="24"/>
          <w:lang w:val="fi-FI"/>
        </w:rPr>
        <w:t>Tullee se</w:t>
      </w:r>
      <w:r w:rsidR="00E46651" w:rsidRPr="000C26E5">
        <w:rPr>
          <w:rFonts w:ascii="Nunito Sans" w:hAnsi="Nunito Sans"/>
          <w:sz w:val="24"/>
          <w:szCs w:val="24"/>
          <w:lang w:val="fi-FI"/>
        </w:rPr>
        <w:t xml:space="preserve"> päivä,</w:t>
      </w:r>
      <w:r w:rsidR="00E7443E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2B057C" w:rsidRPr="000C26E5">
        <w:rPr>
          <w:rFonts w:ascii="Nunito Sans" w:hAnsi="Nunito Sans"/>
          <w:sz w:val="24"/>
          <w:szCs w:val="24"/>
          <w:lang w:val="fi-FI"/>
        </w:rPr>
        <w:t>ko</w:t>
      </w:r>
      <w:r w:rsidR="00E7443E" w:rsidRPr="000C26E5">
        <w:rPr>
          <w:rFonts w:ascii="Nunito Sans" w:hAnsi="Nunito Sans"/>
          <w:sz w:val="24"/>
          <w:szCs w:val="24"/>
          <w:lang w:val="fi-FI"/>
        </w:rPr>
        <w:t xml:space="preserve"> kuolema oon kuolu</w:t>
      </w:r>
      <w:r w:rsidR="00AD7CCA" w:rsidRPr="000C26E5">
        <w:rPr>
          <w:rFonts w:ascii="Nunito Sans" w:hAnsi="Nunito Sans"/>
          <w:sz w:val="24"/>
          <w:szCs w:val="24"/>
          <w:lang w:val="fi-FI"/>
        </w:rPr>
        <w:t xml:space="preserve">. Tämä oon pääsiäisen viesti, ja sie ja mie olema </w:t>
      </w:r>
      <w:r w:rsidR="004B1ADA" w:rsidRPr="000C26E5">
        <w:rPr>
          <w:rFonts w:ascii="Nunito Sans" w:hAnsi="Nunito Sans"/>
          <w:sz w:val="24"/>
          <w:szCs w:val="24"/>
          <w:lang w:val="fi-FI"/>
        </w:rPr>
        <w:t>osaa sitä yhtheyttä</w:t>
      </w:r>
      <w:r w:rsidR="00924949" w:rsidRPr="000C26E5">
        <w:rPr>
          <w:rFonts w:ascii="Nunito Sans" w:hAnsi="Nunito Sans"/>
          <w:sz w:val="24"/>
          <w:szCs w:val="24"/>
          <w:lang w:val="fi-FI"/>
        </w:rPr>
        <w:t>; tässä ja nyt uskovais</w:t>
      </w:r>
      <w:r w:rsidR="00AA1D62" w:rsidRPr="000C26E5">
        <w:rPr>
          <w:rFonts w:ascii="Nunito Sans" w:hAnsi="Nunito Sans"/>
          <w:sz w:val="24"/>
          <w:szCs w:val="24"/>
          <w:lang w:val="fi-FI"/>
        </w:rPr>
        <w:t>ina ja toiveikk</w:t>
      </w:r>
      <w:r w:rsidR="002B057C" w:rsidRPr="000C26E5">
        <w:rPr>
          <w:rFonts w:ascii="Nunito Sans" w:hAnsi="Nunito Sans"/>
          <w:sz w:val="24"/>
          <w:szCs w:val="24"/>
          <w:lang w:val="fi-FI"/>
        </w:rPr>
        <w:t>h</w:t>
      </w:r>
      <w:r w:rsidR="00D605AB" w:rsidRPr="000C26E5">
        <w:rPr>
          <w:rFonts w:ascii="Nunito Sans" w:hAnsi="Nunito Sans"/>
          <w:sz w:val="24"/>
          <w:szCs w:val="24"/>
          <w:lang w:val="fi-FI"/>
        </w:rPr>
        <w:t>ainna</w:t>
      </w:r>
      <w:r w:rsidR="00024022" w:rsidRPr="000C26E5">
        <w:rPr>
          <w:rFonts w:ascii="Nunito Sans" w:hAnsi="Nunito Sans"/>
          <w:sz w:val="24"/>
          <w:szCs w:val="24"/>
          <w:lang w:val="fi-FI"/>
        </w:rPr>
        <w:t>, ja sitten joskus</w:t>
      </w:r>
      <w:r w:rsidR="0074221F" w:rsidRPr="000C26E5">
        <w:rPr>
          <w:rFonts w:ascii="Nunito Sans" w:hAnsi="Nunito Sans"/>
          <w:sz w:val="24"/>
          <w:szCs w:val="24"/>
          <w:lang w:val="fi-FI"/>
        </w:rPr>
        <w:t xml:space="preserve"> – </w:t>
      </w:r>
      <w:r w:rsidR="00AB741F" w:rsidRPr="000C26E5">
        <w:rPr>
          <w:rFonts w:ascii="Nunito Sans" w:hAnsi="Nunito Sans"/>
          <w:sz w:val="24"/>
          <w:szCs w:val="24"/>
          <w:lang w:val="fi-FI"/>
        </w:rPr>
        <w:t>paikala</w:t>
      </w:r>
      <w:r w:rsidR="0074221F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C0678E" w:rsidRPr="000C26E5">
        <w:rPr>
          <w:rFonts w:ascii="Nunito Sans" w:hAnsi="Nunito Sans"/>
          <w:sz w:val="24"/>
          <w:szCs w:val="24"/>
          <w:lang w:val="fi-FI"/>
        </w:rPr>
        <w:t>–</w:t>
      </w:r>
      <w:r w:rsidR="0074221F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C0678E" w:rsidRPr="000C26E5">
        <w:rPr>
          <w:rFonts w:ascii="Nunito Sans" w:hAnsi="Nunito Sans"/>
          <w:sz w:val="24"/>
          <w:szCs w:val="24"/>
          <w:lang w:val="fi-FI"/>
        </w:rPr>
        <w:t xml:space="preserve">siinä suuressa yhtheyessä </w:t>
      </w:r>
      <w:r w:rsidR="00421353" w:rsidRPr="000C26E5">
        <w:rPr>
          <w:rFonts w:ascii="Nunito Sans" w:hAnsi="Nunito Sans"/>
          <w:sz w:val="24"/>
          <w:szCs w:val="24"/>
          <w:lang w:val="fi-FI"/>
        </w:rPr>
        <w:t>ajanlopun jälkhiin.</w:t>
      </w:r>
      <w:r w:rsidR="00474932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5B61D4" w:rsidRPr="000C26E5">
        <w:rPr>
          <w:rFonts w:ascii="Nunito Sans" w:hAnsi="Nunito Sans"/>
          <w:sz w:val="24"/>
          <w:szCs w:val="24"/>
          <w:lang w:val="fi-FI"/>
        </w:rPr>
        <w:t xml:space="preserve">Oon puolia, joita met emmä </w:t>
      </w:r>
      <w:r w:rsidR="00941C5A" w:rsidRPr="000C26E5">
        <w:rPr>
          <w:rFonts w:ascii="Nunito Sans" w:hAnsi="Nunito Sans"/>
          <w:sz w:val="24"/>
          <w:szCs w:val="24"/>
          <w:lang w:val="fi-FI"/>
        </w:rPr>
        <w:t>ymmä</w:t>
      </w:r>
      <w:r w:rsidR="002821B0" w:rsidRPr="000C26E5">
        <w:rPr>
          <w:rFonts w:ascii="Nunito Sans" w:hAnsi="Nunito Sans"/>
          <w:sz w:val="24"/>
          <w:szCs w:val="24"/>
          <w:lang w:val="fi-FI"/>
        </w:rPr>
        <w:t>r</w:t>
      </w:r>
      <w:r w:rsidR="00941C5A" w:rsidRPr="000C26E5">
        <w:rPr>
          <w:rFonts w:ascii="Nunito Sans" w:hAnsi="Nunito Sans"/>
          <w:sz w:val="24"/>
          <w:szCs w:val="24"/>
          <w:lang w:val="fi-FI"/>
        </w:rPr>
        <w:t>rä tästä yhtheyestä, se oon</w:t>
      </w:r>
      <w:r w:rsidR="00E45F71" w:rsidRPr="000C26E5">
        <w:rPr>
          <w:rFonts w:ascii="Nunito Sans" w:hAnsi="Nunito Sans"/>
          <w:sz w:val="24"/>
          <w:szCs w:val="24"/>
          <w:lang w:val="fi-FI"/>
        </w:rPr>
        <w:t xml:space="preserve"> kuitenki</w:t>
      </w:r>
      <w:r w:rsidR="00941C5A" w:rsidRPr="000C26E5">
        <w:rPr>
          <w:rFonts w:ascii="Nunito Sans" w:hAnsi="Nunito Sans"/>
          <w:sz w:val="24"/>
          <w:szCs w:val="24"/>
          <w:lang w:val="fi-FI"/>
        </w:rPr>
        <w:t xml:space="preserve"> ratkaiseva</w:t>
      </w:r>
      <w:r w:rsidR="00037722" w:rsidRPr="000C26E5">
        <w:rPr>
          <w:rFonts w:ascii="Nunito Sans" w:hAnsi="Nunito Sans"/>
          <w:sz w:val="24"/>
          <w:szCs w:val="24"/>
          <w:lang w:val="fi-FI"/>
        </w:rPr>
        <w:t xml:space="preserve">a, sillä se </w:t>
      </w:r>
      <w:r w:rsidR="00767D16" w:rsidRPr="000C26E5">
        <w:rPr>
          <w:rFonts w:ascii="Nunito Sans" w:hAnsi="Nunito Sans"/>
          <w:sz w:val="24"/>
          <w:szCs w:val="24"/>
          <w:lang w:val="fi-FI"/>
        </w:rPr>
        <w:t xml:space="preserve">yhistää meät </w:t>
      </w:r>
      <w:r w:rsidR="00767D16" w:rsidRPr="000C26E5">
        <w:rPr>
          <w:rFonts w:ascii="Nunito Sans" w:hAnsi="Nunito Sans"/>
          <w:sz w:val="24"/>
          <w:szCs w:val="24"/>
          <w:lang w:val="fi-FI"/>
        </w:rPr>
        <w:lastRenderedPageBreak/>
        <w:t>tämän kaikk</w:t>
      </w:r>
      <w:r w:rsidR="00E173C4" w:rsidRPr="000C26E5">
        <w:rPr>
          <w:rFonts w:ascii="Nunito Sans" w:hAnsi="Nunito Sans"/>
          <w:sz w:val="24"/>
          <w:szCs w:val="24"/>
          <w:lang w:val="fi-FI"/>
        </w:rPr>
        <w:t>ein suuriman yhth</w:t>
      </w:r>
      <w:r w:rsidR="002B057C" w:rsidRPr="000C26E5">
        <w:rPr>
          <w:rFonts w:ascii="Nunito Sans" w:hAnsi="Nunito Sans"/>
          <w:sz w:val="24"/>
          <w:szCs w:val="24"/>
          <w:lang w:val="fi-FI"/>
        </w:rPr>
        <w:t>eye</w:t>
      </w:r>
      <w:r w:rsidR="00E173C4" w:rsidRPr="000C26E5">
        <w:rPr>
          <w:rFonts w:ascii="Nunito Sans" w:hAnsi="Nunito Sans"/>
          <w:sz w:val="24"/>
          <w:szCs w:val="24"/>
          <w:lang w:val="fi-FI"/>
        </w:rPr>
        <w:t>n kans</w:t>
      </w:r>
      <w:r w:rsidR="00F52B3E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E173C4" w:rsidRPr="000C26E5">
        <w:rPr>
          <w:rFonts w:ascii="Nunito Sans" w:hAnsi="Nunito Sans"/>
          <w:sz w:val="24"/>
          <w:szCs w:val="24"/>
          <w:lang w:val="fi-FI"/>
        </w:rPr>
        <w:t>jossa</w:t>
      </w:r>
      <w:r w:rsidR="00F52B3E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A20A9C" w:rsidRPr="000C26E5">
        <w:rPr>
          <w:rFonts w:ascii="Nunito Sans" w:hAnsi="Nunito Sans"/>
          <w:sz w:val="24"/>
          <w:szCs w:val="24"/>
          <w:lang w:val="fi-FI"/>
        </w:rPr>
        <w:t>rakkhaus vallittee, eikä mikhään muu.</w:t>
      </w:r>
      <w:r w:rsidR="000433EC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2121E8" w:rsidRPr="000C26E5">
        <w:rPr>
          <w:rFonts w:ascii="Nunito Sans" w:hAnsi="Nunito Sans"/>
          <w:sz w:val="24"/>
          <w:szCs w:val="24"/>
          <w:lang w:val="fi-FI"/>
        </w:rPr>
        <w:t>Met v</w:t>
      </w:r>
      <w:r w:rsidR="0060007E" w:rsidRPr="000C26E5">
        <w:rPr>
          <w:rFonts w:ascii="Nunito Sans" w:hAnsi="Nunito Sans"/>
          <w:sz w:val="24"/>
          <w:szCs w:val="24"/>
          <w:lang w:val="fi-FI"/>
        </w:rPr>
        <w:t>oima jo nyt</w:t>
      </w:r>
      <w:r w:rsidR="000433EC" w:rsidRPr="000C26E5">
        <w:rPr>
          <w:rFonts w:ascii="Nunito Sans" w:hAnsi="Nunito Sans"/>
          <w:sz w:val="24"/>
          <w:szCs w:val="24"/>
          <w:lang w:val="fi-FI"/>
        </w:rPr>
        <w:t xml:space="preserve"> silloin tällöin </w:t>
      </w:r>
      <w:r w:rsidR="004B2E0C" w:rsidRPr="000C26E5">
        <w:rPr>
          <w:rFonts w:ascii="Nunito Sans" w:hAnsi="Nunito Sans"/>
          <w:sz w:val="24"/>
          <w:szCs w:val="24"/>
          <w:lang w:val="fi-FI"/>
        </w:rPr>
        <w:t xml:space="preserve">kokea </w:t>
      </w:r>
      <w:r w:rsidR="002B057C" w:rsidRPr="000C26E5">
        <w:rPr>
          <w:rFonts w:ascii="Nunito Sans" w:hAnsi="Nunito Sans"/>
          <w:sz w:val="24"/>
          <w:szCs w:val="24"/>
          <w:lang w:val="fi-FI"/>
        </w:rPr>
        <w:t>vilh</w:t>
      </w:r>
      <w:r w:rsidR="002121E8" w:rsidRPr="000C26E5">
        <w:rPr>
          <w:rFonts w:ascii="Nunito Sans" w:hAnsi="Nunito Sans"/>
          <w:sz w:val="24"/>
          <w:szCs w:val="24"/>
          <w:lang w:val="fi-FI"/>
        </w:rPr>
        <w:t>a</w:t>
      </w:r>
      <w:r w:rsidR="002B057C" w:rsidRPr="000C26E5">
        <w:rPr>
          <w:rFonts w:ascii="Nunito Sans" w:hAnsi="Nunito Sans"/>
          <w:sz w:val="24"/>
          <w:szCs w:val="24"/>
          <w:lang w:val="fi-FI"/>
        </w:rPr>
        <w:t>uksen</w:t>
      </w:r>
      <w:r w:rsidR="004B2E0C" w:rsidRPr="000C26E5">
        <w:rPr>
          <w:rFonts w:ascii="Nunito Sans" w:hAnsi="Nunito Sans"/>
          <w:sz w:val="24"/>
          <w:szCs w:val="24"/>
          <w:lang w:val="fi-FI"/>
        </w:rPr>
        <w:t xml:space="preserve"> tästä; </w:t>
      </w:r>
      <w:r w:rsidR="00EB20DF" w:rsidRPr="000C26E5">
        <w:rPr>
          <w:rFonts w:ascii="Nunito Sans" w:hAnsi="Nunito Sans"/>
          <w:sz w:val="24"/>
          <w:szCs w:val="24"/>
          <w:lang w:val="fi-FI"/>
        </w:rPr>
        <w:t>ko met polvistu</w:t>
      </w:r>
      <w:r w:rsidR="005C34CE" w:rsidRPr="000C26E5">
        <w:rPr>
          <w:rFonts w:ascii="Nunito Sans" w:hAnsi="Nunito Sans"/>
          <w:sz w:val="24"/>
          <w:szCs w:val="24"/>
          <w:lang w:val="fi-FI"/>
        </w:rPr>
        <w:t xml:space="preserve">mma ja vasthaanotama </w:t>
      </w:r>
      <w:r w:rsidR="002121E8" w:rsidRPr="000C26E5">
        <w:rPr>
          <w:rFonts w:ascii="Nunito Sans" w:hAnsi="Nunito Sans"/>
          <w:sz w:val="24"/>
          <w:szCs w:val="24"/>
          <w:lang w:val="fi-FI"/>
        </w:rPr>
        <w:t>ripi</w:t>
      </w:r>
      <w:r w:rsidR="005C34CE" w:rsidRPr="000C26E5">
        <w:rPr>
          <w:rFonts w:ascii="Nunito Sans" w:hAnsi="Nunito Sans"/>
          <w:sz w:val="24"/>
          <w:szCs w:val="24"/>
          <w:lang w:val="fi-FI"/>
        </w:rPr>
        <w:t xml:space="preserve">n, </w:t>
      </w:r>
      <w:r w:rsidR="000A1564" w:rsidRPr="000C26E5">
        <w:rPr>
          <w:rFonts w:ascii="Nunito Sans" w:hAnsi="Nunito Sans"/>
          <w:sz w:val="24"/>
          <w:szCs w:val="24"/>
          <w:lang w:val="fi-FI"/>
        </w:rPr>
        <w:t xml:space="preserve">ko ihmiset </w:t>
      </w:r>
      <w:proofErr w:type="gramStart"/>
      <w:r w:rsidR="000A1564" w:rsidRPr="000C26E5">
        <w:rPr>
          <w:rFonts w:ascii="Nunito Sans" w:hAnsi="Nunito Sans"/>
          <w:sz w:val="24"/>
          <w:szCs w:val="24"/>
          <w:lang w:val="fi-FI"/>
        </w:rPr>
        <w:t>johtaa</w:t>
      </w:r>
      <w:proofErr w:type="gramEnd"/>
      <w:r w:rsidR="000A1564" w:rsidRPr="000C26E5">
        <w:rPr>
          <w:rFonts w:ascii="Nunito Sans" w:hAnsi="Nunito Sans"/>
          <w:sz w:val="24"/>
          <w:szCs w:val="24"/>
          <w:lang w:val="fi-FI"/>
        </w:rPr>
        <w:t xml:space="preserve"> tietä </w:t>
      </w:r>
      <w:r w:rsidR="00572572" w:rsidRPr="000C26E5">
        <w:rPr>
          <w:rFonts w:ascii="Nunito Sans" w:hAnsi="Nunito Sans"/>
          <w:sz w:val="24"/>
          <w:szCs w:val="24"/>
          <w:lang w:val="fi-FI"/>
        </w:rPr>
        <w:t>oikeuenmukaisuu</w:t>
      </w:r>
      <w:r w:rsidR="000670FC" w:rsidRPr="000C26E5">
        <w:rPr>
          <w:rFonts w:ascii="Nunito Sans" w:hAnsi="Nunito Sans"/>
          <w:sz w:val="24"/>
          <w:szCs w:val="24"/>
          <w:lang w:val="fi-FI"/>
        </w:rPr>
        <w:t>essa ja rakkhauessa ja ko</w:t>
      </w:r>
      <w:r w:rsidR="00754063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E74940" w:rsidRPr="000C26E5">
        <w:rPr>
          <w:rFonts w:ascii="Nunito Sans" w:hAnsi="Nunito Sans"/>
          <w:sz w:val="24"/>
          <w:szCs w:val="24"/>
          <w:lang w:val="fi-FI"/>
        </w:rPr>
        <w:t>armo ja sovinto tapattuu.</w:t>
      </w:r>
    </w:p>
    <w:p w14:paraId="12C39233" w14:textId="51CC7E28" w:rsidR="005C009D" w:rsidRPr="000C26E5" w:rsidRDefault="00520288">
      <w:pPr>
        <w:rPr>
          <w:rFonts w:ascii="Nunito Sans" w:hAnsi="Nunito Sans"/>
          <w:sz w:val="24"/>
          <w:szCs w:val="24"/>
          <w:lang w:val="fi-FI"/>
        </w:rPr>
      </w:pPr>
      <w:r w:rsidRPr="000C26E5">
        <w:rPr>
          <w:rFonts w:ascii="Nunito Sans" w:hAnsi="Nunito Sans"/>
          <w:sz w:val="24"/>
          <w:szCs w:val="24"/>
          <w:lang w:val="fi-FI"/>
        </w:rPr>
        <w:t>Pääsi</w:t>
      </w:r>
      <w:r w:rsidR="00214256" w:rsidRPr="000C26E5">
        <w:rPr>
          <w:rFonts w:ascii="Nunito Sans" w:hAnsi="Nunito Sans"/>
          <w:sz w:val="24"/>
          <w:szCs w:val="24"/>
          <w:lang w:val="fi-FI"/>
        </w:rPr>
        <w:t xml:space="preserve">äisen </w:t>
      </w:r>
      <w:r w:rsidRPr="000C26E5">
        <w:rPr>
          <w:rFonts w:ascii="Nunito Sans" w:hAnsi="Nunito Sans"/>
          <w:sz w:val="24"/>
          <w:szCs w:val="24"/>
          <w:lang w:val="fi-FI"/>
        </w:rPr>
        <w:t xml:space="preserve">tapattumat </w:t>
      </w:r>
      <w:r w:rsidR="00E542F3" w:rsidRPr="000C26E5">
        <w:rPr>
          <w:rFonts w:ascii="Nunito Sans" w:hAnsi="Nunito Sans"/>
          <w:sz w:val="24"/>
          <w:szCs w:val="24"/>
          <w:lang w:val="fi-FI"/>
        </w:rPr>
        <w:t xml:space="preserve">loi </w:t>
      </w:r>
      <w:r w:rsidR="00E177AA" w:rsidRPr="000C26E5">
        <w:rPr>
          <w:rFonts w:ascii="Nunito Sans" w:hAnsi="Nunito Sans"/>
          <w:sz w:val="24"/>
          <w:szCs w:val="24"/>
          <w:lang w:val="fi-FI"/>
        </w:rPr>
        <w:t xml:space="preserve">nämät suuret yhtheyet. </w:t>
      </w:r>
      <w:r w:rsidR="008F079F" w:rsidRPr="000C26E5">
        <w:rPr>
          <w:rFonts w:ascii="Nunito Sans" w:hAnsi="Nunito Sans"/>
          <w:sz w:val="24"/>
          <w:szCs w:val="24"/>
          <w:lang w:val="fi-FI"/>
        </w:rPr>
        <w:t xml:space="preserve">Se joka tapattui </w:t>
      </w:r>
      <w:r w:rsidR="009C7800" w:rsidRPr="000C26E5">
        <w:rPr>
          <w:rFonts w:ascii="Nunito Sans" w:hAnsi="Nunito Sans"/>
          <w:sz w:val="24"/>
          <w:szCs w:val="24"/>
          <w:lang w:val="fi-FI"/>
        </w:rPr>
        <w:t xml:space="preserve">Jeesuksen </w:t>
      </w:r>
      <w:r w:rsidR="003C5636" w:rsidRPr="000C26E5">
        <w:rPr>
          <w:rFonts w:ascii="Nunito Sans" w:hAnsi="Nunito Sans"/>
          <w:sz w:val="24"/>
          <w:szCs w:val="24"/>
          <w:lang w:val="fi-FI"/>
        </w:rPr>
        <w:t>kärsimyksen, kuoleman ja ylösnousemuksen kautta</w:t>
      </w:r>
      <w:r w:rsidR="006C1F33" w:rsidRPr="000C26E5">
        <w:rPr>
          <w:rFonts w:ascii="Nunito Sans" w:hAnsi="Nunito Sans"/>
          <w:sz w:val="24"/>
          <w:szCs w:val="24"/>
          <w:lang w:val="fi-FI"/>
        </w:rPr>
        <w:t xml:space="preserve"> johti siihen, ette </w:t>
      </w:r>
      <w:r w:rsidR="00AE492E" w:rsidRPr="000C26E5">
        <w:rPr>
          <w:rFonts w:ascii="Nunito Sans" w:hAnsi="Nunito Sans"/>
          <w:sz w:val="24"/>
          <w:szCs w:val="24"/>
          <w:lang w:val="fi-FI"/>
        </w:rPr>
        <w:t xml:space="preserve">ihminen oon </w:t>
      </w:r>
      <w:r w:rsidR="002121E8" w:rsidRPr="000C26E5">
        <w:rPr>
          <w:rFonts w:ascii="Nunito Sans" w:hAnsi="Nunito Sans"/>
          <w:sz w:val="24"/>
          <w:szCs w:val="24"/>
          <w:lang w:val="fi-FI"/>
        </w:rPr>
        <w:t>sioksissa</w:t>
      </w:r>
      <w:r w:rsidR="005E0328" w:rsidRPr="000C26E5">
        <w:rPr>
          <w:rFonts w:ascii="Nunito Sans" w:hAnsi="Nunito Sans"/>
          <w:sz w:val="24"/>
          <w:szCs w:val="24"/>
          <w:lang w:val="fi-FI"/>
        </w:rPr>
        <w:t xml:space="preserve"> </w:t>
      </w:r>
      <w:r w:rsidR="0057331A" w:rsidRPr="000C26E5">
        <w:rPr>
          <w:rFonts w:ascii="Nunito Sans" w:hAnsi="Nunito Sans"/>
          <w:sz w:val="24"/>
          <w:szCs w:val="24"/>
          <w:lang w:val="fi-FI"/>
        </w:rPr>
        <w:t>suurimitten yhtheyksitten kans</w:t>
      </w:r>
      <w:r w:rsidR="002645A4" w:rsidRPr="000C26E5">
        <w:rPr>
          <w:rFonts w:ascii="Nunito Sans" w:hAnsi="Nunito Sans"/>
          <w:sz w:val="24"/>
          <w:szCs w:val="24"/>
          <w:lang w:val="fi-FI"/>
        </w:rPr>
        <w:t>. Yhtheyet</w:t>
      </w:r>
      <w:r w:rsidR="000C6E49" w:rsidRPr="000C26E5">
        <w:rPr>
          <w:rFonts w:ascii="Nunito Sans" w:hAnsi="Nunito Sans"/>
          <w:sz w:val="24"/>
          <w:szCs w:val="24"/>
          <w:lang w:val="fi-FI"/>
        </w:rPr>
        <w:t>,</w:t>
      </w:r>
      <w:r w:rsidR="002645A4" w:rsidRPr="000C26E5">
        <w:rPr>
          <w:rFonts w:ascii="Nunito Sans" w:hAnsi="Nunito Sans"/>
          <w:sz w:val="24"/>
          <w:szCs w:val="24"/>
          <w:lang w:val="fi-FI"/>
        </w:rPr>
        <w:t xml:space="preserve"> jokka </w:t>
      </w:r>
      <w:r w:rsidR="004859CB" w:rsidRPr="000C26E5">
        <w:rPr>
          <w:rFonts w:ascii="Nunito Sans" w:hAnsi="Nunito Sans"/>
          <w:sz w:val="24"/>
          <w:szCs w:val="24"/>
          <w:lang w:val="fi-FI"/>
        </w:rPr>
        <w:t>ylitethään ajan, avaruuen ja paikan</w:t>
      </w:r>
      <w:r w:rsidR="00407B39" w:rsidRPr="000C26E5">
        <w:rPr>
          <w:rFonts w:ascii="Nunito Sans" w:hAnsi="Nunito Sans"/>
          <w:sz w:val="24"/>
          <w:szCs w:val="24"/>
          <w:lang w:val="fi-FI"/>
        </w:rPr>
        <w:t xml:space="preserve">, jokka olhaan </w:t>
      </w:r>
      <w:r w:rsidR="00541421" w:rsidRPr="000C26E5">
        <w:rPr>
          <w:rFonts w:ascii="Nunito Sans" w:hAnsi="Nunito Sans"/>
          <w:sz w:val="24"/>
          <w:szCs w:val="24"/>
          <w:lang w:val="fi-FI"/>
        </w:rPr>
        <w:t>voimakk</w:t>
      </w:r>
      <w:r w:rsidR="002121E8" w:rsidRPr="000C26E5">
        <w:rPr>
          <w:rFonts w:ascii="Nunito Sans" w:hAnsi="Nunito Sans"/>
          <w:sz w:val="24"/>
          <w:szCs w:val="24"/>
          <w:lang w:val="fi-FI"/>
        </w:rPr>
        <w:t>h</w:t>
      </w:r>
      <w:r w:rsidR="00541421" w:rsidRPr="000C26E5">
        <w:rPr>
          <w:rFonts w:ascii="Nunito Sans" w:hAnsi="Nunito Sans"/>
          <w:sz w:val="24"/>
          <w:szCs w:val="24"/>
          <w:lang w:val="fi-FI"/>
        </w:rPr>
        <w:t xml:space="preserve">aampia ko </w:t>
      </w:r>
      <w:r w:rsidR="0008455B" w:rsidRPr="000C26E5">
        <w:rPr>
          <w:rFonts w:ascii="Nunito Sans" w:hAnsi="Nunito Sans"/>
          <w:sz w:val="24"/>
          <w:szCs w:val="24"/>
          <w:lang w:val="fi-FI"/>
        </w:rPr>
        <w:t>pahhuus, kipu ja kuolema</w:t>
      </w:r>
      <w:r w:rsidR="004740C3" w:rsidRPr="000C26E5">
        <w:rPr>
          <w:rFonts w:ascii="Nunito Sans" w:hAnsi="Nunito Sans"/>
          <w:sz w:val="24"/>
          <w:szCs w:val="24"/>
          <w:lang w:val="fi-FI"/>
        </w:rPr>
        <w:t>, jokka räjä</w:t>
      </w:r>
      <w:r w:rsidR="002121E8" w:rsidRPr="000C26E5">
        <w:rPr>
          <w:rFonts w:ascii="Nunito Sans" w:hAnsi="Nunito Sans"/>
          <w:sz w:val="24"/>
          <w:szCs w:val="24"/>
          <w:lang w:val="fi-FI"/>
        </w:rPr>
        <w:t>t</w:t>
      </w:r>
      <w:r w:rsidR="004740C3" w:rsidRPr="000C26E5">
        <w:rPr>
          <w:rFonts w:ascii="Nunito Sans" w:hAnsi="Nunito Sans"/>
          <w:sz w:val="24"/>
          <w:szCs w:val="24"/>
          <w:lang w:val="fi-FI"/>
        </w:rPr>
        <w:t xml:space="preserve">tethiin rajat </w:t>
      </w:r>
      <w:r w:rsidR="0018661D" w:rsidRPr="000C26E5">
        <w:rPr>
          <w:rFonts w:ascii="Nunito Sans" w:hAnsi="Nunito Sans"/>
          <w:sz w:val="24"/>
          <w:szCs w:val="24"/>
          <w:lang w:val="fi-FI"/>
        </w:rPr>
        <w:t>ja loi täysin uuen yhtheyen sinule ja minule</w:t>
      </w:r>
      <w:r w:rsidR="00A872CE" w:rsidRPr="000C26E5">
        <w:rPr>
          <w:rFonts w:ascii="Nunito Sans" w:hAnsi="Nunito Sans"/>
          <w:sz w:val="24"/>
          <w:szCs w:val="24"/>
          <w:lang w:val="fi-FI"/>
        </w:rPr>
        <w:t>.</w:t>
      </w:r>
    </w:p>
    <w:p w14:paraId="04CED2D9" w14:textId="702182B9" w:rsidR="00A872CE" w:rsidRPr="000C26E5" w:rsidRDefault="00A872CE">
      <w:pPr>
        <w:rPr>
          <w:rFonts w:ascii="Nunito Sans" w:hAnsi="Nunito Sans"/>
          <w:sz w:val="24"/>
          <w:szCs w:val="24"/>
        </w:rPr>
      </w:pPr>
      <w:r w:rsidRPr="000C26E5">
        <w:rPr>
          <w:rFonts w:ascii="Nunito Sans" w:hAnsi="Nunito Sans"/>
          <w:sz w:val="24"/>
          <w:szCs w:val="24"/>
        </w:rPr>
        <w:t>Hyvvää pääsiäistä!</w:t>
      </w:r>
    </w:p>
    <w:p w14:paraId="3A0EE5CC" w14:textId="77777777" w:rsidR="002A6368" w:rsidRPr="000C26E5" w:rsidRDefault="002A6368">
      <w:pPr>
        <w:rPr>
          <w:rFonts w:ascii="Nunito Sans" w:hAnsi="Nunito Sans"/>
          <w:sz w:val="24"/>
          <w:szCs w:val="24"/>
        </w:rPr>
      </w:pPr>
    </w:p>
    <w:p w14:paraId="5B318CBC" w14:textId="71453386" w:rsidR="002A6368" w:rsidRPr="000C26E5" w:rsidRDefault="002A6368">
      <w:pPr>
        <w:rPr>
          <w:rFonts w:ascii="Nunito Sans" w:hAnsi="Nunito Sans"/>
          <w:sz w:val="24"/>
          <w:szCs w:val="24"/>
        </w:rPr>
      </w:pPr>
      <w:r w:rsidRPr="000C26E5">
        <w:rPr>
          <w:rFonts w:ascii="Nunito Sans" w:hAnsi="Nunito Sans"/>
          <w:sz w:val="24"/>
          <w:szCs w:val="24"/>
        </w:rPr>
        <w:t>Stig Lægdene</w:t>
      </w:r>
    </w:p>
    <w:p w14:paraId="3A4AC0E2" w14:textId="75513497" w:rsidR="00E23134" w:rsidRPr="000C26E5" w:rsidRDefault="005F62FA">
      <w:pPr>
        <w:rPr>
          <w:rFonts w:ascii="Nunito Sans" w:hAnsi="Nunito Sans"/>
          <w:sz w:val="24"/>
          <w:szCs w:val="24"/>
        </w:rPr>
      </w:pPr>
      <w:r w:rsidRPr="000C26E5">
        <w:rPr>
          <w:rFonts w:ascii="Nunito Sans" w:hAnsi="Nunito Sans"/>
          <w:sz w:val="24"/>
          <w:szCs w:val="24"/>
        </w:rPr>
        <w:t>Nord-Håloglandin pispakunnan pispa</w:t>
      </w:r>
    </w:p>
    <w:p w14:paraId="19E87EB3" w14:textId="77777777" w:rsidR="0049028F" w:rsidRDefault="0049028F">
      <w:pPr>
        <w:rPr>
          <w:sz w:val="24"/>
          <w:szCs w:val="24"/>
        </w:rPr>
      </w:pPr>
    </w:p>
    <w:p w14:paraId="749F9252" w14:textId="77777777" w:rsidR="002C5F92" w:rsidRDefault="002C5F92">
      <w:pPr>
        <w:rPr>
          <w:sz w:val="24"/>
          <w:szCs w:val="24"/>
        </w:rPr>
      </w:pPr>
    </w:p>
    <w:p w14:paraId="08AFD9B1" w14:textId="77777777" w:rsidR="00021C9B" w:rsidRPr="001D3C16" w:rsidRDefault="00021C9B">
      <w:pPr>
        <w:rPr>
          <w:sz w:val="24"/>
          <w:szCs w:val="24"/>
        </w:rPr>
      </w:pPr>
    </w:p>
    <w:sectPr w:rsidR="00021C9B" w:rsidRPr="001D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16"/>
    <w:rsid w:val="00006832"/>
    <w:rsid w:val="00013745"/>
    <w:rsid w:val="000158B2"/>
    <w:rsid w:val="00021C9B"/>
    <w:rsid w:val="00024022"/>
    <w:rsid w:val="00037722"/>
    <w:rsid w:val="00040ED6"/>
    <w:rsid w:val="000433EC"/>
    <w:rsid w:val="00045835"/>
    <w:rsid w:val="0005204B"/>
    <w:rsid w:val="00065F51"/>
    <w:rsid w:val="000670FC"/>
    <w:rsid w:val="00083833"/>
    <w:rsid w:val="0008455B"/>
    <w:rsid w:val="000916EE"/>
    <w:rsid w:val="0009196F"/>
    <w:rsid w:val="0009339B"/>
    <w:rsid w:val="000A1564"/>
    <w:rsid w:val="000A2E9D"/>
    <w:rsid w:val="000B1783"/>
    <w:rsid w:val="000B2996"/>
    <w:rsid w:val="000C26E5"/>
    <w:rsid w:val="000C465A"/>
    <w:rsid w:val="000C6E49"/>
    <w:rsid w:val="000D2110"/>
    <w:rsid w:val="000E41A0"/>
    <w:rsid w:val="000E6E75"/>
    <w:rsid w:val="000E7954"/>
    <w:rsid w:val="00121CC6"/>
    <w:rsid w:val="001237DA"/>
    <w:rsid w:val="00132CDF"/>
    <w:rsid w:val="001402B3"/>
    <w:rsid w:val="0014237E"/>
    <w:rsid w:val="001621F1"/>
    <w:rsid w:val="001623C5"/>
    <w:rsid w:val="0016240A"/>
    <w:rsid w:val="00172460"/>
    <w:rsid w:val="0018661D"/>
    <w:rsid w:val="00195935"/>
    <w:rsid w:val="001971F2"/>
    <w:rsid w:val="001A00A7"/>
    <w:rsid w:val="001A3048"/>
    <w:rsid w:val="001A43AE"/>
    <w:rsid w:val="001B159C"/>
    <w:rsid w:val="001D051F"/>
    <w:rsid w:val="001D1D01"/>
    <w:rsid w:val="001D3C16"/>
    <w:rsid w:val="001E23F1"/>
    <w:rsid w:val="001E3869"/>
    <w:rsid w:val="001E7AA5"/>
    <w:rsid w:val="001F7E52"/>
    <w:rsid w:val="002105F0"/>
    <w:rsid w:val="00212026"/>
    <w:rsid w:val="002121E8"/>
    <w:rsid w:val="00214256"/>
    <w:rsid w:val="002145F6"/>
    <w:rsid w:val="00225A02"/>
    <w:rsid w:val="00242583"/>
    <w:rsid w:val="00244596"/>
    <w:rsid w:val="00254654"/>
    <w:rsid w:val="00261803"/>
    <w:rsid w:val="002645A4"/>
    <w:rsid w:val="00265C45"/>
    <w:rsid w:val="00275611"/>
    <w:rsid w:val="002821B0"/>
    <w:rsid w:val="002864C1"/>
    <w:rsid w:val="002914D8"/>
    <w:rsid w:val="00293DAC"/>
    <w:rsid w:val="002A2213"/>
    <w:rsid w:val="002A4D4E"/>
    <w:rsid w:val="002A5571"/>
    <w:rsid w:val="002A6368"/>
    <w:rsid w:val="002A6F89"/>
    <w:rsid w:val="002B057C"/>
    <w:rsid w:val="002C00F6"/>
    <w:rsid w:val="002C43AF"/>
    <w:rsid w:val="002C5F92"/>
    <w:rsid w:val="002E28A8"/>
    <w:rsid w:val="002F0194"/>
    <w:rsid w:val="003076DD"/>
    <w:rsid w:val="003106CF"/>
    <w:rsid w:val="00311248"/>
    <w:rsid w:val="00312AF3"/>
    <w:rsid w:val="003147BA"/>
    <w:rsid w:val="003148BC"/>
    <w:rsid w:val="00322477"/>
    <w:rsid w:val="0032298F"/>
    <w:rsid w:val="00323E03"/>
    <w:rsid w:val="00325862"/>
    <w:rsid w:val="00327181"/>
    <w:rsid w:val="00335033"/>
    <w:rsid w:val="003504BD"/>
    <w:rsid w:val="00353B3C"/>
    <w:rsid w:val="003611F5"/>
    <w:rsid w:val="0036206A"/>
    <w:rsid w:val="00363EBE"/>
    <w:rsid w:val="0036454D"/>
    <w:rsid w:val="0036551E"/>
    <w:rsid w:val="003778F8"/>
    <w:rsid w:val="003944CB"/>
    <w:rsid w:val="003A2399"/>
    <w:rsid w:val="003A2649"/>
    <w:rsid w:val="003A5485"/>
    <w:rsid w:val="003B3B08"/>
    <w:rsid w:val="003B469C"/>
    <w:rsid w:val="003C5636"/>
    <w:rsid w:val="003D1EB8"/>
    <w:rsid w:val="003D1FF9"/>
    <w:rsid w:val="003D25C5"/>
    <w:rsid w:val="003E0681"/>
    <w:rsid w:val="003F2188"/>
    <w:rsid w:val="003F66FB"/>
    <w:rsid w:val="00405BAF"/>
    <w:rsid w:val="00407B39"/>
    <w:rsid w:val="004105E2"/>
    <w:rsid w:val="0041060C"/>
    <w:rsid w:val="00413404"/>
    <w:rsid w:val="00414514"/>
    <w:rsid w:val="00421353"/>
    <w:rsid w:val="00421E3B"/>
    <w:rsid w:val="00433F44"/>
    <w:rsid w:val="00436A7F"/>
    <w:rsid w:val="00442B72"/>
    <w:rsid w:val="00453B5B"/>
    <w:rsid w:val="00461896"/>
    <w:rsid w:val="004740C3"/>
    <w:rsid w:val="00474932"/>
    <w:rsid w:val="004859CB"/>
    <w:rsid w:val="0049028F"/>
    <w:rsid w:val="00494722"/>
    <w:rsid w:val="004A137D"/>
    <w:rsid w:val="004B0BB0"/>
    <w:rsid w:val="004B1ADA"/>
    <w:rsid w:val="004B2E0C"/>
    <w:rsid w:val="004B43AA"/>
    <w:rsid w:val="004B47A5"/>
    <w:rsid w:val="004C05E9"/>
    <w:rsid w:val="004C0625"/>
    <w:rsid w:val="004C43D6"/>
    <w:rsid w:val="004D1808"/>
    <w:rsid w:val="004D54F3"/>
    <w:rsid w:val="004E7DFF"/>
    <w:rsid w:val="004F042D"/>
    <w:rsid w:val="004F3072"/>
    <w:rsid w:val="004F4CCE"/>
    <w:rsid w:val="00500558"/>
    <w:rsid w:val="00503DEA"/>
    <w:rsid w:val="005109D3"/>
    <w:rsid w:val="00511569"/>
    <w:rsid w:val="0051393F"/>
    <w:rsid w:val="00520288"/>
    <w:rsid w:val="00522708"/>
    <w:rsid w:val="00537D65"/>
    <w:rsid w:val="00541421"/>
    <w:rsid w:val="00542347"/>
    <w:rsid w:val="0055484E"/>
    <w:rsid w:val="00572572"/>
    <w:rsid w:val="0057331A"/>
    <w:rsid w:val="00575565"/>
    <w:rsid w:val="00594DE1"/>
    <w:rsid w:val="005978C2"/>
    <w:rsid w:val="005A12FC"/>
    <w:rsid w:val="005A3C1D"/>
    <w:rsid w:val="005B61D4"/>
    <w:rsid w:val="005C009D"/>
    <w:rsid w:val="005C34CE"/>
    <w:rsid w:val="005D66CF"/>
    <w:rsid w:val="005D758B"/>
    <w:rsid w:val="005D7AA3"/>
    <w:rsid w:val="005E0328"/>
    <w:rsid w:val="005F41DA"/>
    <w:rsid w:val="005F5224"/>
    <w:rsid w:val="005F6034"/>
    <w:rsid w:val="005F62FA"/>
    <w:rsid w:val="0060007E"/>
    <w:rsid w:val="00611506"/>
    <w:rsid w:val="00612282"/>
    <w:rsid w:val="0063092E"/>
    <w:rsid w:val="0064224A"/>
    <w:rsid w:val="00644D39"/>
    <w:rsid w:val="006478EF"/>
    <w:rsid w:val="00651102"/>
    <w:rsid w:val="00670849"/>
    <w:rsid w:val="006827D9"/>
    <w:rsid w:val="006A31AB"/>
    <w:rsid w:val="006A7A93"/>
    <w:rsid w:val="006B1A7E"/>
    <w:rsid w:val="006C1F33"/>
    <w:rsid w:val="006C2D0E"/>
    <w:rsid w:val="006D51D1"/>
    <w:rsid w:val="006F7CB4"/>
    <w:rsid w:val="00701E6E"/>
    <w:rsid w:val="00703D65"/>
    <w:rsid w:val="0071042B"/>
    <w:rsid w:val="00721323"/>
    <w:rsid w:val="007375EA"/>
    <w:rsid w:val="007378C3"/>
    <w:rsid w:val="0074221F"/>
    <w:rsid w:val="00752D66"/>
    <w:rsid w:val="00752F8C"/>
    <w:rsid w:val="00754063"/>
    <w:rsid w:val="00755451"/>
    <w:rsid w:val="007569D3"/>
    <w:rsid w:val="0076063B"/>
    <w:rsid w:val="00767D16"/>
    <w:rsid w:val="007851A5"/>
    <w:rsid w:val="00791BC8"/>
    <w:rsid w:val="007928F7"/>
    <w:rsid w:val="007A0834"/>
    <w:rsid w:val="007B022E"/>
    <w:rsid w:val="007B5592"/>
    <w:rsid w:val="007C16F9"/>
    <w:rsid w:val="007C3D4C"/>
    <w:rsid w:val="007D0370"/>
    <w:rsid w:val="007D4537"/>
    <w:rsid w:val="007E3402"/>
    <w:rsid w:val="007E60E5"/>
    <w:rsid w:val="007E66B5"/>
    <w:rsid w:val="008004E3"/>
    <w:rsid w:val="00802113"/>
    <w:rsid w:val="00805D26"/>
    <w:rsid w:val="00821027"/>
    <w:rsid w:val="00835298"/>
    <w:rsid w:val="00837E34"/>
    <w:rsid w:val="00866602"/>
    <w:rsid w:val="00872662"/>
    <w:rsid w:val="008C32C8"/>
    <w:rsid w:val="008E2E1A"/>
    <w:rsid w:val="008E2E94"/>
    <w:rsid w:val="008E5348"/>
    <w:rsid w:val="008F079F"/>
    <w:rsid w:val="008F0EDA"/>
    <w:rsid w:val="008F34B3"/>
    <w:rsid w:val="009136BA"/>
    <w:rsid w:val="00924949"/>
    <w:rsid w:val="00941C5A"/>
    <w:rsid w:val="00964B24"/>
    <w:rsid w:val="009654BB"/>
    <w:rsid w:val="00970E2A"/>
    <w:rsid w:val="009767BD"/>
    <w:rsid w:val="009826CF"/>
    <w:rsid w:val="00985EFC"/>
    <w:rsid w:val="0099641C"/>
    <w:rsid w:val="009974DC"/>
    <w:rsid w:val="009B1B33"/>
    <w:rsid w:val="009C25AF"/>
    <w:rsid w:val="009C3FFE"/>
    <w:rsid w:val="009C7800"/>
    <w:rsid w:val="009D3171"/>
    <w:rsid w:val="009E768E"/>
    <w:rsid w:val="009E788B"/>
    <w:rsid w:val="00A0747D"/>
    <w:rsid w:val="00A1032E"/>
    <w:rsid w:val="00A10E25"/>
    <w:rsid w:val="00A12C03"/>
    <w:rsid w:val="00A204AE"/>
    <w:rsid w:val="00A20A9C"/>
    <w:rsid w:val="00A268C7"/>
    <w:rsid w:val="00A32F88"/>
    <w:rsid w:val="00A3530D"/>
    <w:rsid w:val="00A411DF"/>
    <w:rsid w:val="00A600FB"/>
    <w:rsid w:val="00A74254"/>
    <w:rsid w:val="00A872CE"/>
    <w:rsid w:val="00A90831"/>
    <w:rsid w:val="00AA1D62"/>
    <w:rsid w:val="00AB0834"/>
    <w:rsid w:val="00AB0A9A"/>
    <w:rsid w:val="00AB5402"/>
    <w:rsid w:val="00AB741F"/>
    <w:rsid w:val="00AC276C"/>
    <w:rsid w:val="00AD09C6"/>
    <w:rsid w:val="00AD0F95"/>
    <w:rsid w:val="00AD3346"/>
    <w:rsid w:val="00AD3414"/>
    <w:rsid w:val="00AD4762"/>
    <w:rsid w:val="00AD7CCA"/>
    <w:rsid w:val="00AE0FAB"/>
    <w:rsid w:val="00AE492E"/>
    <w:rsid w:val="00B009BE"/>
    <w:rsid w:val="00B02C60"/>
    <w:rsid w:val="00B04003"/>
    <w:rsid w:val="00B12573"/>
    <w:rsid w:val="00B13D3B"/>
    <w:rsid w:val="00B2490B"/>
    <w:rsid w:val="00B25D93"/>
    <w:rsid w:val="00B41C79"/>
    <w:rsid w:val="00B42EE1"/>
    <w:rsid w:val="00B4557A"/>
    <w:rsid w:val="00B5306C"/>
    <w:rsid w:val="00B62B46"/>
    <w:rsid w:val="00B63D74"/>
    <w:rsid w:val="00B668F8"/>
    <w:rsid w:val="00B84233"/>
    <w:rsid w:val="00B86A94"/>
    <w:rsid w:val="00B93C02"/>
    <w:rsid w:val="00BA0A7C"/>
    <w:rsid w:val="00BA3A11"/>
    <w:rsid w:val="00BA3DCD"/>
    <w:rsid w:val="00BB33B6"/>
    <w:rsid w:val="00BB371B"/>
    <w:rsid w:val="00BC088E"/>
    <w:rsid w:val="00BC7A19"/>
    <w:rsid w:val="00BD0166"/>
    <w:rsid w:val="00BF4B4D"/>
    <w:rsid w:val="00BF758E"/>
    <w:rsid w:val="00C0485F"/>
    <w:rsid w:val="00C0678E"/>
    <w:rsid w:val="00C12F67"/>
    <w:rsid w:val="00C14534"/>
    <w:rsid w:val="00C17BB8"/>
    <w:rsid w:val="00C17D38"/>
    <w:rsid w:val="00C32948"/>
    <w:rsid w:val="00C36770"/>
    <w:rsid w:val="00C454F6"/>
    <w:rsid w:val="00C47458"/>
    <w:rsid w:val="00C559E1"/>
    <w:rsid w:val="00C64D75"/>
    <w:rsid w:val="00C71AC1"/>
    <w:rsid w:val="00C721DD"/>
    <w:rsid w:val="00C74BAC"/>
    <w:rsid w:val="00C76D3D"/>
    <w:rsid w:val="00C822E7"/>
    <w:rsid w:val="00C83AC1"/>
    <w:rsid w:val="00C906B3"/>
    <w:rsid w:val="00C9471F"/>
    <w:rsid w:val="00C967D8"/>
    <w:rsid w:val="00CA091C"/>
    <w:rsid w:val="00CB40C9"/>
    <w:rsid w:val="00CB414F"/>
    <w:rsid w:val="00CB68A7"/>
    <w:rsid w:val="00CE2122"/>
    <w:rsid w:val="00CE6FCF"/>
    <w:rsid w:val="00CE7CCC"/>
    <w:rsid w:val="00D02BA2"/>
    <w:rsid w:val="00D0471C"/>
    <w:rsid w:val="00D11FBC"/>
    <w:rsid w:val="00D36A4C"/>
    <w:rsid w:val="00D45FEB"/>
    <w:rsid w:val="00D46CA0"/>
    <w:rsid w:val="00D51110"/>
    <w:rsid w:val="00D605AB"/>
    <w:rsid w:val="00D77DA1"/>
    <w:rsid w:val="00D833F9"/>
    <w:rsid w:val="00D8694A"/>
    <w:rsid w:val="00D902C2"/>
    <w:rsid w:val="00D906B5"/>
    <w:rsid w:val="00D95595"/>
    <w:rsid w:val="00D962BC"/>
    <w:rsid w:val="00DA069D"/>
    <w:rsid w:val="00DA27C7"/>
    <w:rsid w:val="00DA56EC"/>
    <w:rsid w:val="00DA68CF"/>
    <w:rsid w:val="00DB06FF"/>
    <w:rsid w:val="00DB2D7D"/>
    <w:rsid w:val="00DB5113"/>
    <w:rsid w:val="00DB6E21"/>
    <w:rsid w:val="00DB6FE8"/>
    <w:rsid w:val="00DB7867"/>
    <w:rsid w:val="00DB7E88"/>
    <w:rsid w:val="00DC28F6"/>
    <w:rsid w:val="00DE0C0B"/>
    <w:rsid w:val="00DE775D"/>
    <w:rsid w:val="00DE7EC0"/>
    <w:rsid w:val="00DF358E"/>
    <w:rsid w:val="00DF66A0"/>
    <w:rsid w:val="00E06F6B"/>
    <w:rsid w:val="00E173C4"/>
    <w:rsid w:val="00E177AA"/>
    <w:rsid w:val="00E23134"/>
    <w:rsid w:val="00E312F5"/>
    <w:rsid w:val="00E352C1"/>
    <w:rsid w:val="00E42BC6"/>
    <w:rsid w:val="00E45F71"/>
    <w:rsid w:val="00E46651"/>
    <w:rsid w:val="00E542F3"/>
    <w:rsid w:val="00E55C6F"/>
    <w:rsid w:val="00E6092C"/>
    <w:rsid w:val="00E64405"/>
    <w:rsid w:val="00E723B6"/>
    <w:rsid w:val="00E7443E"/>
    <w:rsid w:val="00E74940"/>
    <w:rsid w:val="00E778DD"/>
    <w:rsid w:val="00E90F6F"/>
    <w:rsid w:val="00E91D0F"/>
    <w:rsid w:val="00E9337A"/>
    <w:rsid w:val="00EA06E8"/>
    <w:rsid w:val="00EA6166"/>
    <w:rsid w:val="00EB20DF"/>
    <w:rsid w:val="00EB42E7"/>
    <w:rsid w:val="00ED078C"/>
    <w:rsid w:val="00ED11F9"/>
    <w:rsid w:val="00ED194D"/>
    <w:rsid w:val="00ED525D"/>
    <w:rsid w:val="00ED751E"/>
    <w:rsid w:val="00EE11B0"/>
    <w:rsid w:val="00EE4DE5"/>
    <w:rsid w:val="00EF1D19"/>
    <w:rsid w:val="00EF361E"/>
    <w:rsid w:val="00EF54EC"/>
    <w:rsid w:val="00F014FC"/>
    <w:rsid w:val="00F01B32"/>
    <w:rsid w:val="00F117C3"/>
    <w:rsid w:val="00F16130"/>
    <w:rsid w:val="00F22D49"/>
    <w:rsid w:val="00F34340"/>
    <w:rsid w:val="00F52B3E"/>
    <w:rsid w:val="00F540CB"/>
    <w:rsid w:val="00F5772F"/>
    <w:rsid w:val="00F62A65"/>
    <w:rsid w:val="00F65751"/>
    <w:rsid w:val="00F66002"/>
    <w:rsid w:val="00F70153"/>
    <w:rsid w:val="00F805E1"/>
    <w:rsid w:val="00F8756A"/>
    <w:rsid w:val="00F907C7"/>
    <w:rsid w:val="00F92948"/>
    <w:rsid w:val="00F9353C"/>
    <w:rsid w:val="00F93F6F"/>
    <w:rsid w:val="00FA08BF"/>
    <w:rsid w:val="00FA4913"/>
    <w:rsid w:val="00FB0015"/>
    <w:rsid w:val="00FB1C7D"/>
    <w:rsid w:val="00FB6005"/>
    <w:rsid w:val="00FB75C7"/>
    <w:rsid w:val="00FC0BCB"/>
    <w:rsid w:val="00FD5045"/>
    <w:rsid w:val="00FD6AAE"/>
    <w:rsid w:val="00FE0069"/>
    <w:rsid w:val="00FE0DFC"/>
    <w:rsid w:val="00FF2FAC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A552"/>
  <w15:chartTrackingRefBased/>
  <w15:docId w15:val="{B538528B-2BD2-4EFF-AC45-5BE45D83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3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3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3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3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3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3C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3C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3C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3C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3C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3C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3C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3C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3C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3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3C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3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C27EF66CE44D83BF2350BF784908" ma:contentTypeVersion="14" ma:contentTypeDescription="Opprett et nytt dokument." ma:contentTypeScope="" ma:versionID="3020922176de3d0278bf311cf7db97b6">
  <xsd:schema xmlns:xsd="http://www.w3.org/2001/XMLSchema" xmlns:xs="http://www.w3.org/2001/XMLSchema" xmlns:p="http://schemas.microsoft.com/office/2006/metadata/properties" xmlns:ns2="6a2dc109-66da-4ec8-ad0d-5876af1d0692" xmlns:ns3="2c518a5e-ec06-410d-9dcf-30f239d0911c" targetNamespace="http://schemas.microsoft.com/office/2006/metadata/properties" ma:root="true" ma:fieldsID="931271fd2152c2525005053ffacf519d" ns2:_="" ns3:_="">
    <xsd:import namespace="6a2dc109-66da-4ec8-ad0d-5876af1d0692"/>
    <xsd:import namespace="2c518a5e-ec06-410d-9dcf-30f239d09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dc109-66da-4ec8-ad0d-5876af1d0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4b55830a-e6d4-4df1-bb20-a0966e8d4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8a5e-ec06-410d-9dcf-30f239d091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fb74ad-1092-46c0-87c6-8b1c237d6dfa}" ma:internalName="TaxCatchAll" ma:showField="CatchAllData" ma:web="2c518a5e-ec06-410d-9dcf-30f239d09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dc109-66da-4ec8-ad0d-5876af1d0692">
      <Terms xmlns="http://schemas.microsoft.com/office/infopath/2007/PartnerControls"/>
    </lcf76f155ced4ddcb4097134ff3c332f>
    <TaxCatchAll xmlns="2c518a5e-ec06-410d-9dcf-30f239d0911c" xsi:nil="true"/>
  </documentManagement>
</p:properties>
</file>

<file path=customXml/itemProps1.xml><?xml version="1.0" encoding="utf-8"?>
<ds:datastoreItem xmlns:ds="http://schemas.openxmlformats.org/officeDocument/2006/customXml" ds:itemID="{D15FF9EC-8BE9-4417-AEAF-43EB8B8CA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dc109-66da-4ec8-ad0d-5876af1d0692"/>
    <ds:schemaRef ds:uri="2c518a5e-ec06-410d-9dcf-30f239d09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CAE11-2177-4F57-8840-50AB3A9D8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A790B-BD92-48B7-9ED8-2C245DABC1B9}">
  <ds:schemaRefs>
    <ds:schemaRef ds:uri="http://schemas.microsoft.com/office/2006/metadata/properties"/>
    <ds:schemaRef ds:uri="http://schemas.microsoft.com/office/infopath/2007/PartnerControls"/>
    <ds:schemaRef ds:uri="6a2dc109-66da-4ec8-ad0d-5876af1d0692"/>
    <ds:schemaRef ds:uri="2c518a5e-ec06-410d-9dcf-30f239d0911c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Rune Lægdene</dc:creator>
  <cp:keywords/>
  <dc:description/>
  <cp:lastModifiedBy>Rodmire Nancy Taylor-Smith Larsen</cp:lastModifiedBy>
  <cp:revision>3</cp:revision>
  <dcterms:created xsi:type="dcterms:W3CDTF">2026-02-17T12:55:00Z</dcterms:created>
  <dcterms:modified xsi:type="dcterms:W3CDTF">2026-02-17T12:57:00Z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0x0101008E52C27EF66CE44D83BF2350BF784908</vt:lpwstr>
  </property>
  <property fmtid="{D5CDD505-2E9C-101B-9397-08002B2CF9AE}" pid="3" name="MediaServiceImageTags">
    <vt:lpwstr/>
  </property>
</Properties>
</file>