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3D4B" w14:textId="6EDA827C" w:rsidR="002460CE" w:rsidRPr="00A41974" w:rsidRDefault="002460CE">
      <w:pPr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A41974">
        <w:rPr>
          <w:rFonts w:ascii="Dreaming Outloud Pro" w:hAnsi="Dreaming Outloud Pro" w:cs="Dreaming Outloud Pro"/>
          <w:b/>
          <w:bCs/>
          <w:sz w:val="44"/>
          <w:szCs w:val="44"/>
        </w:rPr>
        <w:t>HJELP DEN BORTKOMMENDE SØNN HJEM!</w:t>
      </w:r>
    </w:p>
    <w:p w14:paraId="338A3E84" w14:textId="7D32885D" w:rsidR="002460CE" w:rsidRDefault="002460CE"/>
    <w:p w14:paraId="16A65751" w14:textId="7AE07530" w:rsidR="002460CE" w:rsidRDefault="002460CE">
      <w:r>
        <w:rPr>
          <w:noProof/>
        </w:rPr>
        <w:drawing>
          <wp:inline distT="0" distB="0" distL="0" distR="0" wp14:anchorId="0A341E88" wp14:editId="4B1D0157">
            <wp:extent cx="5451802" cy="7706267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77" cy="77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B929" w14:textId="77777777" w:rsidR="002460CE" w:rsidRDefault="002460CE">
      <w:r>
        <w:br w:type="page"/>
      </w:r>
    </w:p>
    <w:p w14:paraId="55BFC27E" w14:textId="04EA269C" w:rsidR="004B0289" w:rsidRDefault="002460CE">
      <w:pPr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2460CE">
        <w:rPr>
          <w:rFonts w:ascii="Dreaming Outloud Pro" w:hAnsi="Dreaming Outloud Pro" w:cs="Dreaming Outloud Pro"/>
          <w:b/>
          <w:bCs/>
          <w:sz w:val="44"/>
          <w:szCs w:val="44"/>
        </w:rPr>
        <w:lastRenderedPageBreak/>
        <w:t>HJELP DEN BORTKOMMENDE SØNN HJEM!!</w:t>
      </w:r>
    </w:p>
    <w:p w14:paraId="2FC133E7" w14:textId="77777777" w:rsidR="00CB13AB" w:rsidRDefault="00CB13AB">
      <w:pPr>
        <w:rPr>
          <w:rFonts w:ascii="Dreaming Outloud Pro" w:hAnsi="Dreaming Outloud Pro" w:cs="Dreaming Outloud Pro"/>
          <w:b/>
          <w:bCs/>
          <w:sz w:val="44"/>
          <w:szCs w:val="44"/>
        </w:rPr>
      </w:pPr>
    </w:p>
    <w:p w14:paraId="6909361A" w14:textId="1D304CF6" w:rsidR="00CB13AB" w:rsidRDefault="00CB13AB">
      <w:pPr>
        <w:rPr>
          <w:rFonts w:ascii="Dreaming Outloud Pro" w:hAnsi="Dreaming Outloud Pro" w:cs="Dreaming Outloud Pro"/>
          <w:b/>
          <w:bCs/>
          <w:sz w:val="44"/>
          <w:szCs w:val="44"/>
        </w:rPr>
      </w:pPr>
      <w:r>
        <w:rPr>
          <w:rFonts w:ascii="Dreaming Outloud Pro" w:hAnsi="Dreaming Outloud Pro" w:cs="Dreaming Outloud Pro"/>
          <w:b/>
          <w:bCs/>
          <w:sz w:val="44"/>
          <w:szCs w:val="44"/>
        </w:rPr>
        <w:t>REGLER:</w:t>
      </w:r>
      <w:r w:rsidR="004B0289">
        <w:rPr>
          <w:rFonts w:ascii="Dreaming Outloud Pro" w:hAnsi="Dreaming Outloud Pro" w:cs="Dreaming Outloud Pro"/>
          <w:b/>
          <w:bCs/>
          <w:sz w:val="44"/>
          <w:szCs w:val="44"/>
        </w:rPr>
        <w:t xml:space="preserve"> PÅ HVERT FELT HVOR DET ER EN TEGNING</w:t>
      </w:r>
      <w:r w:rsidR="00B92239">
        <w:rPr>
          <w:rFonts w:ascii="Dreaming Outloud Pro" w:hAnsi="Dreaming Outloud Pro" w:cs="Dreaming Outloud Pro"/>
          <w:b/>
          <w:bCs/>
          <w:sz w:val="44"/>
          <w:szCs w:val="44"/>
        </w:rPr>
        <w:t xml:space="preserve"> ER DET EN OPPGAVE!</w:t>
      </w:r>
    </w:p>
    <w:p w14:paraId="3723A130" w14:textId="20D4859C" w:rsidR="00CB13AB" w:rsidRPr="00CB13AB" w:rsidRDefault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12, 13,16, 23, 30, </w:t>
      </w:r>
      <w:proofErr w:type="gramStart"/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31,</w:t>
      </w:r>
      <w:r w:rsidR="00CB13AB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HEST</w:t>
      </w:r>
      <w:proofErr w:type="gramEnd"/>
      <w:r w:rsidR="00CB13AB" w:rsidRPr="00CB13AB">
        <w:rPr>
          <w:rFonts w:ascii="Dreaming Outloud Pro" w:hAnsi="Dreaming Outloud Pro" w:cs="Dreaming Outloud Pro"/>
          <w:b/>
          <w:bCs/>
          <w:sz w:val="32"/>
          <w:szCs w:val="32"/>
        </w:rPr>
        <w:t>: du får hjelp på veien! galopper 3 felt frem!</w:t>
      </w:r>
    </w:p>
    <w:p w14:paraId="4534959E" w14:textId="77777777" w:rsidR="00CB13AB" w:rsidRDefault="00CB13AB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36B637C1" w14:textId="141686F1" w:rsidR="00CB13AB" w:rsidRDefault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2: </w:t>
      </w:r>
      <w:r w:rsidR="00CB13AB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SUPPE</w:t>
      </w:r>
      <w:r w:rsidR="00CB13AB" w:rsidRPr="00CB13AB">
        <w:rPr>
          <w:rFonts w:ascii="Dreaming Outloud Pro" w:hAnsi="Dreaming Outloud Pro" w:cs="Dreaming Outloud Pro"/>
          <w:b/>
          <w:bCs/>
          <w:sz w:val="32"/>
          <w:szCs w:val="32"/>
        </w:rPr>
        <w:t>: du tar deg tid til litt mat, stå over ett kast mens du spiser</w:t>
      </w:r>
    </w:p>
    <w:p w14:paraId="6E0C876B" w14:textId="77777777" w:rsidR="009F407B" w:rsidRDefault="009F407B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4914D8F8" w14:textId="7DF2EAEF" w:rsidR="00CB13AB" w:rsidRDefault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3: </w:t>
      </w:r>
      <w:r w:rsidR="00CB13AB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FAR</w:t>
      </w:r>
      <w:r w:rsidR="00CB13AB" w:rsidRPr="00CB13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faren gir deg arven din, og </w:t>
      </w:r>
      <w:r w:rsidR="00CC7A15">
        <w:rPr>
          <w:rFonts w:ascii="Dreaming Outloud Pro" w:hAnsi="Dreaming Outloud Pro" w:cs="Dreaming Outloud Pro"/>
          <w:b/>
          <w:bCs/>
          <w:sz w:val="32"/>
          <w:szCs w:val="32"/>
        </w:rPr>
        <w:t xml:space="preserve">ønsker deg god tur. Ta alle medspillerne i hånden og si: </w:t>
      </w:r>
      <w:proofErr w:type="spellStart"/>
      <w:r w:rsidR="00CC7A15">
        <w:rPr>
          <w:rFonts w:ascii="Dreaming Outloud Pro" w:hAnsi="Dreaming Outloud Pro" w:cs="Dreaming Outloud Pro"/>
          <w:b/>
          <w:bCs/>
          <w:sz w:val="32"/>
          <w:szCs w:val="32"/>
        </w:rPr>
        <w:t>Hade</w:t>
      </w:r>
      <w:r w:rsidR="00AC424D">
        <w:rPr>
          <w:rFonts w:ascii="Dreaming Outloud Pro" w:hAnsi="Dreaming Outloud Pro" w:cs="Dreaming Outloud Pro"/>
          <w:b/>
          <w:bCs/>
          <w:sz w:val="32"/>
          <w:szCs w:val="32"/>
        </w:rPr>
        <w:t>bra</w:t>
      </w:r>
      <w:proofErr w:type="spellEnd"/>
      <w:r w:rsidR="00AC424D">
        <w:rPr>
          <w:rFonts w:ascii="Dreaming Outloud Pro" w:hAnsi="Dreaming Outloud Pro" w:cs="Dreaming Outloud Pro"/>
          <w:b/>
          <w:bCs/>
          <w:sz w:val="32"/>
          <w:szCs w:val="32"/>
        </w:rPr>
        <w:t>, nå drar jeg ut i verden!</w:t>
      </w:r>
    </w:p>
    <w:p w14:paraId="217C10CB" w14:textId="77777777" w:rsidR="009F407B" w:rsidRDefault="009F407B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4E9DB7B6" w14:textId="77777777" w:rsidR="00A2308E" w:rsidRDefault="00A2308E" w:rsidP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6:BREV</w:t>
      </w:r>
      <w:proofErr w:type="gramEnd"/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du sender et brev hjem og forteller om utlandet. Si navnet på 5 land før du kan fortsette</w:t>
      </w:r>
    </w:p>
    <w:p w14:paraId="35A00C34" w14:textId="77777777" w:rsidR="009F407B" w:rsidRDefault="009F407B" w:rsidP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467234CB" w14:textId="051028D7" w:rsidR="00CB13AB" w:rsidRDefault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10: </w:t>
      </w:r>
      <w:r w:rsidR="00CB13AB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SØNN</w:t>
      </w:r>
      <w:r w:rsidR="00CB13AB">
        <w:rPr>
          <w:rFonts w:ascii="Dreaming Outloud Pro" w:hAnsi="Dreaming Outloud Pro" w:cs="Dreaming Outloud Pro"/>
          <w:b/>
          <w:bCs/>
          <w:sz w:val="32"/>
          <w:szCs w:val="32"/>
        </w:rPr>
        <w:t>: nå er du på vei ut i verden! Rykk frem 1 felt!</w:t>
      </w:r>
    </w:p>
    <w:p w14:paraId="3832A6DE" w14:textId="77777777" w:rsidR="009F407B" w:rsidRDefault="009F407B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49942E85" w14:textId="44FFED7B" w:rsidR="00CB13AB" w:rsidRDefault="00A2308E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11: </w:t>
      </w:r>
      <w:r w:rsidR="00CB13AB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GULLKISTE</w:t>
      </w:r>
      <w:r w:rsidR="00CB13AB">
        <w:rPr>
          <w:rFonts w:ascii="Dreaming Outloud Pro" w:hAnsi="Dreaming Outloud Pro" w:cs="Dreaming Outloud Pro"/>
          <w:b/>
          <w:bCs/>
          <w:sz w:val="32"/>
          <w:szCs w:val="32"/>
        </w:rPr>
        <w:t>: du har ennå masse penger! Syng e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>t vers av en</w:t>
      </w:r>
      <w:r w:rsidR="00CB13AB">
        <w:rPr>
          <w:rFonts w:ascii="Dreaming Outloud Pro" w:hAnsi="Dreaming Outloud Pro" w:cs="Dreaming Outloud Pro"/>
          <w:b/>
          <w:bCs/>
          <w:sz w:val="32"/>
          <w:szCs w:val="32"/>
        </w:rPr>
        <w:t xml:space="preserve"> sjørøversang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før du kan fortsette</w:t>
      </w:r>
    </w:p>
    <w:p w14:paraId="18853CD2" w14:textId="77777777" w:rsidR="002D2DC9" w:rsidRDefault="002D2DC9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38BA4394" w14:textId="77777777" w:rsidR="00A2308E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14: </w:t>
      </w:r>
      <w:r w:rsidR="00F747E5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SMYKKE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>: du kjøper smykker og ringer, stå over 1 kast mens du velger hva du skal kjøpe</w:t>
      </w:r>
    </w:p>
    <w:p w14:paraId="0C4E40B8" w14:textId="1C8A779E" w:rsidR="00F747E5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lastRenderedPageBreak/>
        <w:t xml:space="preserve">20: </w:t>
      </w:r>
      <w:r w:rsidR="00C91D51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KULERAMME</w:t>
      </w:r>
      <w:r w:rsidR="00C91D51">
        <w:rPr>
          <w:rFonts w:ascii="Dreaming Outloud Pro" w:hAnsi="Dreaming Outloud Pro" w:cs="Dreaming Outloud Pro"/>
          <w:b/>
          <w:bCs/>
          <w:sz w:val="32"/>
          <w:szCs w:val="32"/>
        </w:rPr>
        <w:t>: du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prøver å finne ut hvor mange penger du har igjen. 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>Tell til 10 på et annet språk før du kan fortsette</w:t>
      </w:r>
    </w:p>
    <w:p w14:paraId="6F0377E2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29890B8A" w14:textId="3AA94F20" w:rsidR="00F747E5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21: T</w:t>
      </w:r>
      <w:r w:rsidR="00F747E5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OM PENGEPUNG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</w:t>
      </w:r>
      <w:proofErr w:type="spellStart"/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>ånei</w:t>
      </w:r>
      <w:proofErr w:type="spellEnd"/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!! Du har brukt opp alle pengene! Det var dumt! Gå tilbake </w:t>
      </w:r>
      <w:r w:rsidR="00B50131">
        <w:rPr>
          <w:rFonts w:ascii="Dreaming Outloud Pro" w:hAnsi="Dreaming Outloud Pro" w:cs="Dreaming Outloud Pro"/>
          <w:b/>
          <w:bCs/>
          <w:sz w:val="32"/>
          <w:szCs w:val="32"/>
        </w:rPr>
        <w:t>4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felt mens du tenker deg om.</w:t>
      </w:r>
    </w:p>
    <w:p w14:paraId="70872403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693D9FAE" w14:textId="77777777" w:rsidR="002D2DC9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25: </w:t>
      </w:r>
      <w:r w:rsidR="00F747E5" w:rsidRPr="00C91D5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3 BEGER</w:t>
      </w:r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 xml:space="preserve">: vennene ser at du ikke har mer penger og </w:t>
      </w:r>
      <w:r w:rsidR="00482B93">
        <w:rPr>
          <w:rFonts w:ascii="Dreaming Outloud Pro" w:hAnsi="Dreaming Outloud Pro" w:cs="Dreaming Outloud Pro"/>
          <w:b/>
          <w:bCs/>
          <w:sz w:val="32"/>
          <w:szCs w:val="32"/>
        </w:rPr>
        <w:t>du kan ikke betale for alt du har kjøpt. Gjem deg</w:t>
      </w:r>
      <w:r w:rsidR="00545696">
        <w:rPr>
          <w:rFonts w:ascii="Dreaming Outloud Pro" w:hAnsi="Dreaming Outloud Pro" w:cs="Dreaming Outloud Pro"/>
          <w:b/>
          <w:bCs/>
          <w:sz w:val="32"/>
          <w:szCs w:val="32"/>
        </w:rPr>
        <w:t xml:space="preserve"> under bordet under </w:t>
      </w:r>
    </w:p>
    <w:p w14:paraId="4A8AE16E" w14:textId="0B7D8400" w:rsidR="00F747E5" w:rsidRDefault="00545696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neste kast</w:t>
      </w:r>
      <w:r w:rsidR="00482B93">
        <w:rPr>
          <w:rFonts w:ascii="Dreaming Outloud Pro" w:hAnsi="Dreaming Outloud Pro" w:cs="Dreaming Outloud Pro"/>
          <w:b/>
          <w:bCs/>
          <w:sz w:val="32"/>
          <w:szCs w:val="32"/>
        </w:rPr>
        <w:t xml:space="preserve">. </w:t>
      </w:r>
    </w:p>
    <w:p w14:paraId="44F780CB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2225C97B" w14:textId="46A65EB8" w:rsidR="00F747E5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B5013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27:</w:t>
      </w:r>
      <w:r w:rsidR="00F747E5" w:rsidRPr="00B5013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HOTELL</w:t>
      </w:r>
      <w:proofErr w:type="gramEnd"/>
      <w:r w:rsidR="00F747E5">
        <w:rPr>
          <w:rFonts w:ascii="Dreaming Outloud Pro" w:hAnsi="Dreaming Outloud Pro" w:cs="Dreaming Outloud Pro"/>
          <w:b/>
          <w:bCs/>
          <w:sz w:val="32"/>
          <w:szCs w:val="32"/>
        </w:rPr>
        <w:t>: du kan ikke betale for hotellet, og</w:t>
      </w:r>
      <w:r w:rsidR="00D5477B">
        <w:rPr>
          <w:rFonts w:ascii="Dreaming Outloud Pro" w:hAnsi="Dreaming Outloud Pro" w:cs="Dreaming Outloud Pro"/>
          <w:b/>
          <w:bCs/>
          <w:sz w:val="32"/>
          <w:szCs w:val="32"/>
        </w:rPr>
        <w:t xml:space="preserve"> må vaske opp på hotellkjøkkenet til du har betalt for deg. For å komme videre må du slå en 3 er på terningen</w:t>
      </w:r>
    </w:p>
    <w:p w14:paraId="054D190A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0C306881" w14:textId="5B3810D7" w:rsidR="00F747E5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B5013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32:FIKEN</w:t>
      </w:r>
      <w:proofErr w:type="gramEnd"/>
      <w:r>
        <w:rPr>
          <w:rFonts w:ascii="Dreaming Outloud Pro" w:hAnsi="Dreaming Outloud Pro" w:cs="Dreaming Outloud Pro"/>
          <w:b/>
          <w:bCs/>
          <w:sz w:val="32"/>
          <w:szCs w:val="32"/>
        </w:rPr>
        <w:t>: du er heldig å finner et fikentre, får spise og får nye krefter. Rykk frem 1 felt</w:t>
      </w:r>
    </w:p>
    <w:p w14:paraId="482BC34C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73A56228" w14:textId="35A9387A" w:rsidR="00A2308E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B5013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34: </w:t>
      </w:r>
      <w:r w:rsidR="00B50131" w:rsidRPr="00B50131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GAPAHUK: 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du må sove ute i mørket alene. Syng en godnattsang for å trøste deg selv.</w:t>
      </w:r>
    </w:p>
    <w:p w14:paraId="0532F016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6F02132D" w14:textId="24CBBEEC" w:rsidR="00A2308E" w:rsidRDefault="00A2308E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678B9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36: </w:t>
      </w:r>
      <w:r w:rsidR="007678B9" w:rsidRPr="007678B9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SØNN: 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klærne begynner å bli fillete og du fryser. Løp en gang rundt bordet, slik at du får opp varmen</w:t>
      </w:r>
    </w:p>
    <w:p w14:paraId="11894E2A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735EBEC3" w14:textId="37F84D01" w:rsidR="00A2308E" w:rsidRDefault="00CC7A1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7678B9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37:</w:t>
      </w:r>
      <w:r w:rsidR="007678B9" w:rsidRPr="007678B9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HUS</w:t>
      </w:r>
      <w:proofErr w:type="gramEnd"/>
      <w:r w:rsidR="007678B9" w:rsidRPr="007678B9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du banker på mange dører på jakt etter jobb: bank i bordet og Spør hver av medspillerne dine om de har en jobb til deg (alle svarer nei) Stå over 1 kast mens du leter etter jobb.</w:t>
      </w:r>
    </w:p>
    <w:p w14:paraId="3742FB38" w14:textId="068601E1" w:rsidR="00CC7A15" w:rsidRDefault="00CC7A1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lastRenderedPageBreak/>
        <w:t>39:</w:t>
      </w:r>
      <w:r w:rsidR="007678B9"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GRISE</w:t>
      </w:r>
      <w:r w:rsidR="00F45457"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R</w:t>
      </w:r>
      <w:proofErr w:type="gramEnd"/>
      <w:r w:rsidR="00F45457"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endelig får du jobb! Som grise-passer. Stå på alle 4 og grynt som en gris før du får fortsette.</w:t>
      </w:r>
    </w:p>
    <w:p w14:paraId="17DCC555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16D2F088" w14:textId="161E8A63" w:rsidR="00CC7A15" w:rsidRDefault="00CC7A1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41:</w:t>
      </w:r>
      <w:r w:rsidR="00F45457"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 xml:space="preserve"> </w:t>
      </w:r>
      <w:proofErr w:type="spellStart"/>
      <w:proofErr w:type="gramStart"/>
      <w:r w:rsidR="00F45457" w:rsidRPr="00F45457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GRISEMAT: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>du</w:t>
      </w:r>
      <w:proofErr w:type="spellEnd"/>
      <w:proofErr w:type="gramEnd"/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spiser bare grisemat og bestemmer deg for å dra hjem. Stå over 1 kast mens du øver seg på å si: UNNSKYLD</w:t>
      </w:r>
    </w:p>
    <w:p w14:paraId="733D9DFF" w14:textId="77777777" w:rsidR="002D2DC9" w:rsidRDefault="002D2DC9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136DC7AF" w14:textId="43C12ED3" w:rsidR="00CC7A15" w:rsidRPr="002D2DC9" w:rsidRDefault="00CC7A15" w:rsidP="00F747E5">
      <w:pPr>
        <w:rPr>
          <w:rFonts w:ascii="Dreaming Outloud Pro" w:hAnsi="Dreaming Outloud Pro" w:cs="Dreaming Outloud Pro"/>
          <w:b/>
          <w:bCs/>
          <w:sz w:val="52"/>
          <w:szCs w:val="52"/>
        </w:rPr>
      </w:pPr>
      <w:r w:rsidRPr="002D2DC9">
        <w:rPr>
          <w:rFonts w:ascii="Dreaming Outloud Pro" w:hAnsi="Dreaming Outloud Pro" w:cs="Dreaming Outloud Pro"/>
          <w:b/>
          <w:bCs/>
          <w:color w:val="FF0000"/>
          <w:sz w:val="52"/>
          <w:szCs w:val="52"/>
        </w:rPr>
        <w:t xml:space="preserve">43: </w:t>
      </w:r>
      <w:r w:rsidR="00B92239" w:rsidRPr="002D2DC9">
        <w:rPr>
          <w:rFonts w:ascii="Dreaming Outloud Pro" w:hAnsi="Dreaming Outloud Pro" w:cs="Dreaming Outloud Pro"/>
          <w:b/>
          <w:bCs/>
          <w:color w:val="FF0000"/>
          <w:sz w:val="52"/>
          <w:szCs w:val="52"/>
        </w:rPr>
        <w:t xml:space="preserve">HJERTE: </w:t>
      </w:r>
      <w:r w:rsidRPr="002D2DC9">
        <w:rPr>
          <w:rFonts w:ascii="Dreaming Outloud Pro" w:hAnsi="Dreaming Outloud Pro" w:cs="Dreaming Outloud Pro"/>
          <w:b/>
          <w:bCs/>
          <w:sz w:val="52"/>
          <w:szCs w:val="52"/>
        </w:rPr>
        <w:t xml:space="preserve">endelig fremme!! Faren din tar </w:t>
      </w:r>
      <w:proofErr w:type="gramStart"/>
      <w:r w:rsidRPr="002D2DC9">
        <w:rPr>
          <w:rFonts w:ascii="Dreaming Outloud Pro" w:hAnsi="Dreaming Outloud Pro" w:cs="Dreaming Outloud Pro"/>
          <w:b/>
          <w:bCs/>
          <w:sz w:val="52"/>
          <w:szCs w:val="52"/>
        </w:rPr>
        <w:t>i mot</w:t>
      </w:r>
      <w:proofErr w:type="gramEnd"/>
      <w:r w:rsidRPr="002D2DC9">
        <w:rPr>
          <w:rFonts w:ascii="Dreaming Outloud Pro" w:hAnsi="Dreaming Outloud Pro" w:cs="Dreaming Outloud Pro"/>
          <w:b/>
          <w:bCs/>
          <w:sz w:val="52"/>
          <w:szCs w:val="52"/>
        </w:rPr>
        <w:t xml:space="preserve"> deg med en GOD KLEM- klem alle medspillerne dine av glede over å vinne og</w:t>
      </w:r>
      <w:r w:rsidR="00A41974" w:rsidRPr="002D2DC9">
        <w:rPr>
          <w:rFonts w:ascii="Dreaming Outloud Pro" w:hAnsi="Dreaming Outloud Pro" w:cs="Dreaming Outloud Pro"/>
          <w:b/>
          <w:bCs/>
          <w:sz w:val="52"/>
          <w:szCs w:val="52"/>
        </w:rPr>
        <w:t xml:space="preserve"> at du har</w:t>
      </w:r>
      <w:r w:rsidRPr="002D2DC9">
        <w:rPr>
          <w:rFonts w:ascii="Dreaming Outloud Pro" w:hAnsi="Dreaming Outloud Pro" w:cs="Dreaming Outloud Pro"/>
          <w:b/>
          <w:bCs/>
          <w:sz w:val="52"/>
          <w:szCs w:val="52"/>
        </w:rPr>
        <w:t xml:space="preserve"> kommet hjem igjen!</w:t>
      </w:r>
    </w:p>
    <w:p w14:paraId="20CE23A2" w14:textId="77777777" w:rsidR="00CC7A15" w:rsidRDefault="00CC7A1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20AA6944" w14:textId="77777777" w:rsidR="00F747E5" w:rsidRDefault="00F747E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17D4FB09" w14:textId="77777777" w:rsidR="00F747E5" w:rsidRDefault="00F747E5" w:rsidP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612CCF9E" w14:textId="31157AB5" w:rsidR="00F747E5" w:rsidRPr="00CB13AB" w:rsidRDefault="00F747E5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2153CEED" w14:textId="18F6D5A2" w:rsidR="0042316B" w:rsidRDefault="0042316B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br w:type="page"/>
      </w:r>
    </w:p>
    <w:p w14:paraId="4E922D4B" w14:textId="77777777" w:rsidR="0042316B" w:rsidRPr="00F92DFD" w:rsidRDefault="0042316B" w:rsidP="0042316B">
      <w:pPr>
        <w:rPr>
          <w:rFonts w:ascii="Dreaming Outloud Pro" w:hAnsi="Dreaming Outloud Pro" w:cs="Dreaming Outloud Pro"/>
          <w:b/>
          <w:bCs/>
          <w:sz w:val="96"/>
          <w:szCs w:val="96"/>
        </w:rPr>
      </w:pPr>
      <w:r w:rsidRPr="00F92DFD">
        <w:rPr>
          <w:rFonts w:ascii="Dreaming Outloud Pro" w:hAnsi="Dreaming Outloud Pro" w:cs="Dreaming Outloud Pro"/>
          <w:b/>
          <w:bCs/>
          <w:sz w:val="96"/>
          <w:szCs w:val="96"/>
        </w:rPr>
        <w:lastRenderedPageBreak/>
        <w:t>HJELP DEN BORTKOMMENDE SØNN HJEM!!</w:t>
      </w:r>
    </w:p>
    <w:p w14:paraId="506E7879" w14:textId="77777777" w:rsidR="00CB13AB" w:rsidRPr="00CB13AB" w:rsidRDefault="00CB13AB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sectPr w:rsidR="00CB13AB" w:rsidRPr="00CB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E"/>
    <w:rsid w:val="002460CE"/>
    <w:rsid w:val="002D2DC9"/>
    <w:rsid w:val="0042316B"/>
    <w:rsid w:val="00482B93"/>
    <w:rsid w:val="004B0289"/>
    <w:rsid w:val="00545696"/>
    <w:rsid w:val="007678B9"/>
    <w:rsid w:val="009F407B"/>
    <w:rsid w:val="00A2308E"/>
    <w:rsid w:val="00A41974"/>
    <w:rsid w:val="00AC424D"/>
    <w:rsid w:val="00B50131"/>
    <w:rsid w:val="00B92239"/>
    <w:rsid w:val="00C91D51"/>
    <w:rsid w:val="00CB13AB"/>
    <w:rsid w:val="00CC7A15"/>
    <w:rsid w:val="00D00B34"/>
    <w:rsid w:val="00D5477B"/>
    <w:rsid w:val="00F45457"/>
    <w:rsid w:val="00F747E5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7576"/>
  <w15:chartTrackingRefBased/>
  <w15:docId w15:val="{3271D83F-1303-4BE3-A5B7-603268B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Leikvoll</dc:creator>
  <cp:keywords/>
  <dc:description/>
  <cp:lastModifiedBy>Solveig Leikvoll</cp:lastModifiedBy>
  <cp:revision>17</cp:revision>
  <cp:lastPrinted>2023-10-26T08:16:00Z</cp:lastPrinted>
  <dcterms:created xsi:type="dcterms:W3CDTF">2023-10-26T07:17:00Z</dcterms:created>
  <dcterms:modified xsi:type="dcterms:W3CDTF">2023-10-26T08:28:00Z</dcterms:modified>
</cp:coreProperties>
</file>