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13DFCAAA" wp14:paraId="5759C5FA" wp14:textId="63985CDF">
      <w:pPr>
        <w:pStyle w:val="Heading1"/>
        <w:rPr>
          <w:noProof w:val="0"/>
          <w:lang w:val="nb-NO"/>
        </w:rPr>
      </w:pPr>
      <w:r w:rsidRPr="13DFCAAA" w:rsidR="03C9A6E0">
        <w:rPr>
          <w:noProof w:val="0"/>
          <w:lang w:val="nb-NO"/>
        </w:rPr>
        <w:t>Første e-post til foresatte</w:t>
      </w:r>
    </w:p>
    <w:p xmlns:wp14="http://schemas.microsoft.com/office/word/2010/wordml" w:rsidP="13DFCAAA" wp14:paraId="59E46E23" wp14:textId="461DAEE4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</w:pPr>
      <w:r w:rsidRPr="13DFCAAA" w:rsidR="03C9A6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  <w:t>Første melding</w:t>
      </w:r>
      <w:r w:rsidRPr="13DFCAAA" w:rsidR="024018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  <w:t xml:space="preserve"> </w:t>
      </w:r>
      <w:r w:rsidRPr="13DFCAAA" w:rsidR="024018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  <w:t>som gikk ut til alle i målgruppen</w:t>
      </w:r>
      <w:r w:rsidRPr="13DFCAAA" w:rsidR="7C6137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  <w:t xml:space="preserve"> </w:t>
      </w:r>
      <w:r w:rsidRPr="13DFCAAA" w:rsidR="724508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  <w:t>(</w:t>
      </w:r>
      <w:r w:rsidRPr="13DFCAAA" w:rsidR="024018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  <w:t xml:space="preserve">som </w:t>
      </w:r>
      <w:r w:rsidRPr="13DFCAAA" w:rsidR="0FD610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  <w:t>menighetene</w:t>
      </w:r>
      <w:r w:rsidRPr="13DFCAAA" w:rsidR="024018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  <w:t xml:space="preserve"> </w:t>
      </w:r>
      <w:r w:rsidRPr="13DFCAAA" w:rsidR="024018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  <w:t>har mailadresse til</w:t>
      </w:r>
      <w:r w:rsidRPr="13DFCAAA" w:rsidR="4758FF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  <w:t>)</w:t>
      </w:r>
      <w:r w:rsidRPr="13DFCAAA" w:rsidR="024018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  <w:t>:</w:t>
      </w:r>
    </w:p>
    <w:p xmlns:wp14="http://schemas.microsoft.com/office/word/2010/wordml" w:rsidP="13DFCAAA" wp14:paraId="4FFD5F52" wp14:textId="2CE02F7F">
      <w:pPr>
        <w:shd w:val="clear" w:color="auto" w:fill="FFFFFF" w:themeFill="background1"/>
        <w:spacing w:before="0" w:beforeAutospacing="off" w:after="0" w:afterAutospacing="off"/>
        <w:jc w:val="left"/>
        <w:rPr/>
      </w:pPr>
      <w:r w:rsidRPr="13DFCAAA" w:rsidR="024018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  <w:t xml:space="preserve"> </w:t>
      </w:r>
    </w:p>
    <w:p xmlns:wp14="http://schemas.microsoft.com/office/word/2010/wordml" w:rsidP="13DFCAAA" wp14:paraId="3D23988B" wp14:textId="43A82331">
      <w:pPr>
        <w:shd w:val="clear" w:color="auto" w:fill="FFFFFF" w:themeFill="background1"/>
        <w:spacing w:before="0" w:beforeAutospacing="off" w:after="0" w:afterAutospacing="off"/>
        <w:jc w:val="left"/>
        <w:rPr/>
      </w:pPr>
      <w:r w:rsidRPr="13DFCAAA" w:rsidR="024018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u w:val="single"/>
          <w:lang w:val="nb-NO"/>
        </w:rPr>
        <w:t>Til foresatte til 2.klassinger på Askøy:</w:t>
      </w:r>
      <w:r w:rsidRPr="13DFCAAA" w:rsidR="024018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  <w:t xml:space="preserve"> </w:t>
      </w:r>
      <w:r w:rsidRPr="13DFCAAA" w:rsidR="024018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  <w:t>(som vi har mailadressen til)</w:t>
      </w:r>
    </w:p>
    <w:p xmlns:wp14="http://schemas.microsoft.com/office/word/2010/wordml" w:rsidP="13DFCAAA" wp14:paraId="77B708B3" wp14:textId="54B9D978">
      <w:pPr>
        <w:shd w:val="clear" w:color="auto" w:fill="FFFFFF" w:themeFill="background1"/>
        <w:spacing w:before="0" w:beforeAutospacing="off" w:after="0" w:afterAutospacing="off"/>
        <w:jc w:val="left"/>
        <w:rPr/>
      </w:pPr>
      <w:r w:rsidRPr="13DFCAAA" w:rsidR="024018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  <w:t xml:space="preserve"> </w:t>
      </w:r>
    </w:p>
    <w:p xmlns:wp14="http://schemas.microsoft.com/office/word/2010/wordml" w:rsidP="13DFCAAA" wp14:paraId="44349F6E" wp14:textId="49ED45BE">
      <w:pPr>
        <w:shd w:val="clear" w:color="auto" w:fill="FFFFFF" w:themeFill="background1"/>
        <w:spacing w:before="0" w:beforeAutospacing="off" w:after="0" w:afterAutospacing="off"/>
        <w:jc w:val="left"/>
        <w:rPr/>
      </w:pPr>
      <w:r w:rsidRPr="13DFCAAA" w:rsidR="024018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nb-NO"/>
        </w:rPr>
        <w:t>Først av alt:</w:t>
      </w:r>
      <w:r w:rsidRPr="13DFCAAA" w:rsidR="024018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nb-NO"/>
        </w:rPr>
        <w:t xml:space="preserve"> GODT NYTT ÅR</w:t>
      </w:r>
      <w:r w:rsidRPr="13DFCAAA" w:rsidR="024018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nb-NO"/>
        </w:rPr>
        <w:t xml:space="preserve"> til dere alle sammen!</w:t>
      </w:r>
    </w:p>
    <w:p xmlns:wp14="http://schemas.microsoft.com/office/word/2010/wordml" w:rsidP="13DFCAAA" wp14:paraId="3F425E7D" wp14:textId="4F73B0A4">
      <w:pPr>
        <w:shd w:val="clear" w:color="auto" w:fill="FFFFFF" w:themeFill="background1"/>
        <w:spacing w:before="0" w:beforeAutospacing="off" w:after="0" w:afterAutospacing="off"/>
        <w:jc w:val="left"/>
        <w:rPr/>
      </w:pPr>
      <w:r w:rsidR="0240180D">
        <w:drawing>
          <wp:inline xmlns:wp14="http://schemas.microsoft.com/office/word/2010/wordprocessingDrawing" wp14:editId="7DB5F4DA" wp14:anchorId="1A77A692">
            <wp:extent cx="1781175" cy="1114425"/>
            <wp:effectExtent l="0" t="0" r="0" b="0"/>
            <wp:docPr id="190555942" name="" descr="Fyrverkeri, Nyttårsaften, Pyroteknikk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18a5d32b3b745c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xmlns:wp14="http://schemas.microsoft.com/office/word/2010/wordml" w:rsidP="13DFCAAA" wp14:paraId="0C8D3A12" wp14:textId="5408E7A5">
      <w:pPr>
        <w:shd w:val="clear" w:color="auto" w:fill="FFFFFF" w:themeFill="background1"/>
        <w:spacing w:before="0" w:beforeAutospacing="off" w:after="0" w:afterAutospacing="off"/>
        <w:jc w:val="left"/>
        <w:rPr/>
      </w:pPr>
      <w:r w:rsidRPr="13DFCAAA" w:rsidR="024018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8"/>
          <w:szCs w:val="28"/>
          <w:lang w:val="nb-NO"/>
        </w:rPr>
        <w:t>SÅ:</w:t>
      </w:r>
    </w:p>
    <w:p xmlns:wp14="http://schemas.microsoft.com/office/word/2010/wordml" w:rsidP="13DFCAAA" wp14:paraId="2DA727E8" wp14:textId="17435F19">
      <w:pPr>
        <w:shd w:val="clear" w:color="auto" w:fill="FFFFFF" w:themeFill="background1"/>
        <w:spacing w:before="0" w:beforeAutospacing="off" w:after="0" w:afterAutospacing="off"/>
        <w:jc w:val="left"/>
        <w:rPr/>
      </w:pPr>
      <w:r w:rsidRPr="13DFCAAA" w:rsidR="0240180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4"/>
          <w:szCs w:val="24"/>
          <w:lang w:val="nb-NO"/>
        </w:rPr>
        <w:t xml:space="preserve">Fredag </w:t>
      </w:r>
      <w:r w:rsidRPr="13DFCAAA" w:rsidR="0240180D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nb-NO"/>
        </w:rPr>
        <w:t xml:space="preserve">26.januar </w:t>
      </w:r>
      <w:r w:rsidRPr="13DFCAAA" w:rsidR="0240180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4"/>
          <w:szCs w:val="24"/>
          <w:lang w:val="nb-NO"/>
        </w:rPr>
        <w:t xml:space="preserve">er det </w:t>
      </w:r>
      <w:r w:rsidRPr="13DFCAAA" w:rsidR="0240180D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nb-NO"/>
        </w:rPr>
        <w:t>planleggingsdag</w:t>
      </w:r>
      <w:r w:rsidRPr="13DFCAAA" w:rsidR="0240180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4"/>
          <w:szCs w:val="24"/>
          <w:lang w:val="nb-NO"/>
        </w:rPr>
        <w:t xml:space="preserve"> i skolene på Askøy, og da kan vi i kirken tilby og invitere til følgende:</w:t>
      </w:r>
    </w:p>
    <w:p xmlns:wp14="http://schemas.microsoft.com/office/word/2010/wordml" w:rsidP="13DFCAAA" wp14:paraId="54AE44C1" wp14:textId="3CA26200">
      <w:pPr>
        <w:shd w:val="clear" w:color="auto" w:fill="FFFFFF" w:themeFill="background1"/>
        <w:spacing w:before="0" w:beforeAutospacing="off" w:after="0" w:afterAutospacing="off"/>
        <w:jc w:val="left"/>
        <w:rPr/>
      </w:pPr>
      <w:r w:rsidRPr="13DFCAAA" w:rsidR="0240180D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nb-NO"/>
        </w:rPr>
        <w:t>2.klassinger</w:t>
      </w:r>
      <w:r w:rsidRPr="13DFCAAA" w:rsidR="0240180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4"/>
          <w:szCs w:val="24"/>
          <w:lang w:val="nb-NO"/>
        </w:rPr>
        <w:t xml:space="preserve"> på hele Askøy: HJERTELIG VELKOMMEN til </w:t>
      </w:r>
      <w:r w:rsidRPr="13DFCAAA" w:rsidR="0240180D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nb-NO"/>
        </w:rPr>
        <w:t>SUPERHELT I KIRKEN</w:t>
      </w:r>
      <w:r w:rsidRPr="13DFCAAA" w:rsidR="0240180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4"/>
          <w:szCs w:val="24"/>
          <w:lang w:val="nb-NO"/>
        </w:rPr>
        <w:t>!!</w:t>
      </w:r>
    </w:p>
    <w:p xmlns:wp14="http://schemas.microsoft.com/office/word/2010/wordml" w:rsidP="13DFCAAA" wp14:paraId="0AA227F6" wp14:textId="1259FC74">
      <w:pPr>
        <w:shd w:val="clear" w:color="auto" w:fill="FFFFFF" w:themeFill="background1"/>
        <w:spacing w:before="0" w:beforeAutospacing="off" w:after="0" w:afterAutospacing="off"/>
        <w:jc w:val="left"/>
        <w:rPr/>
      </w:pPr>
      <w:r w:rsidRPr="13DFCAAA" w:rsidR="0240180D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nb-NO"/>
        </w:rPr>
        <w:t>Sted: Strusshamn kirke</w:t>
      </w:r>
    </w:p>
    <w:p xmlns:wp14="http://schemas.microsoft.com/office/word/2010/wordml" w:rsidP="13DFCAAA" wp14:paraId="5DAA2A05" wp14:textId="69E1078E">
      <w:pPr>
        <w:shd w:val="clear" w:color="auto" w:fill="FFFFFF" w:themeFill="background1"/>
        <w:spacing w:before="0" w:beforeAutospacing="off" w:after="0" w:afterAutospacing="off"/>
        <w:jc w:val="left"/>
        <w:rPr/>
      </w:pPr>
      <w:r w:rsidRPr="13DFCAAA" w:rsidR="0240180D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nb-NO"/>
        </w:rPr>
        <w:t>Tid: kl. 08.30-15.00</w:t>
      </w:r>
      <w:r w:rsidRPr="13DFCAAA" w:rsidR="024018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nb-NO"/>
        </w:rPr>
        <w:t xml:space="preserve"> (Foresatte bringer og henter).</w:t>
      </w:r>
    </w:p>
    <w:p xmlns:wp14="http://schemas.microsoft.com/office/word/2010/wordml" w:rsidP="13DFCAAA" wp14:paraId="0B31FADA" wp14:textId="7D5CF20D">
      <w:pPr>
        <w:shd w:val="clear" w:color="auto" w:fill="FFFFFF" w:themeFill="background1"/>
        <w:spacing w:before="0" w:beforeAutospacing="off" w:after="0" w:afterAutospacing="off"/>
        <w:jc w:val="left"/>
        <w:rPr/>
      </w:pPr>
      <w:r w:rsidR="0240180D">
        <w:drawing>
          <wp:inline xmlns:wp14="http://schemas.microsoft.com/office/word/2010/wordprocessingDrawing" wp14:editId="639B0D85" wp14:anchorId="7A0AFB4B">
            <wp:extent cx="1038225" cy="866775"/>
            <wp:effectExtent l="0" t="0" r="0" b="0"/>
            <wp:docPr id="1058992988" name="" descr="TUSEN TAKK! | Kirkens Nødhjelp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f6a178081f1421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13DFCAAA" w:rsidR="024018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u w:val="single"/>
          <w:lang w:val="nb-NO"/>
        </w:rPr>
        <w:t>Kjære 2.klassing:</w:t>
      </w:r>
    </w:p>
    <w:p xmlns:wp14="http://schemas.microsoft.com/office/word/2010/wordml" w:rsidP="13DFCAAA" wp14:paraId="14C83495" wp14:textId="3957A85C">
      <w:pPr>
        <w:shd w:val="clear" w:color="auto" w:fill="FFFFFF" w:themeFill="background1"/>
        <w:spacing w:before="0" w:beforeAutospacing="off" w:after="0" w:afterAutospacing="off" w:line="252" w:lineRule="exact"/>
        <w:jc w:val="left"/>
        <w:rPr/>
      </w:pPr>
      <w:r w:rsidRPr="13DFCAAA" w:rsidR="024018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8344BC"/>
          <w:sz w:val="28"/>
          <w:szCs w:val="28"/>
          <w:lang w:val="nb-NO"/>
        </w:rPr>
        <w:t>HVA GJØR EN SUPERHELT I KIRKEN?</w:t>
      </w:r>
    </w:p>
    <w:p xmlns:wp14="http://schemas.microsoft.com/office/word/2010/wordml" w:rsidP="13DFCAAA" wp14:paraId="4662E4EF" wp14:textId="06679985">
      <w:pPr>
        <w:shd w:val="clear" w:color="auto" w:fill="FFFFFF" w:themeFill="background1"/>
        <w:spacing w:before="0" w:beforeAutospacing="off" w:after="0" w:afterAutospacing="off"/>
        <w:jc w:val="left"/>
        <w:rPr/>
      </w:pPr>
      <w:r w:rsidRPr="13DFCAAA" w:rsidR="024018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  <w:t xml:space="preserve">Ønsker du å ta vare på jorden og gjøre en innsats for andre? </w:t>
      </w:r>
      <w:r>
        <w:br/>
      </w:r>
      <w:r w:rsidRPr="13DFCAAA" w:rsidR="0240180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2"/>
          <w:szCs w:val="22"/>
          <w:lang w:val="nb-NO"/>
        </w:rPr>
        <w:t xml:space="preserve">DA er du en </w:t>
      </w:r>
      <w:r w:rsidRPr="13DFCAAA" w:rsidR="0240180D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8344BC"/>
          <w:sz w:val="22"/>
          <w:szCs w:val="22"/>
          <w:lang w:val="nb-NO"/>
        </w:rPr>
        <w:t xml:space="preserve">SUPERHELT! </w:t>
      </w:r>
      <w:r w:rsidRPr="13DFCAAA" w:rsidR="0240180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2"/>
          <w:szCs w:val="22"/>
          <w:lang w:val="nb-NO"/>
        </w:rPr>
        <w:t xml:space="preserve">Og vi trenger DEG!            </w:t>
      </w:r>
    </w:p>
    <w:p xmlns:wp14="http://schemas.microsoft.com/office/word/2010/wordml" w:rsidP="13DFCAAA" wp14:paraId="72780E50" wp14:textId="741FBA96">
      <w:pPr>
        <w:shd w:val="clear" w:color="auto" w:fill="FFFFFF" w:themeFill="background1"/>
        <w:spacing w:before="0" w:beforeAutospacing="off" w:after="0" w:afterAutospacing="off" w:line="240" w:lineRule="exact"/>
        <w:jc w:val="left"/>
        <w:rPr/>
      </w:pPr>
      <w:r w:rsidRPr="13DFCAAA" w:rsidR="024018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  <w:t>Vi skal:</w:t>
      </w:r>
    </w:p>
    <w:p xmlns:wp14="http://schemas.microsoft.com/office/word/2010/wordml" w:rsidP="13DFCAAA" wp14:paraId="31891484" wp14:textId="37A0748C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240" w:lineRule="exact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nb-NO"/>
        </w:rPr>
      </w:pPr>
      <w:r w:rsidRPr="13DFCAAA" w:rsidR="024018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nb-NO"/>
        </w:rPr>
        <w:t>LEKE, SPISE, og ha GØYE AKTIVITETER UTE og INNE!</w:t>
      </w:r>
    </w:p>
    <w:p xmlns:wp14="http://schemas.microsoft.com/office/word/2010/wordml" w:rsidP="13DFCAAA" wp14:paraId="3178B2B1" wp14:textId="268D08CB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240" w:lineRule="exact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nb-NO"/>
        </w:rPr>
      </w:pPr>
      <w:r w:rsidRPr="13DFCAAA" w:rsidR="024018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nb-NO"/>
        </w:rPr>
        <w:t>Gjøre SUPERHELTOPPDRAG for andre!</w:t>
      </w:r>
    </w:p>
    <w:p xmlns:wp14="http://schemas.microsoft.com/office/word/2010/wordml" w:rsidP="13DFCAAA" wp14:paraId="483C400B" wp14:textId="75BE6BC9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240" w:lineRule="exact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nb-NO"/>
        </w:rPr>
      </w:pPr>
      <w:r w:rsidRPr="13DFCAAA" w:rsidR="024018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nb-NO"/>
        </w:rPr>
        <w:t xml:space="preserve">PANTE FLASKER—Kanskje du kan begynne å </w:t>
      </w:r>
      <w:r w:rsidRPr="13DFCAAA" w:rsidR="024018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u w:val="single"/>
          <w:lang w:val="nb-NO"/>
        </w:rPr>
        <w:t>samle hjemme allerede nå, og ta med</w:t>
      </w:r>
      <w:r w:rsidRPr="13DFCAAA" w:rsidR="024018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nb-NO"/>
        </w:rPr>
        <w:t>!</w:t>
      </w:r>
    </w:p>
    <w:p xmlns:wp14="http://schemas.microsoft.com/office/word/2010/wordml" w:rsidP="13DFCAAA" wp14:paraId="36FECD85" wp14:textId="547F7E0E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240" w:lineRule="exact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nb-NO"/>
        </w:rPr>
      </w:pPr>
      <w:r w:rsidRPr="13DFCAAA" w:rsidR="024018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nb-NO"/>
        </w:rPr>
        <w:t>Høre og leke fine og spennende fortellinger fra BIBELEN, ja bli kjent med DEN STØRSTE SUPERHELTEN av alle!</w:t>
      </w:r>
    </w:p>
    <w:p xmlns:wp14="http://schemas.microsoft.com/office/word/2010/wordml" w:rsidP="13DFCAAA" wp14:paraId="511B16CE" wp14:textId="53268DE6">
      <w:pPr>
        <w:shd w:val="clear" w:color="auto" w:fill="FFFFFF" w:themeFill="background1"/>
        <w:spacing w:before="0" w:beforeAutospacing="off" w:after="0" w:afterAutospacing="off"/>
        <w:jc w:val="left"/>
        <w:rPr/>
      </w:pPr>
      <w:r w:rsidRPr="13DFCAAA" w:rsidR="024018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  <w:t xml:space="preserve"> </w:t>
      </w:r>
    </w:p>
    <w:p xmlns:wp14="http://schemas.microsoft.com/office/word/2010/wordml" w:rsidP="13DFCAAA" wp14:paraId="2619DB06" wp14:textId="33168969">
      <w:pPr>
        <w:shd w:val="clear" w:color="auto" w:fill="FFFFFF" w:themeFill="background1"/>
        <w:spacing w:before="0" w:beforeAutospacing="off" w:after="0" w:afterAutospacing="off" w:line="240" w:lineRule="exact"/>
        <w:jc w:val="left"/>
        <w:rPr/>
      </w:pPr>
      <w:r w:rsidRPr="13DFCAAA" w:rsidR="024018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  <w:t>Se ellers vedlegg/invitasjons-brosjyre for mer informasjon!</w:t>
      </w:r>
    </w:p>
    <w:p xmlns:wp14="http://schemas.microsoft.com/office/word/2010/wordml" w:rsidP="13DFCAAA" wp14:paraId="2B4BD2C3" wp14:textId="7DB5723B">
      <w:pPr>
        <w:shd w:val="clear" w:color="auto" w:fill="FFFFFF" w:themeFill="background1"/>
        <w:spacing w:before="0" w:beforeAutospacing="off" w:after="0" w:afterAutospacing="off" w:line="240" w:lineRule="exact"/>
        <w:jc w:val="left"/>
        <w:rPr/>
      </w:pPr>
      <w:r w:rsidRPr="13DFCAAA" w:rsidR="024018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  <w:t xml:space="preserve"> </w:t>
      </w:r>
    </w:p>
    <w:p xmlns:wp14="http://schemas.microsoft.com/office/word/2010/wordml" w:rsidP="13DFCAAA" wp14:paraId="22861964" wp14:textId="0DC30A87">
      <w:pPr>
        <w:shd w:val="clear" w:color="auto" w:fill="FFFFFF" w:themeFill="background1"/>
        <w:spacing w:before="0" w:beforeAutospacing="off" w:after="0" w:afterAutospacing="off" w:line="240" w:lineRule="exact"/>
        <w:jc w:val="left"/>
        <w:rPr/>
      </w:pPr>
      <w:r w:rsidRPr="13DFCAAA" w:rsidR="024018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u w:val="single"/>
          <w:lang w:val="nb-NO"/>
        </w:rPr>
        <w:t>Til foresatte:</w:t>
      </w:r>
    </w:p>
    <w:p xmlns:wp14="http://schemas.microsoft.com/office/word/2010/wordml" w:rsidP="13DFCAAA" wp14:paraId="0D24A8D4" wp14:textId="350A908B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</w:pPr>
      <w:r w:rsidRPr="13DFCAAA" w:rsidR="024018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  <w:t>Meld på til SUPERHELT-samlingen</w:t>
      </w:r>
      <w:r w:rsidRPr="13DFCAAA" w:rsidR="024018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  <w:t>, så fort dere vet om dette er noe for deres 2.klassing, og senest 24.februar, til meg på mail her! (NB: Det er veldig viktig med påmelding!)</w:t>
      </w:r>
    </w:p>
    <w:p xmlns:wp14="http://schemas.microsoft.com/office/word/2010/wordml" w:rsidP="13DFCAAA" wp14:paraId="7E3F9242" wp14:textId="7FD3EB8E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</w:pPr>
      <w:r w:rsidRPr="13DFCAAA" w:rsidR="024018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  <w:t xml:space="preserve">For å være med på denne samlingen, er det viktig at barnet </w:t>
      </w:r>
      <w:r w:rsidRPr="13DFCAAA" w:rsidR="024018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  <w:t>er motivert for/ innstilt på å være i kirken gjennom hele dage og følge viktige regler om inne/utetid</w:t>
      </w:r>
      <w:r w:rsidRPr="13DFCAAA" w:rsidR="024018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  <w:t>. Dette er det viktig at dere snakker om hjemme i forkant. Ta gjerne kontakt om dere lurer på noe/ om det er noe dere ønsker vi skal vite.</w:t>
      </w:r>
    </w:p>
    <w:p xmlns:wp14="http://schemas.microsoft.com/office/word/2010/wordml" w:rsidP="13DFCAAA" wp14:paraId="4B6AEE01" wp14:textId="4951A307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</w:pPr>
      <w:r w:rsidRPr="13DFCAAA" w:rsidR="024018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  <w:t xml:space="preserve">Mer detaljert info kommer etter påmelding. </w:t>
      </w:r>
      <w:r w:rsidRPr="13DFCAAA" w:rsidR="0240180D">
        <w:rPr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  <w:t>😊</w:t>
      </w:r>
    </w:p>
    <w:p xmlns:wp14="http://schemas.microsoft.com/office/word/2010/wordml" w:rsidP="13DFCAAA" wp14:paraId="100F82FA" wp14:textId="6D4E81B7">
      <w:pPr>
        <w:shd w:val="clear" w:color="auto" w:fill="FFFFFF" w:themeFill="background1"/>
        <w:spacing w:before="0" w:beforeAutospacing="off" w:after="0" w:afterAutospacing="off"/>
        <w:jc w:val="left"/>
        <w:rPr/>
      </w:pPr>
      <w:r w:rsidRPr="13DFCAAA" w:rsidR="024018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  <w:t xml:space="preserve"> </w:t>
      </w:r>
    </w:p>
    <w:p xmlns:wp14="http://schemas.microsoft.com/office/word/2010/wordml" w:rsidP="13DFCAAA" wp14:paraId="3F49BB15" wp14:textId="6B91C69F">
      <w:pPr>
        <w:shd w:val="clear" w:color="auto" w:fill="FFFFFF" w:themeFill="background1"/>
        <w:spacing w:before="0" w:beforeAutospacing="off" w:after="0" w:afterAutospacing="off"/>
        <w:jc w:val="left"/>
        <w:rPr/>
      </w:pPr>
      <w:r w:rsidRPr="13DFCAAA" w:rsidR="024018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u w:val="single"/>
          <w:lang w:val="nb-NO"/>
        </w:rPr>
        <w:t>Påmeldingsinfo:</w:t>
      </w:r>
    </w:p>
    <w:p xmlns:wp14="http://schemas.microsoft.com/office/word/2010/wordml" w:rsidP="13DFCAAA" wp14:paraId="02D8A6FC" wp14:textId="52C2CFA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</w:pPr>
      <w:r w:rsidRPr="13DFCAAA" w:rsidR="024018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  <w:t>Fullt navn og fødselsdato til barnet</w:t>
      </w:r>
    </w:p>
    <w:p xmlns:wp14="http://schemas.microsoft.com/office/word/2010/wordml" w:rsidP="13DFCAAA" wp14:paraId="5A07F108" wp14:textId="221CF337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</w:pPr>
      <w:r w:rsidRPr="13DFCAAA" w:rsidR="024018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  <w:t>Skole og klasse</w:t>
      </w:r>
    </w:p>
    <w:p xmlns:wp14="http://schemas.microsoft.com/office/word/2010/wordml" w:rsidP="13DFCAAA" wp14:paraId="2EA2B3FB" wp14:textId="3FA9499F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</w:pPr>
      <w:r w:rsidRPr="13DFCAAA" w:rsidR="024018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  <w:t>Mobil og mail til foresatt</w:t>
      </w:r>
    </w:p>
    <w:p xmlns:wp14="http://schemas.microsoft.com/office/word/2010/wordml" w:rsidP="13DFCAAA" wp14:paraId="118D2999" wp14:textId="7F7A89C5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</w:pPr>
      <w:r w:rsidRPr="13DFCAAA" w:rsidR="024018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  <w:t>Foto-tillatelse? (kirkens nett og FB-side, menighetsblad, brosjyre).</w:t>
      </w:r>
    </w:p>
    <w:p xmlns:wp14="http://schemas.microsoft.com/office/word/2010/wordml" w:rsidP="13DFCAAA" wp14:paraId="04BB5B7D" wp14:textId="16BEB44D">
      <w:pPr>
        <w:shd w:val="clear" w:color="auto" w:fill="FFFFFF" w:themeFill="background1"/>
        <w:spacing w:before="0" w:beforeAutospacing="off" w:after="0" w:afterAutospacing="off"/>
        <w:jc w:val="left"/>
        <w:rPr/>
      </w:pPr>
      <w:r w:rsidRPr="13DFCAAA" w:rsidR="024018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  <w:t xml:space="preserve">NB: Ring </w:t>
      </w:r>
      <w:r w:rsidRPr="13DFCAAA" w:rsidR="2A83571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  <w:t xml:space="preserve">XXXXXXXX </w:t>
      </w:r>
      <w:r w:rsidRPr="13DFCAAA" w:rsidR="024018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  <w:t>om det er matallergier eller annet dere ønsker vi skal vite.</w:t>
      </w:r>
    </w:p>
    <w:p xmlns:wp14="http://schemas.microsoft.com/office/word/2010/wordml" w:rsidP="13DFCAAA" wp14:paraId="63FF4DCD" wp14:textId="0A13ECF7">
      <w:pPr>
        <w:shd w:val="clear" w:color="auto" w:fill="FFFFFF" w:themeFill="background1"/>
        <w:spacing w:before="0" w:beforeAutospacing="off" w:after="0" w:afterAutospacing="off"/>
        <w:jc w:val="left"/>
        <w:rPr/>
      </w:pPr>
      <w:r w:rsidRPr="13DFCAAA" w:rsidR="024018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  <w:t xml:space="preserve"> </w:t>
      </w:r>
    </w:p>
    <w:p xmlns:wp14="http://schemas.microsoft.com/office/word/2010/wordml" w:rsidP="13DFCAAA" wp14:paraId="4990ACD1" wp14:textId="516D90AA">
      <w:pPr>
        <w:shd w:val="clear" w:color="auto" w:fill="FFFFFF" w:themeFill="background1"/>
        <w:spacing w:before="0" w:beforeAutospacing="off" w:after="0" w:afterAutospacing="off"/>
        <w:jc w:val="left"/>
        <w:rPr/>
      </w:pPr>
      <w:r w:rsidRPr="13DFCAAA" w:rsidR="024018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  <w:t>Det koster kr. 50 å være med på «SUPERHELT I KIRKEN» / NB: Betalingsfritak v/behov.</w:t>
      </w:r>
      <w:r>
        <w:br/>
      </w:r>
      <w:r w:rsidRPr="13DFCAAA" w:rsidR="0240180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2"/>
          <w:szCs w:val="22"/>
          <w:lang w:val="nb-NO"/>
        </w:rPr>
        <w:t>VIPPS: 137391 (Trosopplæring AKF ) NB: Vipps samme dag som samlingen er, ikke ved påmelding</w:t>
      </w:r>
      <w:r>
        <w:br/>
      </w:r>
      <w:r w:rsidRPr="13DFCAAA" w:rsidR="0240180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2"/>
          <w:szCs w:val="22"/>
          <w:lang w:val="nb-NO"/>
        </w:rPr>
        <w:t>Merk med SUPERHELT og barnets navn.</w:t>
      </w:r>
      <w:r>
        <w:br/>
      </w:r>
      <w:r w:rsidRPr="13DFCAAA" w:rsidR="024018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  <w:t>NB: 10 kr fra hver innbetaling går til Kirkens Nødhjelp—til vårt Superhelt-prosjekt der!</w:t>
      </w:r>
    </w:p>
    <w:p xmlns:wp14="http://schemas.microsoft.com/office/word/2010/wordml" w:rsidP="13DFCAAA" wp14:paraId="4DF8849A" wp14:textId="2CC71DF0">
      <w:pPr>
        <w:shd w:val="clear" w:color="auto" w:fill="FFFFFF" w:themeFill="background1"/>
        <w:spacing w:before="0" w:beforeAutospacing="off" w:after="0" w:afterAutospacing="off" w:line="240" w:lineRule="exact"/>
        <w:jc w:val="left"/>
        <w:rPr/>
      </w:pPr>
      <w:r w:rsidR="0240180D">
        <w:drawing>
          <wp:inline xmlns:wp14="http://schemas.microsoft.com/office/word/2010/wordprocessingDrawing" wp14:editId="758B8841" wp14:anchorId="076CCCE5">
            <wp:extent cx="819150" cy="819150"/>
            <wp:effectExtent l="0" t="0" r="0" b="0"/>
            <wp:docPr id="235592899" name="" descr="Ingen bildebeskrivelse er tilgjengelig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b3d1682be81447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xmlns:wp14="http://schemas.microsoft.com/office/word/2010/wordml" w:rsidP="13DFCAAA" wp14:paraId="15CCAD03" wp14:textId="7B09CE0D">
      <w:pPr>
        <w:shd w:val="clear" w:color="auto" w:fill="FFFFFF" w:themeFill="background1"/>
        <w:spacing w:before="0" w:beforeAutospacing="off" w:after="0" w:afterAutospacing="off" w:line="240" w:lineRule="exact"/>
        <w:jc w:val="left"/>
        <w:rPr/>
      </w:pPr>
      <w:r w:rsidRPr="13DFCAAA" w:rsidR="0240180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2"/>
          <w:szCs w:val="22"/>
          <w:lang w:val="nb-NO"/>
        </w:rPr>
        <w:t>Vi når ikke ut til alle i målgruppen med informasjon og invitasjon.</w:t>
      </w:r>
      <w:r>
        <w:br/>
      </w:r>
      <w:r w:rsidRPr="13DFCAAA" w:rsidR="0240180D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242424"/>
          <w:sz w:val="22"/>
          <w:szCs w:val="22"/>
          <w:lang w:val="nb-NO"/>
        </w:rPr>
        <w:t>Alle er hjertelig velkommen uansett om en tilhører Den norske kirke eller ikke.</w:t>
      </w:r>
      <w:r>
        <w:br/>
      </w:r>
      <w:r w:rsidRPr="13DFCAAA" w:rsidR="0240180D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242424"/>
          <w:sz w:val="22"/>
          <w:szCs w:val="22"/>
          <w:lang w:val="nb-NO"/>
        </w:rPr>
        <w:t>Spre det gjerne til klassevenner. Du finner invitasjonen på Facebook under «Kirkene på Askøy»</w:t>
      </w:r>
      <w:r w:rsidRPr="13DFCAAA" w:rsidR="024018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  <w:t xml:space="preserve">                                                                                </w:t>
      </w:r>
    </w:p>
    <w:p xmlns:wp14="http://schemas.microsoft.com/office/word/2010/wordml" w:rsidP="13DFCAAA" wp14:paraId="5F2AFBAC" wp14:textId="0CBC76B7">
      <w:pPr>
        <w:shd w:val="clear" w:color="auto" w:fill="FFFFFF" w:themeFill="background1"/>
        <w:spacing w:before="0" w:beforeAutospacing="off" w:after="0" w:afterAutospacing="off"/>
        <w:jc w:val="left"/>
        <w:rPr/>
      </w:pPr>
      <w:r w:rsidRPr="13DFCAAA" w:rsidR="024018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  <w:t xml:space="preserve"> </w:t>
      </w:r>
    </w:p>
    <w:p xmlns:wp14="http://schemas.microsoft.com/office/word/2010/wordml" w:rsidP="13DFCAAA" wp14:paraId="506BCDA8" wp14:textId="06A7D7AF">
      <w:pPr>
        <w:shd w:val="clear" w:color="auto" w:fill="FFFFFF" w:themeFill="background1"/>
        <w:spacing w:before="0" w:beforeAutospacing="off" w:after="0" w:afterAutospacing="off"/>
        <w:jc w:val="left"/>
        <w:rPr/>
      </w:pPr>
      <w:r w:rsidRPr="13DFCAAA" w:rsidR="024018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  <w:t>Om dere i fremtiden ikke ønsker å få slike info/invitasjonsmailer fra oss i Trosopplæringen i Kirkene på Askøy, så meld i fra, så skal vi ta dere bort fra maillisten på årskullet. (Vi trenger da fullt navn og fødselsdato på barnet, samt postnummer for å gjøre det.)</w:t>
      </w:r>
    </w:p>
    <w:p xmlns:wp14="http://schemas.microsoft.com/office/word/2010/wordml" w:rsidP="13DFCAAA" wp14:paraId="67876426" wp14:textId="17E446E5">
      <w:pPr>
        <w:shd w:val="clear" w:color="auto" w:fill="FFFFFF" w:themeFill="background1"/>
        <w:spacing w:before="0" w:beforeAutospacing="off" w:after="0" w:afterAutospacing="off"/>
        <w:jc w:val="left"/>
        <w:rPr/>
      </w:pPr>
      <w:r w:rsidRPr="13DFCAAA" w:rsidR="024018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  <w:t xml:space="preserve"> </w:t>
      </w:r>
    </w:p>
    <w:p xmlns:wp14="http://schemas.microsoft.com/office/word/2010/wordml" w:rsidP="13DFCAAA" wp14:paraId="33F15242" wp14:textId="7C3430DA">
      <w:pPr>
        <w:shd w:val="clear" w:color="auto" w:fill="FFFFFF" w:themeFill="background1"/>
        <w:spacing w:before="0" w:beforeAutospacing="off" w:after="0" w:afterAutospacing="off"/>
        <w:jc w:val="left"/>
        <w:rPr/>
      </w:pPr>
      <w:r w:rsidRPr="13DFCAAA" w:rsidR="024018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  <w:t>Mvh</w:t>
      </w:r>
    </w:p>
    <w:p xmlns:wp14="http://schemas.microsoft.com/office/word/2010/wordml" w:rsidP="13DFCAAA" wp14:paraId="658D2AD6" wp14:textId="53490271">
      <w:pPr>
        <w:shd w:val="clear" w:color="auto" w:fill="FFFFFF" w:themeFill="background1"/>
        <w:spacing w:before="0" w:beforeAutospacing="off" w:after="0" w:afterAutospacing="off"/>
        <w:jc w:val="left"/>
        <w:rPr/>
      </w:pPr>
      <w:r w:rsidRPr="13DFCAAA" w:rsidR="024018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b-NO"/>
        </w:rPr>
        <w:t>Oss på SUPERHELT i KIRKEN</w:t>
      </w:r>
    </w:p>
    <w:p xmlns:wp14="http://schemas.microsoft.com/office/word/2010/wordml" w:rsidP="13DFCAAA" wp14:paraId="33A09F23" wp14:textId="1A928212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2"/>
          <w:szCs w:val="22"/>
          <w:lang w:val="nb-NO"/>
        </w:rPr>
      </w:pPr>
      <w:r w:rsidRPr="13DFCAAA" w:rsidR="0240180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2"/>
          <w:szCs w:val="22"/>
          <w:lang w:val="nb-NO"/>
        </w:rPr>
        <w:t>undertegnet av kateket/diakon/menighetspedagoger</w:t>
      </w:r>
    </w:p>
    <w:p xmlns:wp14="http://schemas.microsoft.com/office/word/2010/wordml" w:rsidP="13DFCAAA" wp14:paraId="104E3129" wp14:textId="1CF57B7A">
      <w:pPr>
        <w:pStyle w:val="Normal"/>
        <w:rPr/>
      </w:pPr>
    </w:p>
    <w:p w:rsidR="21878408" w:rsidP="13DFCAAA" w:rsidRDefault="21878408" w14:paraId="6AF4AC6D" w14:textId="6608A2ED">
      <w:pPr>
        <w:pStyle w:val="Heading1"/>
        <w:rPr/>
      </w:pPr>
      <w:r w:rsidR="21878408">
        <w:rPr/>
        <w:t>Andre e-post til foresatte</w:t>
      </w:r>
    </w:p>
    <w:p w:rsidR="520D73E5" w:rsidP="13DFCAAA" w:rsidRDefault="520D73E5" w14:paraId="46927E18" w14:textId="0B3E2D67">
      <w:pPr>
        <w:pStyle w:val="Normal"/>
        <w:rPr/>
      </w:pPr>
      <w:r w:rsidR="520D73E5">
        <w:rPr/>
        <w:t>Meldingen under g</w:t>
      </w:r>
      <w:r w:rsidR="21878408">
        <w:rPr/>
        <w:t>ikk ut til alle som hadde meldt seg på superhelt-dagen</w:t>
      </w:r>
      <w:r w:rsidR="103C600F">
        <w:rPr/>
        <w:t>:</w:t>
      </w:r>
    </w:p>
    <w:p w:rsidR="103C600F" w:rsidP="13DFCAAA" w:rsidRDefault="103C600F" w14:paraId="2231EC5E" w14:textId="2B1161DB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13DFCAAA" w:rsidR="103C600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FREMMØTE: Vi møtes i Strusshamn kirke, med registrering fra kl. 08.30-08.45. Bruk hovedinngangen til kirken, mot Strusshamn senter (som brukes til gudstjeneste)</w:t>
      </w:r>
    </w:p>
    <w:p w:rsidR="103C600F" w:rsidP="13DFCAAA" w:rsidRDefault="103C600F" w14:paraId="59BA31D8" w14:textId="385C6681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13DFCAAA" w:rsidR="103C600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HENTING: Foresatte henter barna i kirken fra kl. 14.45-15.00</w:t>
      </w:r>
    </w:p>
    <w:p w:rsidR="103C600F" w:rsidP="13DFCAAA" w:rsidRDefault="103C600F" w14:paraId="5F77C30B" w14:textId="22E360F2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13DFCAAA" w:rsidR="103C600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TA MED:</w:t>
      </w:r>
    </w:p>
    <w:p w:rsidR="103C600F" w:rsidP="13DFCAAA" w:rsidRDefault="103C600F" w14:paraId="3887B1A4" w14:textId="4D6F5F9E">
      <w:pPr>
        <w:pStyle w:val="ListParagraph"/>
        <w:numPr>
          <w:ilvl w:val="1"/>
          <w:numId w:val="2"/>
        </w:numPr>
        <w:spacing w:before="240" w:beforeAutospacing="off" w:after="24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13DFCAAA" w:rsidR="103C600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Gode UTEKLÆR! Vi skal en tur til lekeplassen ved Strusshamn skole, uansett vær. </w:t>
      </w:r>
      <w:r w:rsidRPr="13DFCAAA" w:rsidR="103C600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Evt</w:t>
      </w:r>
      <w:r w:rsidRPr="13DFCAAA" w:rsidR="103C600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ha med ekstra skift (?)</w:t>
      </w:r>
    </w:p>
    <w:p w:rsidR="103C600F" w:rsidP="13DFCAAA" w:rsidRDefault="103C600F" w14:paraId="24A740A0" w14:textId="07632A09">
      <w:pPr>
        <w:pStyle w:val="ListParagraph"/>
        <w:numPr>
          <w:ilvl w:val="1"/>
          <w:numId w:val="2"/>
        </w:numPr>
        <w:spacing w:before="240" w:beforeAutospacing="off" w:after="24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13DFCAAA" w:rsidR="103C600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INNESKO (</w:t>
      </w:r>
      <w:r w:rsidRPr="13DFCAAA" w:rsidR="103C600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evt</w:t>
      </w:r>
      <w:r w:rsidRPr="13DFCAAA" w:rsidR="103C600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tykke sokker)</w:t>
      </w:r>
    </w:p>
    <w:p w:rsidR="103C600F" w:rsidP="13DFCAAA" w:rsidRDefault="103C600F" w14:paraId="0FF119B6" w14:textId="39DF4764">
      <w:pPr>
        <w:pStyle w:val="ListParagraph"/>
        <w:numPr>
          <w:ilvl w:val="1"/>
          <w:numId w:val="2"/>
        </w:numPr>
        <w:spacing w:before="240" w:beforeAutospacing="off" w:after="24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13DFCAAA" w:rsidR="103C600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Lune, varme INNEKLÆR (</w:t>
      </w:r>
      <w:r w:rsidRPr="13DFCAAA" w:rsidR="103C600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pga</w:t>
      </w:r>
      <w:r w:rsidRPr="13DFCAAA" w:rsidR="103C600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litt senket innetemperatur for </w:t>
      </w:r>
      <w:r w:rsidRPr="13DFCAAA" w:rsidR="103C600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tiden…</w:t>
      </w:r>
      <w:r w:rsidRPr="13DFCAAA" w:rsidR="103C600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)</w:t>
      </w:r>
    </w:p>
    <w:p w:rsidR="103C600F" w:rsidP="13DFCAAA" w:rsidRDefault="103C600F" w14:paraId="66953452" w14:textId="33261097">
      <w:pPr>
        <w:pStyle w:val="ListParagraph"/>
        <w:numPr>
          <w:ilvl w:val="1"/>
          <w:numId w:val="2"/>
        </w:numPr>
        <w:spacing w:before="240" w:beforeAutospacing="off" w:after="24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13DFCAAA" w:rsidR="103C600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TOMFLASKER/BOKSER til panting? En eller flere – som dere har/ønsker å gi! Vi skal pante flaskene (en av SUPERHELT-oppgavene) – og pengene går til SUPERHELT-prosjektet vårt, til Kirkens Nødhjelp: «HÅP i en dråpe vann!» (Se mer info om dette lenger nede!)</w:t>
      </w:r>
    </w:p>
    <w:p w:rsidR="103C600F" w:rsidP="13DFCAAA" w:rsidRDefault="103C600F" w14:paraId="6D7149BA" w14:textId="4FF435BE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13DFCAAA" w:rsidR="103C600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Barna spiser FROKOST HJEMME, men de trenger ikke ta med nistemat. De får følgende måltider gjennom dagen:</w:t>
      </w:r>
    </w:p>
    <w:p w:rsidR="103C600F" w:rsidP="13DFCAAA" w:rsidRDefault="103C600F" w14:paraId="43E636D8" w14:textId="5B873B7D">
      <w:pPr>
        <w:pStyle w:val="ListParagraph"/>
        <w:numPr>
          <w:ilvl w:val="1"/>
          <w:numId w:val="2"/>
        </w:numPr>
        <w:spacing w:before="240" w:beforeAutospacing="off" w:after="24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13DFCAAA" w:rsidR="103C600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Brødmåltid (lunsj) – påsmurt for dem (</w:t>
      </w:r>
      <w:r w:rsidRPr="13DFCAAA" w:rsidR="103C600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ca</w:t>
      </w:r>
      <w:r w:rsidRPr="13DFCAAA" w:rsidR="103C600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kl. 10)</w:t>
      </w:r>
    </w:p>
    <w:p w:rsidR="103C600F" w:rsidP="13DFCAAA" w:rsidRDefault="103C600F" w14:paraId="1F783861" w14:textId="40955D12">
      <w:pPr>
        <w:pStyle w:val="ListParagraph"/>
        <w:numPr>
          <w:ilvl w:val="1"/>
          <w:numId w:val="2"/>
        </w:numPr>
        <w:spacing w:before="240" w:beforeAutospacing="off" w:after="24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13DFCAAA" w:rsidR="103C600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Varmt måltid/ hot dog (</w:t>
      </w:r>
      <w:r w:rsidRPr="13DFCAAA" w:rsidR="103C600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ca</w:t>
      </w:r>
      <w:r w:rsidRPr="13DFCAAA" w:rsidR="103C600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kl. 12)</w:t>
      </w:r>
    </w:p>
    <w:p w:rsidR="103C600F" w:rsidP="13DFCAAA" w:rsidRDefault="103C600F" w14:paraId="25D82794" w14:textId="23C3458F">
      <w:pPr>
        <w:pStyle w:val="ListParagraph"/>
        <w:numPr>
          <w:ilvl w:val="1"/>
          <w:numId w:val="2"/>
        </w:numPr>
        <w:spacing w:before="240" w:beforeAutospacing="off" w:after="24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13DFCAAA" w:rsidR="103C600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Fruktmåltid mot slutten av dagen</w:t>
      </w:r>
    </w:p>
    <w:p w:rsidR="103C600F" w:rsidP="13DFCAAA" w:rsidRDefault="103C600F" w14:paraId="6AB51E49" w14:textId="17BD7498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13DFCAAA" w:rsidR="103C600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Når barna kommer blir de delt inn i 4 fargegrupper, som har sin faste leder. Alle får være med klassevenner, eller andre de er trygge på.</w:t>
      </w:r>
    </w:p>
    <w:p w:rsidR="103C600F" w:rsidP="13DFCAAA" w:rsidRDefault="103C600F" w14:paraId="51326FFF" w14:textId="62E6DF18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13DFCAAA" w:rsidR="103C600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Vi tenker ikke at de skal kle seg opp/se ut som superhelter – men VÆRE SUPERHELTER, ved å ta vare på hverandre, ta vare på naturen, ved å dele, og ved å gjøre en innsats for SUPERHELT-prosjektet vårt.</w:t>
      </w:r>
    </w:p>
    <w:p w:rsidR="103C600F" w:rsidP="13DFCAAA" w:rsidRDefault="103C600F" w14:paraId="1E71E0CA" w14:textId="7213CBA5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13DFCAAA" w:rsidR="103C600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Litt mer om SUPTERHELT-prosjektet vårt: «HÅP i en dråpe vann!» Vårt helt konkrete mål er: Gjøre en stor forskjell for et eller flere barn: Gi dem rent vann for resten av livet!!! (For kr. 250 kr får et barn det!!!) – Så gjenstår det å se hva vi får til!! Kanskje vi kan redde et barn? Kanskje to? Dere må glede dere til barna kommer hjem og forteller!</w:t>
      </w:r>
    </w:p>
    <w:p w:rsidR="103C600F" w:rsidP="13DFCAAA" w:rsidRDefault="103C600F" w14:paraId="72FC4434" w14:textId="78D6CF6B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13DFCAAA" w:rsidR="103C600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Det er viktig for oss å vite at barnet kan og vil FØLGE BESKJED, og ikke stikke av/lure seg vekk. Snakk med barna om dette. Om noen trenger ekstra tilsyn, ring </w:t>
      </w:r>
      <w:r w:rsidRPr="13DFCAAA" w:rsidR="72BB014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XX på </w:t>
      </w:r>
      <w:r w:rsidRPr="13DFCAAA" w:rsidR="72BB014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mob</w:t>
      </w:r>
      <w:r w:rsidRPr="13DFCAAA" w:rsidR="72BB014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.</w:t>
      </w:r>
      <w:r w:rsidRPr="13DFCAAA" w:rsidR="103C600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</w:t>
      </w:r>
      <w:r w:rsidRPr="13DFCAAA" w:rsidR="4E86D35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XXXXXXXX</w:t>
      </w:r>
    </w:p>
    <w:p w:rsidR="103C600F" w:rsidP="13DFCAAA" w:rsidRDefault="103C600F" w14:paraId="2F2BE265" w14:textId="695A1C86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13DFCAAA" w:rsidR="103C600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Det er også viktig for oss at barnet er motivert for/ innstilt på å være i kirken gjennom HELE DAGEN, noe det også er viktig å snakke om hjemme i forkant. Men, selvsagt ringer vi hjem om noen føler seg utrygge/lengter hjem, eller om det er noe annet!! Det er da viktig at dere voksne er tilgjengelige og kan hente, om dere vet dette kan gjelde deres barn.</w:t>
      </w:r>
    </w:p>
    <w:p w:rsidR="103C600F" w:rsidP="13DFCAAA" w:rsidRDefault="103C600F" w14:paraId="4579A51D" w14:textId="054B516C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13DFCAAA" w:rsidR="103C600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BETALINGSINFO: Det koster kr. 50 å være med på «SUPERHELT I KIRKEN» / NB: Betalingsfritak. VIPPS: 137391 (Trosopplæring </w:t>
      </w:r>
      <w:r w:rsidRPr="13DFCAAA" w:rsidR="103C600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A</w:t>
      </w:r>
      <w:r w:rsidRPr="13DFCAAA" w:rsidR="103C600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KF )</w:t>
      </w:r>
      <w:r w:rsidRPr="13DFCAAA" w:rsidR="103C600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</w:t>
      </w:r>
      <w:r w:rsidRPr="13DFCAAA" w:rsidR="103C600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Merk med SUPERHELT og barnets navn. NB: 10 kr fra hver innbetaling fra dere går til Kirkens Nødhjelp—til Superhelt-prosjekt vårt! For disse pengene gjør barna SUPERHELT-oppdrag for hverandre gjennom dagen, (trøster/hjelper/rydder), i tillegg til at vi panter flasker for å samle inn enda flere penger/hjelpe enda flere barn! Dette blir spennende, og veldig meningsfullt!!</w:t>
      </w:r>
    </w:p>
    <w:p w:rsidR="13DFCAAA" w:rsidP="13DFCAAA" w:rsidRDefault="13DFCAAA" w14:paraId="7829DB0E" w14:textId="0FCC5876">
      <w:pPr>
        <w:pStyle w:val="Normal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81a0d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baf08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2831A8"/>
    <w:rsid w:val="0240180D"/>
    <w:rsid w:val="03C9A6E0"/>
    <w:rsid w:val="052831A8"/>
    <w:rsid w:val="0BD4B8C5"/>
    <w:rsid w:val="0D708926"/>
    <w:rsid w:val="0FD610E7"/>
    <w:rsid w:val="103C600F"/>
    <w:rsid w:val="13DFCAAA"/>
    <w:rsid w:val="1BB979B1"/>
    <w:rsid w:val="21878408"/>
    <w:rsid w:val="298AD1D0"/>
    <w:rsid w:val="2A835712"/>
    <w:rsid w:val="2AA9FEAE"/>
    <w:rsid w:val="2E5E42F3"/>
    <w:rsid w:val="41B3F505"/>
    <w:rsid w:val="44CA4E15"/>
    <w:rsid w:val="4758FF50"/>
    <w:rsid w:val="4E86D35D"/>
    <w:rsid w:val="520D73E5"/>
    <w:rsid w:val="5913F4E9"/>
    <w:rsid w:val="611F06CE"/>
    <w:rsid w:val="72450844"/>
    <w:rsid w:val="72BB014C"/>
    <w:rsid w:val="7BB6A774"/>
    <w:rsid w:val="7C6137E5"/>
    <w:rsid w:val="7D52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831A8"/>
  <w15:chartTrackingRefBased/>
  <w15:docId w15:val="{5591A456-0AC6-45F7-AB82-C7690BBCCA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c18a5d32b3b745c1" /><Relationship Type="http://schemas.openxmlformats.org/officeDocument/2006/relationships/image" Target="/media/image2.png" Id="R5f6a178081f14212" /><Relationship Type="http://schemas.openxmlformats.org/officeDocument/2006/relationships/image" Target="/media/image3.png" Id="R9b3d1682be814475" /><Relationship Type="http://schemas.openxmlformats.org/officeDocument/2006/relationships/numbering" Target="numbering.xml" Id="R5473197f672a401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2024-04-12T10:59:37.4249352Z</dcterms:created>
  <dcterms:modified xsi:type="dcterms:W3CDTF">2024-04-12T11:23:33.2079763Z</dcterms:modified>
  <dc:creator>Mari Solheim</dc:creator>
  <lastModifiedBy>Mari Solheim</lastModifiedBy>
</coreProperties>
</file>